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0518" w14:textId="2F6149FA" w:rsidR="00570875" w:rsidRPr="006A649B" w:rsidRDefault="006A649B" w:rsidP="00570875">
      <w:pPr>
        <w:pStyle w:val="NoSpacing"/>
        <w:jc w:val="center"/>
        <w:rPr>
          <w:rFonts w:ascii="Century Gothic" w:hAnsi="Century Gothic"/>
          <w:b/>
          <w:sz w:val="26"/>
          <w:szCs w:val="28"/>
        </w:rPr>
      </w:pPr>
      <w:r w:rsidRPr="006A649B">
        <w:rPr>
          <w:rFonts w:ascii="Century Gothic" w:hAnsi="Century Gothic"/>
          <w:b/>
          <w:sz w:val="26"/>
          <w:szCs w:val="28"/>
        </w:rPr>
        <w:t xml:space="preserve">School Governing Body </w:t>
      </w:r>
      <w:r w:rsidR="0035207D" w:rsidRPr="006A649B">
        <w:rPr>
          <w:rFonts w:ascii="Century Gothic" w:hAnsi="Century Gothic"/>
          <w:b/>
          <w:sz w:val="26"/>
          <w:szCs w:val="28"/>
        </w:rPr>
        <w:t xml:space="preserve">Monitoring Plan </w:t>
      </w:r>
    </w:p>
    <w:p w14:paraId="661E1BC3" w14:textId="4FDB359E" w:rsidR="006A649B" w:rsidRPr="006A649B" w:rsidRDefault="006A649B" w:rsidP="00570875">
      <w:pPr>
        <w:pStyle w:val="NoSpacing"/>
        <w:jc w:val="center"/>
        <w:rPr>
          <w:rFonts w:ascii="Century Gothic" w:hAnsi="Century Gothic"/>
          <w:b/>
          <w:sz w:val="26"/>
          <w:szCs w:val="28"/>
        </w:rPr>
      </w:pPr>
      <w:r w:rsidRPr="006A649B">
        <w:rPr>
          <w:rFonts w:ascii="Century Gothic" w:hAnsi="Century Gothic"/>
          <w:b/>
          <w:sz w:val="26"/>
          <w:szCs w:val="28"/>
        </w:rPr>
        <w:t>Term 1/2 OR Term 3/4 OR Term 5/6 OR Academic Year 20xx-xx</w:t>
      </w:r>
    </w:p>
    <w:p w14:paraId="55931939" w14:textId="77777777" w:rsidR="00570875" w:rsidRPr="006A649B" w:rsidRDefault="00570875" w:rsidP="00570875">
      <w:pPr>
        <w:pStyle w:val="NoSpacing"/>
        <w:rPr>
          <w:rFonts w:ascii="Century Gothic" w:hAnsi="Century Gothic"/>
          <w:b/>
          <w:i/>
          <w:sz w:val="20"/>
        </w:rPr>
      </w:pP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134"/>
        <w:gridCol w:w="1842"/>
        <w:gridCol w:w="5529"/>
        <w:gridCol w:w="1275"/>
        <w:gridCol w:w="993"/>
      </w:tblGrid>
      <w:tr w:rsidR="003D2F38" w:rsidRPr="006A649B" w14:paraId="27263BB4" w14:textId="77777777" w:rsidTr="009F725C">
        <w:tc>
          <w:tcPr>
            <w:tcW w:w="1384" w:type="dxa"/>
          </w:tcPr>
          <w:p w14:paraId="110E50B2" w14:textId="51AB4C16" w:rsidR="003D2F38" w:rsidRPr="006A649B" w:rsidRDefault="003D2F38" w:rsidP="009F725C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 xml:space="preserve">Target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3A69FE" w14:textId="2410A75B" w:rsidR="003D2F38" w:rsidRPr="006A649B" w:rsidRDefault="003D2F38" w:rsidP="009F725C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>Monitoring Area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01315A" w14:textId="2700CE93" w:rsidR="003D2F38" w:rsidRPr="006A649B" w:rsidRDefault="003D2F38" w:rsidP="009F725C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>Governor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F71532" w14:textId="7371145E" w:rsidR="003D2F38" w:rsidRPr="006A649B" w:rsidRDefault="003D2F38" w:rsidP="009F725C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>Staff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9CF421B" w14:textId="5EC30DD9" w:rsidR="003D2F38" w:rsidRPr="006A649B" w:rsidRDefault="003D2F38" w:rsidP="009F725C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>Monitoring Focus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EA1346" w14:textId="66A751A6" w:rsidR="003D2F38" w:rsidRPr="006A649B" w:rsidRDefault="003D2F38" w:rsidP="009F725C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>Proposed Date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27DBC1" w14:textId="4ED35EEC" w:rsidR="003D2F38" w:rsidRPr="006A649B" w:rsidRDefault="003D2F38" w:rsidP="009F725C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 xml:space="preserve">Report to </w:t>
            </w:r>
            <w:r w:rsidR="006A649B">
              <w:rPr>
                <w:rFonts w:ascii="Century Gothic" w:hAnsi="Century Gothic"/>
                <w:b/>
                <w:sz w:val="20"/>
              </w:rPr>
              <w:t>S</w:t>
            </w:r>
            <w:r w:rsidRPr="006A649B">
              <w:rPr>
                <w:rFonts w:ascii="Century Gothic" w:hAnsi="Century Gothic"/>
                <w:b/>
                <w:sz w:val="20"/>
              </w:rPr>
              <w:t>GB</w:t>
            </w:r>
          </w:p>
        </w:tc>
      </w:tr>
      <w:tr w:rsidR="003D2F38" w:rsidRPr="006A649B" w14:paraId="6CC055E3" w14:textId="77777777" w:rsidTr="009F725C">
        <w:tc>
          <w:tcPr>
            <w:tcW w:w="1384" w:type="dxa"/>
          </w:tcPr>
          <w:p w14:paraId="3BEBAB6D" w14:textId="57BD118B" w:rsidR="003D2F38" w:rsidRPr="006A649B" w:rsidRDefault="003D2F38" w:rsidP="002B7C9D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>Term 5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7F7F7F" w:themeFill="text1" w:themeFillTint="80"/>
          </w:tcPr>
          <w:p w14:paraId="5B1C4645" w14:textId="77777777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66C09E74" w14:textId="77777777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068BBCBC" w14:textId="77777777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39D41DB0" w14:textId="77777777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152E9904" w14:textId="77777777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7F7F7F" w:themeFill="text1" w:themeFillTint="80"/>
          </w:tcPr>
          <w:p w14:paraId="1983B4EB" w14:textId="27F24ADC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FA6E0A" w:rsidRPr="006A649B" w14:paraId="6B12D182" w14:textId="77777777" w:rsidTr="009F725C">
        <w:tc>
          <w:tcPr>
            <w:tcW w:w="1384" w:type="dxa"/>
          </w:tcPr>
          <w:p w14:paraId="0B8D3EF8" w14:textId="4A489093" w:rsidR="00FA6E0A" w:rsidRPr="006A649B" w:rsidRDefault="00FA6E0A" w:rsidP="00045EE8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r w:rsidRPr="006A649B">
              <w:rPr>
                <w:rFonts w:ascii="Century Gothic" w:hAnsi="Century Gothic"/>
                <w:i/>
                <w:iCs/>
                <w:sz w:val="20"/>
              </w:rPr>
              <w:t>End T4</w:t>
            </w:r>
          </w:p>
        </w:tc>
        <w:tc>
          <w:tcPr>
            <w:tcW w:w="3119" w:type="dxa"/>
          </w:tcPr>
          <w:p w14:paraId="44B56B23" w14:textId="5A5420AB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7EDBFCA5" w14:textId="581C8CD8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58784B76" w14:textId="47530CBD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19F3E215" w14:textId="37A17004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3C350EE7" w14:textId="54F0DED5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5A899480" w14:textId="79C9FCB7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FA6E0A" w:rsidRPr="006A649B" w14:paraId="181FE94C" w14:textId="77777777" w:rsidTr="009F725C">
        <w:tc>
          <w:tcPr>
            <w:tcW w:w="1384" w:type="dxa"/>
            <w:vMerge w:val="restart"/>
          </w:tcPr>
          <w:p w14:paraId="6BD7DA58" w14:textId="77777777" w:rsidR="00FA6E0A" w:rsidRPr="006A649B" w:rsidRDefault="00FA6E0A" w:rsidP="00FA6E0A">
            <w:pPr>
              <w:tabs>
                <w:tab w:val="right" w:pos="1726"/>
              </w:tabs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proofErr w:type="spellStart"/>
            <w:r w:rsidRPr="006A649B">
              <w:rPr>
                <w:rFonts w:ascii="Century Gothic" w:hAnsi="Century Gothic"/>
                <w:i/>
                <w:iCs/>
                <w:sz w:val="20"/>
              </w:rPr>
              <w:t>Wk</w:t>
            </w:r>
            <w:proofErr w:type="spellEnd"/>
            <w:r w:rsidRPr="006A649B">
              <w:rPr>
                <w:rFonts w:ascii="Century Gothic" w:hAnsi="Century Gothic"/>
                <w:i/>
                <w:iCs/>
                <w:sz w:val="20"/>
              </w:rPr>
              <w:t xml:space="preserve"> 2</w:t>
            </w:r>
            <w:r w:rsidRPr="006A649B">
              <w:rPr>
                <w:rFonts w:ascii="Century Gothic" w:hAnsi="Century Gothic"/>
                <w:i/>
                <w:iCs/>
                <w:sz w:val="20"/>
              </w:rPr>
              <w:tab/>
            </w:r>
          </w:p>
          <w:p w14:paraId="00CD31E6" w14:textId="52E058E1" w:rsidR="00FA6E0A" w:rsidRPr="006A649B" w:rsidRDefault="00FA6E0A" w:rsidP="00FA6E0A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r w:rsidRPr="006A649B">
              <w:rPr>
                <w:rFonts w:ascii="Century Gothic" w:hAnsi="Century Gothic"/>
                <w:i/>
                <w:iCs/>
                <w:sz w:val="20"/>
              </w:rPr>
              <w:t>w/c 29 Apr</w:t>
            </w:r>
          </w:p>
        </w:tc>
        <w:tc>
          <w:tcPr>
            <w:tcW w:w="3119" w:type="dxa"/>
          </w:tcPr>
          <w:p w14:paraId="5AFFFF4C" w14:textId="23F40D73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29F1F009" w14:textId="42B7E5B4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6590789A" w14:textId="122F7C15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41925E03" w14:textId="5AFC0A99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1781FD04" w14:textId="1A2A11DD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272D83A4" w14:textId="68763708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FA6E0A" w:rsidRPr="006A649B" w14:paraId="30A2B679" w14:textId="77777777" w:rsidTr="009F725C">
        <w:tc>
          <w:tcPr>
            <w:tcW w:w="1384" w:type="dxa"/>
            <w:vMerge/>
          </w:tcPr>
          <w:p w14:paraId="2230E46D" w14:textId="77777777" w:rsidR="00FA6E0A" w:rsidRPr="006A649B" w:rsidRDefault="00FA6E0A" w:rsidP="002B7C9D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</w:p>
        </w:tc>
        <w:tc>
          <w:tcPr>
            <w:tcW w:w="3119" w:type="dxa"/>
          </w:tcPr>
          <w:p w14:paraId="48B7DDF9" w14:textId="4F28D151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50CB7206" w14:textId="7D9B701C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27E21E7B" w14:textId="0466FA42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28B82768" w14:textId="038AF1B2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195C2F2B" w14:textId="02654EC1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3BCC88A3" w14:textId="64B4AD32" w:rsidR="00FA6E0A" w:rsidRPr="006A649B" w:rsidRDefault="00FA6E0A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3D2F38" w:rsidRPr="006A649B" w14:paraId="639D0A2F" w14:textId="77777777" w:rsidTr="009F725C">
        <w:tc>
          <w:tcPr>
            <w:tcW w:w="1384" w:type="dxa"/>
          </w:tcPr>
          <w:p w14:paraId="7D7540EA" w14:textId="4A54E7F9" w:rsidR="003D2F38" w:rsidRPr="006A649B" w:rsidRDefault="003D2F38" w:rsidP="003D2F38">
            <w:pPr>
              <w:tabs>
                <w:tab w:val="right" w:pos="1726"/>
              </w:tabs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proofErr w:type="spellStart"/>
            <w:r w:rsidRPr="006A649B">
              <w:rPr>
                <w:rFonts w:ascii="Century Gothic" w:hAnsi="Century Gothic"/>
                <w:i/>
                <w:iCs/>
                <w:sz w:val="20"/>
              </w:rPr>
              <w:t>Wk</w:t>
            </w:r>
            <w:proofErr w:type="spellEnd"/>
            <w:r w:rsidRPr="006A649B">
              <w:rPr>
                <w:rFonts w:ascii="Century Gothic" w:hAnsi="Century Gothic"/>
                <w:i/>
                <w:iCs/>
                <w:sz w:val="20"/>
              </w:rPr>
              <w:t xml:space="preserve"> </w:t>
            </w:r>
            <w:r w:rsidR="00FA6E0A" w:rsidRPr="006A649B">
              <w:rPr>
                <w:rFonts w:ascii="Century Gothic" w:hAnsi="Century Gothic"/>
                <w:i/>
                <w:iCs/>
                <w:sz w:val="20"/>
              </w:rPr>
              <w:t>3</w:t>
            </w:r>
            <w:r w:rsidRPr="006A649B">
              <w:rPr>
                <w:rFonts w:ascii="Century Gothic" w:hAnsi="Century Gothic"/>
                <w:i/>
                <w:iCs/>
                <w:sz w:val="20"/>
              </w:rPr>
              <w:tab/>
            </w:r>
          </w:p>
          <w:p w14:paraId="59F5DA7B" w14:textId="4B479706" w:rsidR="003D2F38" w:rsidRPr="006A649B" w:rsidRDefault="003D2F38" w:rsidP="003D2F38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r w:rsidRPr="006A649B">
              <w:rPr>
                <w:rFonts w:ascii="Century Gothic" w:hAnsi="Century Gothic"/>
                <w:i/>
                <w:iCs/>
                <w:sz w:val="20"/>
              </w:rPr>
              <w:t>w/c 6 May</w:t>
            </w:r>
          </w:p>
        </w:tc>
        <w:tc>
          <w:tcPr>
            <w:tcW w:w="3119" w:type="dxa"/>
          </w:tcPr>
          <w:p w14:paraId="47CB9340" w14:textId="4A9AE55F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67DCCDAC" w14:textId="3B6FC9BB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1CCB2E02" w14:textId="7702A48E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39B0B322" w14:textId="64539EDE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50ED901B" w14:textId="6BF2FFFE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4AD4DFDD" w14:textId="4C6EC7A3" w:rsidR="003D2F38" w:rsidRPr="006A649B" w:rsidRDefault="003D2F38" w:rsidP="002B7C9D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3D2F38" w:rsidRPr="006A649B" w14:paraId="7BA6A47F" w14:textId="77777777" w:rsidTr="009F725C">
        <w:tc>
          <w:tcPr>
            <w:tcW w:w="1384" w:type="dxa"/>
          </w:tcPr>
          <w:p w14:paraId="7D09ADD9" w14:textId="2C3FB0BD" w:rsidR="003D2F38" w:rsidRPr="006A649B" w:rsidRDefault="003D2F38" w:rsidP="003D2F38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6A649B">
              <w:rPr>
                <w:rFonts w:ascii="Century Gothic" w:hAnsi="Century Gothic"/>
                <w:b/>
                <w:sz w:val="20"/>
              </w:rPr>
              <w:t>Term 6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7F7F7F" w:themeFill="text1" w:themeFillTint="80"/>
          </w:tcPr>
          <w:p w14:paraId="775F4FF2" w14:textId="77777777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1E8AE955" w14:textId="77777777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52262371" w14:textId="77777777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1C2A7D6B" w14:textId="77777777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5BBEBA3F" w14:textId="77777777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7F7F7F" w:themeFill="text1" w:themeFillTint="80"/>
          </w:tcPr>
          <w:p w14:paraId="251A43C5" w14:textId="66AB7BF1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3D2F38" w:rsidRPr="006A649B" w14:paraId="5605A8D8" w14:textId="77777777" w:rsidTr="009F725C">
        <w:tc>
          <w:tcPr>
            <w:tcW w:w="1384" w:type="dxa"/>
            <w:vMerge w:val="restart"/>
          </w:tcPr>
          <w:p w14:paraId="5AB8F870" w14:textId="77777777" w:rsidR="003D2F38" w:rsidRPr="006A649B" w:rsidRDefault="003D2F38" w:rsidP="003D2F38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proofErr w:type="spellStart"/>
            <w:r w:rsidRPr="006A649B">
              <w:rPr>
                <w:rFonts w:ascii="Century Gothic" w:hAnsi="Century Gothic"/>
                <w:i/>
                <w:iCs/>
                <w:sz w:val="20"/>
              </w:rPr>
              <w:t>Wk</w:t>
            </w:r>
            <w:proofErr w:type="spellEnd"/>
            <w:r w:rsidRPr="006A649B">
              <w:rPr>
                <w:rFonts w:ascii="Century Gothic" w:hAnsi="Century Gothic"/>
                <w:i/>
                <w:iCs/>
                <w:sz w:val="20"/>
              </w:rPr>
              <w:t xml:space="preserve"> 1</w:t>
            </w:r>
          </w:p>
          <w:p w14:paraId="721D9AD6" w14:textId="6D791F77" w:rsidR="003D2F38" w:rsidRPr="006A649B" w:rsidRDefault="003D2F38" w:rsidP="003D2F38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r w:rsidRPr="006A649B">
              <w:rPr>
                <w:rFonts w:ascii="Century Gothic" w:hAnsi="Century Gothic"/>
                <w:i/>
                <w:iCs/>
                <w:sz w:val="20"/>
              </w:rPr>
              <w:t>w/c 3 Jun</w:t>
            </w:r>
          </w:p>
        </w:tc>
        <w:tc>
          <w:tcPr>
            <w:tcW w:w="3119" w:type="dxa"/>
          </w:tcPr>
          <w:p w14:paraId="74C9F81A" w14:textId="114B7E50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03400119" w14:textId="006A83B6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4976D51A" w14:textId="761E3880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6EDA290D" w14:textId="72104B1B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5EDCA26A" w14:textId="371D1736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4265CA10" w14:textId="1DED63DF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DA1646" w:rsidRPr="006A649B" w14:paraId="7407BA83" w14:textId="77777777" w:rsidTr="009F725C">
        <w:tc>
          <w:tcPr>
            <w:tcW w:w="1384" w:type="dxa"/>
            <w:vMerge/>
          </w:tcPr>
          <w:p w14:paraId="2F588FA7" w14:textId="77777777" w:rsidR="00DA1646" w:rsidRPr="006A649B" w:rsidRDefault="00DA1646" w:rsidP="003D2F38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</w:p>
        </w:tc>
        <w:tc>
          <w:tcPr>
            <w:tcW w:w="3119" w:type="dxa"/>
          </w:tcPr>
          <w:p w14:paraId="738BC7D1" w14:textId="6174D97C" w:rsidR="00DA1646" w:rsidRPr="006A649B" w:rsidRDefault="00DA1646" w:rsidP="00DA1646">
            <w:pPr>
              <w:tabs>
                <w:tab w:val="left" w:pos="2100"/>
              </w:tabs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547D8813" w14:textId="769C339C" w:rsidR="00DA1646" w:rsidRPr="006A649B" w:rsidRDefault="00DA1646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6EDA1126" w14:textId="131DBB04" w:rsidR="00DA1646" w:rsidRPr="006A649B" w:rsidRDefault="00DA1646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3ED0CD40" w14:textId="5FE2993E" w:rsidR="00DA1646" w:rsidRPr="006A649B" w:rsidRDefault="00DA1646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6B5EE032" w14:textId="72346A65" w:rsidR="00DA1646" w:rsidRPr="006A649B" w:rsidRDefault="00DA1646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31CBD719" w14:textId="18398873" w:rsidR="00DA1646" w:rsidRPr="006A649B" w:rsidRDefault="00DA1646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3D2F38" w:rsidRPr="006A649B" w14:paraId="3F5EDFDF" w14:textId="77777777" w:rsidTr="009F725C">
        <w:tc>
          <w:tcPr>
            <w:tcW w:w="1384" w:type="dxa"/>
            <w:vMerge/>
          </w:tcPr>
          <w:p w14:paraId="16D58F45" w14:textId="77777777" w:rsidR="003D2F38" w:rsidRPr="006A649B" w:rsidRDefault="003D2F38" w:rsidP="003D2F38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</w:p>
        </w:tc>
        <w:tc>
          <w:tcPr>
            <w:tcW w:w="3119" w:type="dxa"/>
          </w:tcPr>
          <w:p w14:paraId="19E5FAFF" w14:textId="1CD9D260" w:rsidR="003D2F38" w:rsidRPr="006A649B" w:rsidRDefault="003D2F38" w:rsidP="00DA1646">
            <w:pPr>
              <w:tabs>
                <w:tab w:val="left" w:pos="2100"/>
              </w:tabs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26DAD391" w14:textId="250DC8B7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33F32DBB" w14:textId="30BB85EE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132E206D" w14:textId="254705F0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76EB531F" w14:textId="5522709C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6B9E9FA1" w14:textId="5AC866F3" w:rsidR="003D2F38" w:rsidRPr="006A649B" w:rsidRDefault="003D2F38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D30917" w:rsidRPr="006A649B" w14:paraId="01C10F93" w14:textId="77777777" w:rsidTr="00535B40">
        <w:trPr>
          <w:trHeight w:val="498"/>
        </w:trPr>
        <w:tc>
          <w:tcPr>
            <w:tcW w:w="1384" w:type="dxa"/>
          </w:tcPr>
          <w:p w14:paraId="495EAFC2" w14:textId="77777777" w:rsidR="00D30917" w:rsidRPr="006A649B" w:rsidRDefault="00D30917" w:rsidP="003D2F38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proofErr w:type="spellStart"/>
            <w:r w:rsidRPr="006A649B">
              <w:rPr>
                <w:rFonts w:ascii="Century Gothic" w:hAnsi="Century Gothic"/>
                <w:i/>
                <w:iCs/>
                <w:sz w:val="20"/>
              </w:rPr>
              <w:t>Wk</w:t>
            </w:r>
            <w:proofErr w:type="spellEnd"/>
            <w:r w:rsidRPr="006A649B">
              <w:rPr>
                <w:rFonts w:ascii="Century Gothic" w:hAnsi="Century Gothic"/>
                <w:i/>
                <w:iCs/>
                <w:sz w:val="20"/>
              </w:rPr>
              <w:t xml:space="preserve"> 2</w:t>
            </w:r>
          </w:p>
          <w:p w14:paraId="645F71D3" w14:textId="0E14A731" w:rsidR="00D30917" w:rsidRPr="006A649B" w:rsidRDefault="00D30917" w:rsidP="003D2F38">
            <w:pPr>
              <w:spacing w:after="0"/>
              <w:rPr>
                <w:rFonts w:ascii="Century Gothic" w:hAnsi="Century Gothic"/>
                <w:i/>
                <w:iCs/>
                <w:sz w:val="20"/>
              </w:rPr>
            </w:pPr>
            <w:r w:rsidRPr="006A649B">
              <w:rPr>
                <w:rFonts w:ascii="Century Gothic" w:hAnsi="Century Gothic"/>
                <w:i/>
                <w:iCs/>
                <w:sz w:val="20"/>
              </w:rPr>
              <w:t>w/c 10 Jun</w:t>
            </w:r>
          </w:p>
        </w:tc>
        <w:tc>
          <w:tcPr>
            <w:tcW w:w="3119" w:type="dxa"/>
          </w:tcPr>
          <w:p w14:paraId="3C9E8A5D" w14:textId="6EDE52D0" w:rsidR="00D30917" w:rsidRPr="006A649B" w:rsidRDefault="00D30917" w:rsidP="00DA1646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292EDC0A" w14:textId="58091102" w:rsidR="00D30917" w:rsidRPr="006A649B" w:rsidRDefault="00D30917" w:rsidP="00DA1646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05BC45B3" w14:textId="20041792" w:rsidR="00D30917" w:rsidRPr="006A649B" w:rsidRDefault="00D30917" w:rsidP="00DA1646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22CAA43E" w14:textId="1E78EC0B" w:rsidR="00D30917" w:rsidRPr="006A649B" w:rsidRDefault="00D30917" w:rsidP="00DA1646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188A13A2" w14:textId="76E79F9A" w:rsidR="00D30917" w:rsidRPr="006A649B" w:rsidRDefault="00D30917" w:rsidP="003D2F3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530BAB8D" w14:textId="6B6861B2" w:rsidR="00D30917" w:rsidRPr="006A649B" w:rsidRDefault="00D30917" w:rsidP="00DA1646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D30917" w:rsidRPr="006A649B" w14:paraId="301CA93F" w14:textId="77777777" w:rsidTr="009F725C">
        <w:tc>
          <w:tcPr>
            <w:tcW w:w="1384" w:type="dxa"/>
          </w:tcPr>
          <w:p w14:paraId="0814EF5C" w14:textId="77777777" w:rsidR="00D30917" w:rsidRPr="006A649B" w:rsidRDefault="00D30917" w:rsidP="00D30917">
            <w:pPr>
              <w:spacing w:after="0"/>
              <w:rPr>
                <w:rFonts w:ascii="Century Gothic" w:hAnsi="Century Gothic"/>
                <w:sz w:val="20"/>
              </w:rPr>
            </w:pPr>
            <w:proofErr w:type="spellStart"/>
            <w:r w:rsidRPr="006A649B">
              <w:rPr>
                <w:rFonts w:ascii="Century Gothic" w:hAnsi="Century Gothic"/>
                <w:sz w:val="20"/>
              </w:rPr>
              <w:t>Wk</w:t>
            </w:r>
            <w:proofErr w:type="spellEnd"/>
            <w:r w:rsidRPr="006A649B">
              <w:rPr>
                <w:rFonts w:ascii="Century Gothic" w:hAnsi="Century Gothic"/>
                <w:sz w:val="20"/>
              </w:rPr>
              <w:t xml:space="preserve"> 5</w:t>
            </w:r>
          </w:p>
          <w:p w14:paraId="4C6C504F" w14:textId="13A04F75" w:rsidR="00D30917" w:rsidRPr="006A649B" w:rsidRDefault="00D30917" w:rsidP="00D30917">
            <w:pPr>
              <w:spacing w:after="0"/>
              <w:rPr>
                <w:rFonts w:ascii="Century Gothic" w:hAnsi="Century Gothic"/>
                <w:sz w:val="20"/>
              </w:rPr>
            </w:pPr>
            <w:r w:rsidRPr="006A649B">
              <w:rPr>
                <w:rFonts w:ascii="Century Gothic" w:hAnsi="Century Gothic"/>
                <w:sz w:val="20"/>
              </w:rPr>
              <w:t>w/c 1 Jul</w:t>
            </w:r>
          </w:p>
        </w:tc>
        <w:tc>
          <w:tcPr>
            <w:tcW w:w="3119" w:type="dxa"/>
          </w:tcPr>
          <w:p w14:paraId="7251D1C5" w14:textId="60C1ED35" w:rsidR="00D30917" w:rsidRPr="006A649B" w:rsidRDefault="00D30917" w:rsidP="00D30917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</w:tcPr>
          <w:p w14:paraId="47E9620F" w14:textId="1C3CBA40" w:rsidR="00D30917" w:rsidRPr="006A649B" w:rsidRDefault="00D30917" w:rsidP="00D30917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5F63BE14" w14:textId="78B03DB8" w:rsidR="00D30917" w:rsidRPr="006A649B" w:rsidRDefault="00D30917" w:rsidP="00D30917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</w:tcPr>
          <w:p w14:paraId="107FDCEF" w14:textId="6727B0A3" w:rsidR="00D30917" w:rsidRPr="006A649B" w:rsidRDefault="00D30917" w:rsidP="00D30917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</w:tcPr>
          <w:p w14:paraId="3D5D3F34" w14:textId="20DA0612" w:rsidR="00D30917" w:rsidRPr="006A649B" w:rsidRDefault="00D30917" w:rsidP="00D30917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993" w:type="dxa"/>
          </w:tcPr>
          <w:p w14:paraId="144B843C" w14:textId="4AF47FDC" w:rsidR="00D30917" w:rsidRPr="006A649B" w:rsidRDefault="00D30917" w:rsidP="00D30917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</w:tr>
    </w:tbl>
    <w:p w14:paraId="4732CB0C" w14:textId="77777777" w:rsidR="00DA1646" w:rsidRPr="006A649B" w:rsidRDefault="00DA1646" w:rsidP="00EC0DCA">
      <w:pPr>
        <w:spacing w:after="0"/>
        <w:rPr>
          <w:rFonts w:ascii="Century Gothic" w:hAnsi="Century Gothic"/>
          <w:i/>
          <w:sz w:val="20"/>
        </w:rPr>
      </w:pPr>
    </w:p>
    <w:sectPr w:rsidR="00DA1646" w:rsidRPr="006A649B" w:rsidSect="00C26F43">
      <w:footerReference w:type="default" r:id="rId7"/>
      <w:pgSz w:w="16838" w:h="11906" w:orient="landscape"/>
      <w:pgMar w:top="720" w:right="720" w:bottom="765" w:left="720" w:header="0" w:footer="45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C96A" w14:textId="77777777" w:rsidR="002075EA" w:rsidRDefault="002075EA">
      <w:pPr>
        <w:spacing w:after="0" w:line="240" w:lineRule="auto"/>
      </w:pPr>
      <w:r>
        <w:separator/>
      </w:r>
    </w:p>
  </w:endnote>
  <w:endnote w:type="continuationSeparator" w:id="0">
    <w:p w14:paraId="65E36207" w14:textId="77777777" w:rsidR="002075EA" w:rsidRDefault="002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80034"/>
      <w:docPartObj>
        <w:docPartGallery w:val="Page Numbers (Top of Page)"/>
        <w:docPartUnique/>
      </w:docPartObj>
    </w:sdtPr>
    <w:sdtEndPr/>
    <w:sdtContent>
      <w:p w14:paraId="1526CD36" w14:textId="5C416386" w:rsidR="00A06553" w:rsidRDefault="00A06553">
        <w:pPr>
          <w:pStyle w:val="Footer"/>
          <w:jc w:val="center"/>
        </w:pPr>
        <w:r>
          <w:rPr>
            <w:sz w:val="18"/>
          </w:rPr>
          <w:t xml:space="preserve">Page </w:t>
        </w:r>
        <w:r>
          <w:rPr>
            <w:b/>
            <w:bCs/>
            <w:sz w:val="20"/>
            <w:szCs w:val="24"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rPr>
            <w:sz w:val="18"/>
          </w:rPr>
          <w:t xml:space="preserve"> of </w:t>
        </w:r>
        <w:r>
          <w:rPr>
            <w:b/>
            <w:bCs/>
            <w:sz w:val="20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9B55EE" w14:textId="77777777" w:rsidR="00A06553" w:rsidRDefault="00A06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CC13" w14:textId="77777777" w:rsidR="002075EA" w:rsidRDefault="002075EA">
      <w:pPr>
        <w:spacing w:after="0" w:line="240" w:lineRule="auto"/>
      </w:pPr>
      <w:r>
        <w:separator/>
      </w:r>
    </w:p>
  </w:footnote>
  <w:footnote w:type="continuationSeparator" w:id="0">
    <w:p w14:paraId="5D60316F" w14:textId="77777777" w:rsidR="002075EA" w:rsidRDefault="0020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829D1"/>
    <w:multiLevelType w:val="hybridMultilevel"/>
    <w:tmpl w:val="C826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BC"/>
    <w:rsid w:val="000108E8"/>
    <w:rsid w:val="000158F4"/>
    <w:rsid w:val="00045EE8"/>
    <w:rsid w:val="000476CD"/>
    <w:rsid w:val="000B748E"/>
    <w:rsid w:val="001067B0"/>
    <w:rsid w:val="001703BB"/>
    <w:rsid w:val="001A55A4"/>
    <w:rsid w:val="002075EA"/>
    <w:rsid w:val="0023698A"/>
    <w:rsid w:val="002609C0"/>
    <w:rsid w:val="00265733"/>
    <w:rsid w:val="002B7C9D"/>
    <w:rsid w:val="00315D33"/>
    <w:rsid w:val="00332CC5"/>
    <w:rsid w:val="0035207D"/>
    <w:rsid w:val="00356DE2"/>
    <w:rsid w:val="0036603A"/>
    <w:rsid w:val="003A5001"/>
    <w:rsid w:val="003B733B"/>
    <w:rsid w:val="003D2F38"/>
    <w:rsid w:val="004645C8"/>
    <w:rsid w:val="00466F18"/>
    <w:rsid w:val="004B7915"/>
    <w:rsid w:val="004D538B"/>
    <w:rsid w:val="00550C23"/>
    <w:rsid w:val="00570875"/>
    <w:rsid w:val="005C7BC3"/>
    <w:rsid w:val="006938F8"/>
    <w:rsid w:val="00694903"/>
    <w:rsid w:val="00695DA5"/>
    <w:rsid w:val="006A649B"/>
    <w:rsid w:val="006E7EFC"/>
    <w:rsid w:val="00742FEC"/>
    <w:rsid w:val="007478BC"/>
    <w:rsid w:val="00773DA3"/>
    <w:rsid w:val="007C6770"/>
    <w:rsid w:val="008538CE"/>
    <w:rsid w:val="00911C7B"/>
    <w:rsid w:val="00965E5A"/>
    <w:rsid w:val="0098153E"/>
    <w:rsid w:val="009B5554"/>
    <w:rsid w:val="009B5D8A"/>
    <w:rsid w:val="009F725C"/>
    <w:rsid w:val="00A06553"/>
    <w:rsid w:val="00A070B7"/>
    <w:rsid w:val="00A71B1D"/>
    <w:rsid w:val="00AC4618"/>
    <w:rsid w:val="00AF6211"/>
    <w:rsid w:val="00B94A55"/>
    <w:rsid w:val="00B94C0D"/>
    <w:rsid w:val="00BE4669"/>
    <w:rsid w:val="00C26923"/>
    <w:rsid w:val="00C26F43"/>
    <w:rsid w:val="00C76580"/>
    <w:rsid w:val="00CA0DE7"/>
    <w:rsid w:val="00CC1AF4"/>
    <w:rsid w:val="00CF48C6"/>
    <w:rsid w:val="00D01F16"/>
    <w:rsid w:val="00D30917"/>
    <w:rsid w:val="00D76380"/>
    <w:rsid w:val="00D87861"/>
    <w:rsid w:val="00DA1646"/>
    <w:rsid w:val="00DF3E02"/>
    <w:rsid w:val="00E93FC0"/>
    <w:rsid w:val="00E971A6"/>
    <w:rsid w:val="00EC0DCA"/>
    <w:rsid w:val="00F90ADE"/>
    <w:rsid w:val="00FA1A7C"/>
    <w:rsid w:val="00F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4C81C"/>
  <w15:docId w15:val="{39F4872A-266B-40B5-95E1-86D9BF9D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017CF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7017CF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1046E"/>
  </w:style>
  <w:style w:type="character" w:customStyle="1" w:styleId="FooterChar">
    <w:name w:val="Footer Char"/>
    <w:basedOn w:val="DefaultParagraphFont"/>
    <w:link w:val="Footer"/>
    <w:uiPriority w:val="99"/>
    <w:qFormat/>
    <w:rsid w:val="0011046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57786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017C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046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1046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2B7C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Balch</dc:creator>
  <dc:description/>
  <cp:lastModifiedBy>Jan Chandler</cp:lastModifiedBy>
  <cp:revision>2</cp:revision>
  <cp:lastPrinted>2017-05-04T16:39:00Z</cp:lastPrinted>
  <dcterms:created xsi:type="dcterms:W3CDTF">2021-11-09T15:00:00Z</dcterms:created>
  <dcterms:modified xsi:type="dcterms:W3CDTF">2021-11-09T15:00:00Z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