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CFEA" w14:textId="304F2DDF" w:rsidR="00C63ED6" w:rsidRDefault="001E1586" w:rsidP="001E1586">
      <w:pPr>
        <w:jc w:val="right"/>
      </w:pPr>
      <w:r>
        <w:rPr>
          <w:noProof/>
        </w:rPr>
        <w:drawing>
          <wp:inline distT="0" distB="0" distL="0" distR="0" wp14:anchorId="3B9AB38B" wp14:editId="31374497">
            <wp:extent cx="2158365" cy="664210"/>
            <wp:effectExtent l="0" t="0" r="0" b="2540"/>
            <wp:docPr id="955416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66028" w14:textId="77777777" w:rsidR="001E1586" w:rsidRDefault="001E1586" w:rsidP="001E1586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1FBC7669" w14:textId="28BB5300" w:rsidR="001E1586" w:rsidRPr="001E1586" w:rsidRDefault="001E1586" w:rsidP="001E1586">
      <w:pPr>
        <w:spacing w:before="100" w:beforeAutospacing="1" w:after="100" w:afterAutospacing="1" w:line="240" w:lineRule="auto"/>
        <w:rPr>
          <w:rFonts w:asciiTheme="majorHAnsi" w:hAnsiTheme="majorHAnsi" w:cstheme="minorHAnsi"/>
          <w:sz w:val="32"/>
          <w:szCs w:val="32"/>
        </w:rPr>
      </w:pPr>
      <w:r w:rsidRPr="001E1586">
        <w:rPr>
          <w:rFonts w:asciiTheme="majorHAnsi" w:hAnsiTheme="majorHAnsi" w:cstheme="minorHAnsi"/>
          <w:sz w:val="32"/>
          <w:szCs w:val="32"/>
        </w:rPr>
        <w:t>Church Without Walls by Sam Lloyd</w:t>
      </w:r>
    </w:p>
    <w:p w14:paraId="54321569" w14:textId="77777777" w:rsidR="001E1586" w:rsidRDefault="001E1586" w:rsidP="001E1586">
      <w:pPr>
        <w:spacing w:before="100" w:beforeAutospacing="1" w:after="100" w:afterAutospacing="1" w:line="20" w:lineRule="atLeast"/>
        <w:rPr>
          <w:rFonts w:cstheme="minorHAnsi"/>
          <w:sz w:val="24"/>
          <w:szCs w:val="24"/>
        </w:rPr>
      </w:pPr>
    </w:p>
    <w:p w14:paraId="75F47C50" w14:textId="0D56C0E0" w:rsidR="001E1586" w:rsidRPr="001E1586" w:rsidRDefault="001E1586" w:rsidP="001E1586">
      <w:pPr>
        <w:spacing w:before="100" w:beforeAutospacing="1" w:after="100" w:afterAutospacing="1"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Church without walls wasn't a thing at the beginning of last year,</w:t>
      </w:r>
    </w:p>
    <w:p w14:paraId="3F51F615" w14:textId="274496B7" w:rsidR="001E1586" w:rsidRPr="001E1586" w:rsidRDefault="001E1586" w:rsidP="001E1586">
      <w:pPr>
        <w:spacing w:before="100" w:beforeAutospacing="1" w:after="100" w:afterAutospacing="1"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In </w:t>
      </w:r>
      <w:r w:rsidRPr="001E1586">
        <w:rPr>
          <w:rFonts w:cstheme="minorHAnsi"/>
          <w:sz w:val="24"/>
          <w:szCs w:val="24"/>
        </w:rPr>
        <w:t>fact,</w:t>
      </w:r>
      <w:r w:rsidRPr="001E1586">
        <w:rPr>
          <w:rFonts w:cstheme="minorHAnsi"/>
          <w:sz w:val="24"/>
          <w:szCs w:val="24"/>
        </w:rPr>
        <w:t xml:space="preserve"> I wasn't part of a church didn't believe I could be loved, then I met this cool new pioneer,</w:t>
      </w:r>
    </w:p>
    <w:p w14:paraId="465A688F" w14:textId="77777777" w:rsidR="001E1586" w:rsidRPr="001E1586" w:rsidRDefault="001E1586" w:rsidP="001E1586">
      <w:pPr>
        <w:spacing w:before="100" w:beforeAutospacing="1" w:after="100" w:afterAutospacing="1"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Who wanted someone creative and artsy,</w:t>
      </w:r>
    </w:p>
    <w:p w14:paraId="156A0321" w14:textId="77777777" w:rsidR="001E1586" w:rsidRPr="001E1586" w:rsidRDefault="001E1586" w:rsidP="001E1586">
      <w:pPr>
        <w:spacing w:before="100" w:beforeAutospacing="1" w:after="100" w:afterAutospacing="1"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to help with visions Howard had given her to see,</w:t>
      </w:r>
    </w:p>
    <w:p w14:paraId="1F06BFEA" w14:textId="77777777" w:rsidR="001E1586" w:rsidRPr="001E1586" w:rsidRDefault="001E1586" w:rsidP="001E1586">
      <w:pPr>
        <w:spacing w:before="100" w:beforeAutospacing="1" w:after="100" w:afterAutospacing="1"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and I thought she could do with a little me,</w:t>
      </w:r>
    </w:p>
    <w:p w14:paraId="60FD2CF4" w14:textId="77777777" w:rsidR="001E1586" w:rsidRPr="001E1586" w:rsidRDefault="001E1586" w:rsidP="001E1586">
      <w:pPr>
        <w:spacing w:before="100" w:beforeAutospacing="1" w:after="100" w:afterAutospacing="1" w:line="20" w:lineRule="atLeast"/>
        <w:rPr>
          <w:rFonts w:cstheme="minorHAnsi"/>
          <w:sz w:val="24"/>
          <w:szCs w:val="24"/>
        </w:rPr>
      </w:pPr>
    </w:p>
    <w:p w14:paraId="6BB26847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Church without walls started one afternoon outside on the green,</w:t>
      </w:r>
    </w:p>
    <w:p w14:paraId="36574B41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Easter crafts for all to enjoy and it could be seen,</w:t>
      </w:r>
    </w:p>
    <w:p w14:paraId="4DEEBFF9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proofErr w:type="gramStart"/>
      <w:r w:rsidRPr="001E1586">
        <w:rPr>
          <w:rFonts w:cstheme="minorHAnsi"/>
          <w:sz w:val="24"/>
          <w:szCs w:val="24"/>
        </w:rPr>
        <w:t>Well</w:t>
      </w:r>
      <w:proofErr w:type="gramEnd"/>
      <w:r w:rsidRPr="001E1586">
        <w:rPr>
          <w:rFonts w:cstheme="minorHAnsi"/>
          <w:sz w:val="24"/>
          <w:szCs w:val="24"/>
        </w:rPr>
        <w:t xml:space="preserve"> that went down so well that we did it again a few months later,</w:t>
      </w:r>
    </w:p>
    <w:p w14:paraId="5B47989C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I dressed like a </w:t>
      </w:r>
      <w:proofErr w:type="gramStart"/>
      <w:r w:rsidRPr="001E1586">
        <w:rPr>
          <w:rFonts w:cstheme="minorHAnsi"/>
          <w:sz w:val="24"/>
          <w:szCs w:val="24"/>
        </w:rPr>
        <w:t>bear</w:t>
      </w:r>
      <w:proofErr w:type="gramEnd"/>
      <w:r w:rsidRPr="001E1586">
        <w:rPr>
          <w:rFonts w:cstheme="minorHAnsi"/>
          <w:sz w:val="24"/>
          <w:szCs w:val="24"/>
        </w:rPr>
        <w:t xml:space="preserve"> and we took the families on a bear hunt, </w:t>
      </w:r>
    </w:p>
    <w:p w14:paraId="64B67AC0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the picnic was so perfect we had to eat all of it,</w:t>
      </w:r>
    </w:p>
    <w:p w14:paraId="47900F09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 the story was so good we had to read through it,</w:t>
      </w:r>
    </w:p>
    <w:p w14:paraId="7C9DACB3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the church tower was so tall we had to climb up it,</w:t>
      </w:r>
    </w:p>
    <w:p w14:paraId="47F74677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By the end of the day the pub was so tempting we had to go to it,</w:t>
      </w:r>
    </w:p>
    <w:p w14:paraId="74570B62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</w:p>
    <w:p w14:paraId="4A5CABBB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Because breaking down barriers,</w:t>
      </w:r>
    </w:p>
    <w:p w14:paraId="60350BF5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Needs prominent presence in the parish,</w:t>
      </w:r>
    </w:p>
    <w:p w14:paraId="6E18ACD6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And Howard meets us where we stand,</w:t>
      </w:r>
    </w:p>
    <w:p w14:paraId="43AB9117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proofErr w:type="gramStart"/>
      <w:r w:rsidRPr="001E1586">
        <w:rPr>
          <w:rFonts w:cstheme="minorHAnsi"/>
          <w:sz w:val="24"/>
          <w:szCs w:val="24"/>
        </w:rPr>
        <w:t>So</w:t>
      </w:r>
      <w:proofErr w:type="gramEnd"/>
      <w:r w:rsidRPr="001E1586">
        <w:rPr>
          <w:rFonts w:cstheme="minorHAnsi"/>
          <w:sz w:val="24"/>
          <w:szCs w:val="24"/>
        </w:rPr>
        <w:t xml:space="preserve"> except others as he excepts me just as I am.</w:t>
      </w:r>
    </w:p>
    <w:p w14:paraId="27EA093B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</w:p>
    <w:p w14:paraId="5870E929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lastRenderedPageBreak/>
        <w:t>Church without walls was going to need to build momentum for those that surround us for summer,</w:t>
      </w:r>
    </w:p>
    <w:p w14:paraId="7EADA3BB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and Rev Tracey knew the support was going to disappear if it didn't come from her,</w:t>
      </w:r>
    </w:p>
    <w:p w14:paraId="666F34F7" w14:textId="3BFB46EB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So </w:t>
      </w:r>
      <w:r w:rsidRPr="001E1586">
        <w:rPr>
          <w:rFonts w:cstheme="minorHAnsi"/>
          <w:sz w:val="24"/>
          <w:szCs w:val="24"/>
        </w:rPr>
        <w:t>that’s</w:t>
      </w:r>
      <w:r w:rsidRPr="001E1586">
        <w:rPr>
          <w:rFonts w:cstheme="minorHAnsi"/>
          <w:sz w:val="24"/>
          <w:szCs w:val="24"/>
        </w:rPr>
        <w:t xml:space="preserve"> when the Welly wanderers was born,</w:t>
      </w:r>
    </w:p>
    <w:p w14:paraId="534FE7A2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this was the next step and end of a private recovery lawn,</w:t>
      </w:r>
    </w:p>
    <w:p w14:paraId="3B760E04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proofErr w:type="gramStart"/>
      <w:r w:rsidRPr="001E1586">
        <w:rPr>
          <w:rFonts w:cstheme="minorHAnsi"/>
          <w:sz w:val="24"/>
          <w:szCs w:val="24"/>
        </w:rPr>
        <w:t>So</w:t>
      </w:r>
      <w:proofErr w:type="gramEnd"/>
      <w:r w:rsidRPr="001E1586">
        <w:rPr>
          <w:rFonts w:cstheme="minorHAnsi"/>
          <w:sz w:val="24"/>
          <w:szCs w:val="24"/>
        </w:rPr>
        <w:t xml:space="preserve"> while dinner was being be made,</w:t>
      </w:r>
    </w:p>
    <w:p w14:paraId="3B0472F7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The ingredients were being weighed,</w:t>
      </w:r>
    </w:p>
    <w:p w14:paraId="34BB3A75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The families came to be nurtured and fed,</w:t>
      </w:r>
    </w:p>
    <w:p w14:paraId="0DBE7459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And we trusted </w:t>
      </w:r>
      <w:proofErr w:type="gramStart"/>
      <w:r w:rsidRPr="001E1586">
        <w:rPr>
          <w:rFonts w:cstheme="minorHAnsi"/>
          <w:sz w:val="24"/>
          <w:szCs w:val="24"/>
        </w:rPr>
        <w:t>Howards</w:t>
      </w:r>
      <w:proofErr w:type="gramEnd"/>
      <w:r w:rsidRPr="001E1586">
        <w:rPr>
          <w:rFonts w:cstheme="minorHAnsi"/>
          <w:sz w:val="24"/>
          <w:szCs w:val="24"/>
        </w:rPr>
        <w:t xml:space="preserve"> plan could deliver good things and spread,</w:t>
      </w:r>
    </w:p>
    <w:p w14:paraId="5E8225A4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Church without walls, </w:t>
      </w:r>
      <w:proofErr w:type="spellStart"/>
      <w:r w:rsidRPr="001E1586">
        <w:rPr>
          <w:rFonts w:cstheme="minorHAnsi"/>
          <w:sz w:val="24"/>
          <w:szCs w:val="24"/>
        </w:rPr>
        <w:t>kinda</w:t>
      </w:r>
      <w:proofErr w:type="spellEnd"/>
      <w:r w:rsidRPr="001E1586">
        <w:rPr>
          <w:rFonts w:cstheme="minorHAnsi"/>
          <w:sz w:val="24"/>
          <w:szCs w:val="24"/>
        </w:rPr>
        <w:t xml:space="preserve"> now needed some walls,</w:t>
      </w:r>
    </w:p>
    <w:p w14:paraId="41EADDF8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proofErr w:type="gramStart"/>
      <w:r w:rsidRPr="001E1586">
        <w:rPr>
          <w:rFonts w:cstheme="minorHAnsi"/>
          <w:sz w:val="24"/>
          <w:szCs w:val="24"/>
        </w:rPr>
        <w:t>So</w:t>
      </w:r>
      <w:proofErr w:type="gramEnd"/>
      <w:r w:rsidRPr="001E1586">
        <w:rPr>
          <w:rFonts w:cstheme="minorHAnsi"/>
          <w:sz w:val="24"/>
          <w:szCs w:val="24"/>
        </w:rPr>
        <w:t xml:space="preserve"> one Sunday service the seeds were sown of a </w:t>
      </w:r>
      <w:proofErr w:type="spellStart"/>
      <w:r w:rsidRPr="001E1586">
        <w:rPr>
          <w:rFonts w:cstheme="minorHAnsi"/>
          <w:sz w:val="24"/>
          <w:szCs w:val="24"/>
        </w:rPr>
        <w:t>nur</w:t>
      </w:r>
      <w:proofErr w:type="spellEnd"/>
      <w:r w:rsidRPr="001E1586">
        <w:rPr>
          <w:rFonts w:cstheme="minorHAnsi"/>
          <w:sz w:val="24"/>
          <w:szCs w:val="24"/>
        </w:rPr>
        <w:t>-chur yurt</w:t>
      </w:r>
    </w:p>
    <w:p w14:paraId="6A524151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The congregation and community came together,</w:t>
      </w:r>
    </w:p>
    <w:p w14:paraId="70A0B28A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Shared the vision and started an adventure,</w:t>
      </w:r>
    </w:p>
    <w:p w14:paraId="5FEE4A79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And when the school summer fair took over the rectory garden,</w:t>
      </w:r>
    </w:p>
    <w:p w14:paraId="53ABE4FD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networking started and with wine we got help for a bargain,</w:t>
      </w:r>
    </w:p>
    <w:p w14:paraId="047CA05F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</w:p>
    <w:p w14:paraId="3C21038D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Church without walls was standing alone much like the schools and youth centre,</w:t>
      </w:r>
    </w:p>
    <w:p w14:paraId="5992040D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They all wanted to support those known, so team around the parish is another reason Howard sent her,</w:t>
      </w:r>
    </w:p>
    <w:p w14:paraId="51B239AB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Tracey saw the gaps and brought these three together,</w:t>
      </w:r>
    </w:p>
    <w:p w14:paraId="3D5B31E2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Howard says no one will stand alone no matter the weather. </w:t>
      </w:r>
    </w:p>
    <w:p w14:paraId="6E957FFE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</w:p>
    <w:p w14:paraId="785C2BC1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Because breaking down barriers,</w:t>
      </w:r>
    </w:p>
    <w:p w14:paraId="03078E51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Needs prominent presence in the parish,</w:t>
      </w:r>
    </w:p>
    <w:p w14:paraId="53EB6F00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And Howard meets us where we </w:t>
      </w:r>
      <w:proofErr w:type="gramStart"/>
      <w:r w:rsidRPr="001E1586">
        <w:rPr>
          <w:rFonts w:cstheme="minorHAnsi"/>
          <w:sz w:val="24"/>
          <w:szCs w:val="24"/>
        </w:rPr>
        <w:t>stand</w:t>
      </w:r>
      <w:proofErr w:type="gramEnd"/>
    </w:p>
    <w:p w14:paraId="0A0E27FA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proofErr w:type="gramStart"/>
      <w:r w:rsidRPr="001E1586">
        <w:rPr>
          <w:rFonts w:cstheme="minorHAnsi"/>
          <w:sz w:val="24"/>
          <w:szCs w:val="24"/>
        </w:rPr>
        <w:t>So</w:t>
      </w:r>
      <w:proofErr w:type="gramEnd"/>
      <w:r w:rsidRPr="001E1586">
        <w:rPr>
          <w:rFonts w:cstheme="minorHAnsi"/>
          <w:sz w:val="24"/>
          <w:szCs w:val="24"/>
        </w:rPr>
        <w:t xml:space="preserve"> except others as he excepts me just as I am</w:t>
      </w:r>
    </w:p>
    <w:p w14:paraId="5C20452F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</w:p>
    <w:p w14:paraId="5D0B1216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Church without walls is bringing people together, nourishing and nurturing, </w:t>
      </w:r>
    </w:p>
    <w:p w14:paraId="0CC1B30E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 when Christmas came the hampers went out and doorbells started ringing,</w:t>
      </w:r>
    </w:p>
    <w:p w14:paraId="7DFEEA7C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lastRenderedPageBreak/>
        <w:t>People came and gave what they could for love,</w:t>
      </w:r>
    </w:p>
    <w:p w14:paraId="3776A569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Just as Howard taught us when he sent his son from above,</w:t>
      </w:r>
    </w:p>
    <w:p w14:paraId="5DB48B7A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</w:p>
    <w:p w14:paraId="7257BB75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Church without walls took the nativity and carols to the pub,</w:t>
      </w:r>
    </w:p>
    <w:p w14:paraId="2ABF662D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We shared the good news with costumes and love,</w:t>
      </w:r>
    </w:p>
    <w:p w14:paraId="0BBF8AC4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I held Jesus in my arms and had a cushion up my dress,</w:t>
      </w:r>
    </w:p>
    <w:p w14:paraId="4E3B4071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And the community saw something new, it was such a success,</w:t>
      </w:r>
    </w:p>
    <w:p w14:paraId="4D365053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</w:p>
    <w:p w14:paraId="1E4067B0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Church without walls had reached Easter once </w:t>
      </w:r>
      <w:proofErr w:type="gramStart"/>
      <w:r w:rsidRPr="001E1586">
        <w:rPr>
          <w:rFonts w:cstheme="minorHAnsi"/>
          <w:sz w:val="24"/>
          <w:szCs w:val="24"/>
        </w:rPr>
        <w:t>again</w:t>
      </w:r>
      <w:proofErr w:type="gramEnd"/>
    </w:p>
    <w:p w14:paraId="27D68A67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proofErr w:type="gramStart"/>
      <w:r w:rsidRPr="001E1586">
        <w:rPr>
          <w:rFonts w:cstheme="minorHAnsi"/>
          <w:sz w:val="24"/>
          <w:szCs w:val="24"/>
        </w:rPr>
        <w:t>So</w:t>
      </w:r>
      <w:proofErr w:type="gramEnd"/>
      <w:r w:rsidRPr="001E1586">
        <w:rPr>
          <w:rFonts w:cstheme="minorHAnsi"/>
          <w:sz w:val="24"/>
          <w:szCs w:val="24"/>
        </w:rPr>
        <w:t xml:space="preserve"> we upgraded with soup, stories and started to introduce amen</w:t>
      </w:r>
    </w:p>
    <w:p w14:paraId="6C88657C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Once a month a family hub night was there to feed the families,</w:t>
      </w:r>
    </w:p>
    <w:p w14:paraId="47AA3E9B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And our presence and love </w:t>
      </w:r>
      <w:proofErr w:type="gramStart"/>
      <w:r w:rsidRPr="001E1586">
        <w:rPr>
          <w:rFonts w:cstheme="minorHAnsi"/>
          <w:sz w:val="24"/>
          <w:szCs w:val="24"/>
        </w:rPr>
        <w:t>builds</w:t>
      </w:r>
      <w:proofErr w:type="gramEnd"/>
      <w:r w:rsidRPr="001E1586">
        <w:rPr>
          <w:rFonts w:cstheme="minorHAnsi"/>
          <w:sz w:val="24"/>
          <w:szCs w:val="24"/>
        </w:rPr>
        <w:t xml:space="preserve"> on the loving memories,</w:t>
      </w:r>
    </w:p>
    <w:p w14:paraId="6930A430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</w:p>
    <w:p w14:paraId="0A17A427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Because breaking down barriers,</w:t>
      </w:r>
    </w:p>
    <w:p w14:paraId="4801100F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Needs prominent presence in the parish,</w:t>
      </w:r>
    </w:p>
    <w:p w14:paraId="6BD1E983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And Howard meets us where we stand,</w:t>
      </w:r>
    </w:p>
    <w:p w14:paraId="6EF82D2A" w14:textId="77777777" w:rsid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proofErr w:type="gramStart"/>
      <w:r w:rsidRPr="001E1586">
        <w:rPr>
          <w:rFonts w:cstheme="minorHAnsi"/>
          <w:sz w:val="24"/>
          <w:szCs w:val="24"/>
        </w:rPr>
        <w:t>So</w:t>
      </w:r>
      <w:proofErr w:type="gramEnd"/>
      <w:r w:rsidRPr="001E1586">
        <w:rPr>
          <w:rFonts w:cstheme="minorHAnsi"/>
          <w:sz w:val="24"/>
          <w:szCs w:val="24"/>
        </w:rPr>
        <w:t xml:space="preserve"> except others as he excepts me just as I am,</w:t>
      </w:r>
    </w:p>
    <w:p w14:paraId="41E997B9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</w:p>
    <w:p w14:paraId="396E6A9A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Church without walls allowed Howard to sneak </w:t>
      </w:r>
      <w:proofErr w:type="gramStart"/>
      <w:r w:rsidRPr="001E1586">
        <w:rPr>
          <w:rFonts w:cstheme="minorHAnsi"/>
          <w:sz w:val="24"/>
          <w:szCs w:val="24"/>
        </w:rPr>
        <w:t>in to</w:t>
      </w:r>
      <w:proofErr w:type="gramEnd"/>
      <w:r w:rsidRPr="001E1586">
        <w:rPr>
          <w:rFonts w:cstheme="minorHAnsi"/>
          <w:sz w:val="24"/>
          <w:szCs w:val="24"/>
        </w:rPr>
        <w:t xml:space="preserve"> my heart,</w:t>
      </w:r>
    </w:p>
    <w:p w14:paraId="5BFC59FB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From broken pieces, abused and falling apart,</w:t>
      </w:r>
    </w:p>
    <w:p w14:paraId="7B14C952" w14:textId="77777777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>I have been able to build a loving life within community,</w:t>
      </w:r>
    </w:p>
    <w:p w14:paraId="677C5881" w14:textId="7A420426" w:rsidR="001E1586" w:rsidRPr="001E1586" w:rsidRDefault="001E1586" w:rsidP="001E1586">
      <w:pPr>
        <w:spacing w:line="20" w:lineRule="atLeast"/>
        <w:rPr>
          <w:rFonts w:cstheme="minorHAnsi"/>
          <w:sz w:val="24"/>
          <w:szCs w:val="24"/>
        </w:rPr>
      </w:pPr>
      <w:r w:rsidRPr="001E1586">
        <w:rPr>
          <w:rFonts w:cstheme="minorHAnsi"/>
          <w:sz w:val="24"/>
          <w:szCs w:val="24"/>
        </w:rPr>
        <w:t xml:space="preserve">And I hope this church without walls poem is an </w:t>
      </w:r>
      <w:r w:rsidRPr="001E1586">
        <w:rPr>
          <w:rFonts w:cstheme="minorHAnsi"/>
          <w:sz w:val="24"/>
          <w:szCs w:val="24"/>
        </w:rPr>
        <w:t>eye-opening</w:t>
      </w:r>
      <w:r w:rsidRPr="001E1586">
        <w:rPr>
          <w:rFonts w:cstheme="minorHAnsi"/>
          <w:sz w:val="24"/>
          <w:szCs w:val="24"/>
        </w:rPr>
        <w:t xml:space="preserve"> testimony.</w:t>
      </w:r>
    </w:p>
    <w:p w14:paraId="43C53530" w14:textId="77777777" w:rsidR="001E1586" w:rsidRDefault="001E1586" w:rsidP="001E1586">
      <w:pPr>
        <w:spacing w:line="20" w:lineRule="atLeast"/>
      </w:pPr>
    </w:p>
    <w:sectPr w:rsidR="001E1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6"/>
    <w:rsid w:val="001E1586"/>
    <w:rsid w:val="00C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3ECE"/>
  <w15:chartTrackingRefBased/>
  <w15:docId w15:val="{5AD9132B-D9C4-4EAE-A8B8-82EC9D74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</dc:creator>
  <cp:keywords/>
  <dc:description/>
  <cp:lastModifiedBy>Caroline Gray</cp:lastModifiedBy>
  <cp:revision>1</cp:revision>
  <dcterms:created xsi:type="dcterms:W3CDTF">2023-07-16T14:54:00Z</dcterms:created>
  <dcterms:modified xsi:type="dcterms:W3CDTF">2023-07-16T15:02:00Z</dcterms:modified>
</cp:coreProperties>
</file>