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042C" w14:textId="150409C1" w:rsidR="00C872D1" w:rsidRPr="007733BF" w:rsidRDefault="00F04378" w:rsidP="00C872D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Application form - </w:t>
      </w:r>
      <w:r w:rsidR="00C872D1" w:rsidRPr="007733BF">
        <w:rPr>
          <w:rFonts w:asciiTheme="majorHAnsi" w:hAnsiTheme="majorHAnsi"/>
          <w:sz w:val="32"/>
          <w:szCs w:val="32"/>
        </w:rPr>
        <w:t>Cost of living mission grants, 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72D1" w14:paraId="185C2E34" w14:textId="77777777" w:rsidTr="008044EE">
        <w:trPr>
          <w:trHeight w:val="446"/>
        </w:trPr>
        <w:tc>
          <w:tcPr>
            <w:tcW w:w="9242" w:type="dxa"/>
          </w:tcPr>
          <w:p w14:paraId="347F7299" w14:textId="77777777" w:rsidR="00C872D1" w:rsidRPr="007733BF" w:rsidRDefault="00C872D1" w:rsidP="008044EE">
            <w:pPr>
              <w:rPr>
                <w:sz w:val="24"/>
                <w:szCs w:val="24"/>
              </w:rPr>
            </w:pPr>
            <w:r w:rsidRPr="007733BF">
              <w:rPr>
                <w:sz w:val="28"/>
                <w:szCs w:val="28"/>
              </w:rPr>
              <w:t>Part A</w:t>
            </w:r>
          </w:p>
        </w:tc>
      </w:tr>
      <w:tr w:rsidR="00C872D1" w14:paraId="6C1E0F4B" w14:textId="77777777" w:rsidTr="008044EE">
        <w:tc>
          <w:tcPr>
            <w:tcW w:w="9242" w:type="dxa"/>
          </w:tcPr>
          <w:p w14:paraId="23654A79" w14:textId="77777777" w:rsidR="00C872D1" w:rsidRDefault="00C872D1" w:rsidP="0080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name, role and contact details:</w:t>
            </w:r>
          </w:p>
          <w:p w14:paraId="7FE6C5AA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533A166C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767B1D40" w14:textId="77777777" w:rsidR="00C872D1" w:rsidRPr="002F259E" w:rsidRDefault="00C872D1" w:rsidP="008044EE">
            <w:pPr>
              <w:rPr>
                <w:sz w:val="24"/>
                <w:szCs w:val="24"/>
              </w:rPr>
            </w:pPr>
          </w:p>
        </w:tc>
      </w:tr>
      <w:tr w:rsidR="00C872D1" w14:paraId="650155C2" w14:textId="77777777" w:rsidTr="008044EE">
        <w:tc>
          <w:tcPr>
            <w:tcW w:w="9242" w:type="dxa"/>
          </w:tcPr>
          <w:p w14:paraId="583D9194" w14:textId="77777777" w:rsidR="00C872D1" w:rsidRDefault="00C872D1" w:rsidP="0080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Parochial Church Council applying for the grant:</w:t>
            </w:r>
          </w:p>
          <w:p w14:paraId="4D06B2CE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15067316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3379DC33" w14:textId="77777777" w:rsidR="00C872D1" w:rsidRPr="002F259E" w:rsidRDefault="00C872D1" w:rsidP="008044EE">
            <w:pPr>
              <w:rPr>
                <w:sz w:val="24"/>
                <w:szCs w:val="24"/>
              </w:rPr>
            </w:pPr>
          </w:p>
        </w:tc>
      </w:tr>
      <w:tr w:rsidR="00C872D1" w14:paraId="6DCFE464" w14:textId="77777777" w:rsidTr="008044EE">
        <w:tc>
          <w:tcPr>
            <w:tcW w:w="9242" w:type="dxa"/>
          </w:tcPr>
          <w:p w14:paraId="7F43ED62" w14:textId="6839D274" w:rsidR="00C872D1" w:rsidRDefault="00C872D1" w:rsidP="0080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describe the activity that qualifies for the grant. Give a brief description with detail including what it is, when and where it happens and crucially, who it is for.  It would be interesting to know how it started – where did the idea come from, etc.  </w:t>
            </w:r>
          </w:p>
          <w:p w14:paraId="6BF6B6BE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72CD97D3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54465CC8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2A624A7C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17D04B1F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2CDE9019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714ACC85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5D95086B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3970E5AF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3B284B3B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733EDE4C" w14:textId="77777777" w:rsidR="00F04378" w:rsidRDefault="00F04378" w:rsidP="008044EE">
            <w:pPr>
              <w:rPr>
                <w:sz w:val="24"/>
                <w:szCs w:val="24"/>
              </w:rPr>
            </w:pPr>
          </w:p>
          <w:p w14:paraId="13DAFC6A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5A46EBC6" w14:textId="77777777" w:rsidR="00C872D1" w:rsidRPr="002F259E" w:rsidRDefault="00C872D1" w:rsidP="008044EE">
            <w:pPr>
              <w:rPr>
                <w:sz w:val="24"/>
                <w:szCs w:val="24"/>
              </w:rPr>
            </w:pPr>
          </w:p>
        </w:tc>
      </w:tr>
      <w:tr w:rsidR="00C872D1" w14:paraId="4F066D0E" w14:textId="77777777" w:rsidTr="008044EE">
        <w:tc>
          <w:tcPr>
            <w:tcW w:w="9242" w:type="dxa"/>
          </w:tcPr>
          <w:p w14:paraId="5B79CBE2" w14:textId="77777777" w:rsidR="00C872D1" w:rsidRDefault="00C872D1" w:rsidP="0080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this already started (and if so, when?). If not, when do you plan to start?</w:t>
            </w:r>
          </w:p>
          <w:p w14:paraId="6A8F8B2B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1FDAEA4F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2C5B8B94" w14:textId="77777777" w:rsidR="00C872D1" w:rsidRPr="002F259E" w:rsidRDefault="00C872D1" w:rsidP="008044EE">
            <w:pPr>
              <w:rPr>
                <w:sz w:val="24"/>
                <w:szCs w:val="24"/>
              </w:rPr>
            </w:pPr>
          </w:p>
        </w:tc>
      </w:tr>
      <w:tr w:rsidR="00C872D1" w14:paraId="39634768" w14:textId="77777777" w:rsidTr="008044EE">
        <w:tc>
          <w:tcPr>
            <w:tcW w:w="9242" w:type="dxa"/>
          </w:tcPr>
          <w:p w14:paraId="44928615" w14:textId="77777777" w:rsidR="00C872D1" w:rsidRDefault="00C872D1" w:rsidP="0080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contact details of person who could be contacted for more information about the activity (if different from above). Please obtain permission before giving someone’s details.</w:t>
            </w:r>
          </w:p>
          <w:p w14:paraId="442E9EDB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4B911F7C" w14:textId="57291B9F" w:rsidR="00C872D1" w:rsidRDefault="00C872D1" w:rsidP="008044EE">
            <w:pPr>
              <w:rPr>
                <w:sz w:val="24"/>
                <w:szCs w:val="24"/>
              </w:rPr>
            </w:pPr>
          </w:p>
          <w:p w14:paraId="5F15751B" w14:textId="77777777" w:rsidR="00330C36" w:rsidRDefault="00330C36" w:rsidP="008044EE">
            <w:pPr>
              <w:rPr>
                <w:sz w:val="24"/>
                <w:szCs w:val="24"/>
              </w:rPr>
            </w:pPr>
          </w:p>
          <w:p w14:paraId="1971AF6A" w14:textId="77777777" w:rsidR="00C872D1" w:rsidRDefault="00C872D1" w:rsidP="008044EE">
            <w:pPr>
              <w:rPr>
                <w:sz w:val="24"/>
                <w:szCs w:val="24"/>
              </w:rPr>
            </w:pPr>
          </w:p>
        </w:tc>
      </w:tr>
    </w:tbl>
    <w:p w14:paraId="1D192873" w14:textId="77777777" w:rsidR="00F04378" w:rsidRDefault="00F04378" w:rsidP="00C872D1">
      <w:pPr>
        <w:rPr>
          <w:sz w:val="24"/>
          <w:szCs w:val="24"/>
        </w:rPr>
      </w:pPr>
    </w:p>
    <w:p w14:paraId="1F27A0FB" w14:textId="6C51E709" w:rsidR="005765B0" w:rsidRPr="005765B0" w:rsidRDefault="00C872D1" w:rsidP="00C872D1">
      <w:pPr>
        <w:rPr>
          <w:sz w:val="24"/>
          <w:szCs w:val="24"/>
        </w:rPr>
      </w:pPr>
      <w:r w:rsidRPr="005765B0">
        <w:rPr>
          <w:sz w:val="24"/>
          <w:szCs w:val="24"/>
        </w:rPr>
        <w:t xml:space="preserve">Does the diocesan finance team have your PCC’s bank details?  </w:t>
      </w:r>
      <w:r w:rsidR="00D35CE0">
        <w:rPr>
          <w:sz w:val="24"/>
          <w:szCs w:val="24"/>
        </w:rPr>
        <w:t>Yes/No</w:t>
      </w:r>
    </w:p>
    <w:p w14:paraId="7DA1B657" w14:textId="03DFCA53" w:rsidR="00C872D1" w:rsidRDefault="00C872D1" w:rsidP="00C872D1">
      <w:pPr>
        <w:rPr>
          <w:sz w:val="24"/>
          <w:szCs w:val="24"/>
        </w:rPr>
      </w:pPr>
      <w:r w:rsidRPr="005765B0">
        <w:rPr>
          <w:sz w:val="24"/>
          <w:szCs w:val="24"/>
        </w:rPr>
        <w:t>If no</w:t>
      </w:r>
      <w:r w:rsidR="00C676EB">
        <w:rPr>
          <w:sz w:val="24"/>
          <w:szCs w:val="24"/>
        </w:rPr>
        <w:t>t</w:t>
      </w:r>
      <w:r w:rsidRPr="005765B0">
        <w:rPr>
          <w:sz w:val="24"/>
          <w:szCs w:val="24"/>
        </w:rPr>
        <w:t xml:space="preserve">, you will need to supply them to </w:t>
      </w:r>
      <w:hyperlink r:id="rId7" w:history="1">
        <w:r w:rsidRPr="005765B0">
          <w:rPr>
            <w:rStyle w:val="Hyperlink"/>
            <w:sz w:val="24"/>
            <w:szCs w:val="24"/>
          </w:rPr>
          <w:t>matthew.pinnock@bathwells.anglican.org</w:t>
        </w:r>
      </w:hyperlink>
      <w:r w:rsidRPr="005765B0">
        <w:rPr>
          <w:sz w:val="24"/>
          <w:szCs w:val="24"/>
        </w:rPr>
        <w:t xml:space="preserve"> </w:t>
      </w:r>
    </w:p>
    <w:p w14:paraId="3FDD1AD8" w14:textId="60CB37DC" w:rsidR="00C872D1" w:rsidRPr="003E39EC" w:rsidRDefault="00844CB9" w:rsidP="00C872D1">
      <w:pPr>
        <w:rPr>
          <w:rStyle w:val="Hyperlink"/>
          <w:sz w:val="24"/>
          <w:szCs w:val="24"/>
        </w:rPr>
      </w:pPr>
      <w:r w:rsidRPr="003E39EC">
        <w:rPr>
          <w:sz w:val="24"/>
          <w:szCs w:val="24"/>
        </w:rPr>
        <w:t>Completed forms should be emailed to</w:t>
      </w:r>
      <w:r w:rsidR="00C872D1" w:rsidRPr="003E39EC">
        <w:rPr>
          <w:sz w:val="24"/>
          <w:szCs w:val="24"/>
        </w:rPr>
        <w:t xml:space="preserve"> </w:t>
      </w:r>
      <w:hyperlink r:id="rId8" w:history="1">
        <w:r w:rsidR="00C872D1" w:rsidRPr="003E39EC">
          <w:rPr>
            <w:rStyle w:val="Hyperlink"/>
            <w:sz w:val="24"/>
            <w:szCs w:val="24"/>
          </w:rPr>
          <w:t>charlie.peer@bathwells.anglican.org</w:t>
        </w:r>
      </w:hyperlink>
    </w:p>
    <w:p w14:paraId="30B2FA60" w14:textId="63B45041" w:rsidR="00844CB9" w:rsidRPr="005765B0" w:rsidRDefault="00844CB9" w:rsidP="00844CB9">
      <w:pPr>
        <w:rPr>
          <w:sz w:val="24"/>
          <w:szCs w:val="24"/>
        </w:rPr>
      </w:pPr>
      <w:r>
        <w:rPr>
          <w:sz w:val="28"/>
          <w:szCs w:val="28"/>
        </w:rPr>
        <w:t>Before sending, please</w:t>
      </w:r>
      <w:r w:rsidRPr="007733BF">
        <w:rPr>
          <w:sz w:val="28"/>
          <w:szCs w:val="28"/>
        </w:rPr>
        <w:t xml:space="preserve"> check whether you need to fill in </w:t>
      </w:r>
      <w:r>
        <w:rPr>
          <w:sz w:val="28"/>
          <w:szCs w:val="28"/>
        </w:rPr>
        <w:t>P</w:t>
      </w:r>
      <w:r w:rsidRPr="007733BF">
        <w:rPr>
          <w:sz w:val="28"/>
          <w:szCs w:val="28"/>
        </w:rPr>
        <w:t>art B</w:t>
      </w:r>
    </w:p>
    <w:p w14:paraId="12970C49" w14:textId="4B8D19D2" w:rsidR="005765B0" w:rsidRPr="007733BF" w:rsidRDefault="005765B0" w:rsidP="005765B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72D1" w14:paraId="79BDD20E" w14:textId="77777777" w:rsidTr="008044EE">
        <w:tc>
          <w:tcPr>
            <w:tcW w:w="9242" w:type="dxa"/>
          </w:tcPr>
          <w:p w14:paraId="205BB866" w14:textId="1777C128" w:rsidR="00C872D1" w:rsidRPr="003E39EC" w:rsidRDefault="00C872D1" w:rsidP="008044EE">
            <w:pPr>
              <w:rPr>
                <w:sz w:val="24"/>
                <w:szCs w:val="24"/>
              </w:rPr>
            </w:pPr>
            <w:r w:rsidRPr="003E39EC">
              <w:rPr>
                <w:sz w:val="28"/>
                <w:szCs w:val="28"/>
              </w:rPr>
              <w:t>Part B – to be filled in if you are passing the payment on to another organisation. Otherwise leave blank</w:t>
            </w:r>
          </w:p>
        </w:tc>
      </w:tr>
      <w:tr w:rsidR="00C872D1" w14:paraId="282DBF80" w14:textId="77777777" w:rsidTr="008044EE">
        <w:tc>
          <w:tcPr>
            <w:tcW w:w="9242" w:type="dxa"/>
          </w:tcPr>
          <w:p w14:paraId="02305B5A" w14:textId="77777777" w:rsidR="00C872D1" w:rsidRDefault="00C872D1" w:rsidP="0080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organisation or group you will be passing the grant to:</w:t>
            </w:r>
          </w:p>
          <w:p w14:paraId="142D2D57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24312B71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0D5C4773" w14:textId="77777777" w:rsidR="00C872D1" w:rsidRPr="00E867B7" w:rsidRDefault="00C872D1" w:rsidP="008044EE">
            <w:pPr>
              <w:rPr>
                <w:sz w:val="24"/>
                <w:szCs w:val="24"/>
              </w:rPr>
            </w:pPr>
          </w:p>
        </w:tc>
      </w:tr>
      <w:tr w:rsidR="00C872D1" w14:paraId="77E3D485" w14:textId="77777777" w:rsidTr="008044EE">
        <w:tc>
          <w:tcPr>
            <w:tcW w:w="9242" w:type="dxa"/>
          </w:tcPr>
          <w:p w14:paraId="7E18583B" w14:textId="77777777" w:rsidR="00C872D1" w:rsidRDefault="00C872D1" w:rsidP="0080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role and contact details of person who would be able to confirm that the grant has been received:</w:t>
            </w:r>
          </w:p>
          <w:p w14:paraId="06FDBB42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4F059523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24374877" w14:textId="77777777" w:rsidR="00C872D1" w:rsidRPr="00E867B7" w:rsidRDefault="00C872D1" w:rsidP="0080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872D1" w14:paraId="50991261" w14:textId="77777777" w:rsidTr="008044EE">
        <w:tc>
          <w:tcPr>
            <w:tcW w:w="9242" w:type="dxa"/>
          </w:tcPr>
          <w:p w14:paraId="7A5CE39B" w14:textId="77777777" w:rsidR="00C872D1" w:rsidRDefault="00C872D1" w:rsidP="00804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Further information.  Use this space if it would be helpful to provide any other information that explains the link between your church and this group. </w:t>
            </w:r>
          </w:p>
          <w:p w14:paraId="5894A3B9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5959D822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66C567B7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3E28CFBE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3EB673F4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788B3FDD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111DF487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453AA09B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753031AC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54EE8BBE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5E73E664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1F5A7986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6CF4D26F" w14:textId="77777777" w:rsidR="00C872D1" w:rsidRDefault="00C872D1" w:rsidP="008044EE">
            <w:pPr>
              <w:rPr>
                <w:sz w:val="24"/>
                <w:szCs w:val="24"/>
              </w:rPr>
            </w:pPr>
          </w:p>
          <w:p w14:paraId="0739D47A" w14:textId="77777777" w:rsidR="00C872D1" w:rsidRPr="00E867B7" w:rsidRDefault="00C872D1" w:rsidP="008044EE">
            <w:pPr>
              <w:rPr>
                <w:sz w:val="24"/>
                <w:szCs w:val="24"/>
              </w:rPr>
            </w:pPr>
          </w:p>
        </w:tc>
      </w:tr>
    </w:tbl>
    <w:p w14:paraId="55C6D09B" w14:textId="77777777" w:rsidR="003C2684" w:rsidRDefault="003C2684" w:rsidP="003E39EC">
      <w:pPr>
        <w:rPr>
          <w:sz w:val="24"/>
          <w:szCs w:val="24"/>
        </w:rPr>
      </w:pPr>
    </w:p>
    <w:p w14:paraId="49A4FEDB" w14:textId="19EA8A42" w:rsidR="003E39EC" w:rsidRPr="00AB7976" w:rsidRDefault="003E39EC" w:rsidP="003E39EC">
      <w:pPr>
        <w:rPr>
          <w:rStyle w:val="Hyperlink"/>
          <w:sz w:val="24"/>
          <w:szCs w:val="24"/>
        </w:rPr>
      </w:pPr>
      <w:r w:rsidRPr="00AB7976">
        <w:rPr>
          <w:sz w:val="24"/>
          <w:szCs w:val="24"/>
        </w:rPr>
        <w:t xml:space="preserve">Completed forms should be emailed to </w:t>
      </w:r>
      <w:hyperlink r:id="rId9" w:history="1">
        <w:r w:rsidRPr="00AB7976">
          <w:rPr>
            <w:rStyle w:val="Hyperlink"/>
            <w:sz w:val="24"/>
            <w:szCs w:val="24"/>
          </w:rPr>
          <w:t>charlie.peer@bathwells.anglican.org</w:t>
        </w:r>
      </w:hyperlink>
    </w:p>
    <w:p w14:paraId="4F0338C0" w14:textId="77777777" w:rsidR="003E39EC" w:rsidRPr="00AB12AB" w:rsidRDefault="003E39EC" w:rsidP="00C872D1">
      <w:pPr>
        <w:rPr>
          <w:b/>
          <w:bCs/>
          <w:sz w:val="24"/>
          <w:szCs w:val="24"/>
        </w:rPr>
      </w:pPr>
    </w:p>
    <w:p w14:paraId="489040F8" w14:textId="77777777" w:rsidR="00DE6D84" w:rsidRPr="00BB40CE" w:rsidRDefault="00DE6D84">
      <w:pPr>
        <w:rPr>
          <w:sz w:val="24"/>
          <w:szCs w:val="24"/>
        </w:rPr>
      </w:pPr>
    </w:p>
    <w:sectPr w:rsidR="00DE6D84" w:rsidRPr="00BB40CE" w:rsidSect="00C872D1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9551" w14:textId="77777777" w:rsidR="008713A8" w:rsidRDefault="008713A8" w:rsidP="00C872D1">
      <w:pPr>
        <w:spacing w:after="0" w:line="240" w:lineRule="auto"/>
      </w:pPr>
      <w:r>
        <w:separator/>
      </w:r>
    </w:p>
  </w:endnote>
  <w:endnote w:type="continuationSeparator" w:id="0">
    <w:p w14:paraId="37B750FC" w14:textId="77777777" w:rsidR="008713A8" w:rsidRDefault="008713A8" w:rsidP="00C8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AAA0" w14:textId="77777777" w:rsidR="008713A8" w:rsidRDefault="008713A8" w:rsidP="00C872D1">
      <w:pPr>
        <w:spacing w:after="0" w:line="240" w:lineRule="auto"/>
      </w:pPr>
      <w:r>
        <w:separator/>
      </w:r>
    </w:p>
  </w:footnote>
  <w:footnote w:type="continuationSeparator" w:id="0">
    <w:p w14:paraId="65B8BF82" w14:textId="77777777" w:rsidR="008713A8" w:rsidRDefault="008713A8" w:rsidP="00C8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D5A9" w14:textId="6E155456" w:rsidR="00C872D1" w:rsidRDefault="00C872D1" w:rsidP="00C872D1">
    <w:pPr>
      <w:pStyle w:val="Header"/>
      <w:jc w:val="right"/>
    </w:pPr>
    <w:r>
      <w:rPr>
        <w:noProof/>
      </w:rPr>
      <w:drawing>
        <wp:inline distT="0" distB="0" distL="0" distR="0" wp14:anchorId="43514AE6" wp14:editId="395EFC5D">
          <wp:extent cx="2160000" cy="662400"/>
          <wp:effectExtent l="0" t="0" r="0" b="4445"/>
          <wp:docPr id="3" name="Picture 3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6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533C8"/>
    <w:multiLevelType w:val="hybridMultilevel"/>
    <w:tmpl w:val="9236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F4398"/>
    <w:multiLevelType w:val="hybridMultilevel"/>
    <w:tmpl w:val="5F4670C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137830"/>
    <w:multiLevelType w:val="hybridMultilevel"/>
    <w:tmpl w:val="47D05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0370579">
    <w:abstractNumId w:val="1"/>
  </w:num>
  <w:num w:numId="2" w16cid:durableId="1735926419">
    <w:abstractNumId w:val="0"/>
  </w:num>
  <w:num w:numId="3" w16cid:durableId="19604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72D1"/>
    <w:rsid w:val="0018266B"/>
    <w:rsid w:val="00330C36"/>
    <w:rsid w:val="003970B3"/>
    <w:rsid w:val="003C2684"/>
    <w:rsid w:val="003D60F4"/>
    <w:rsid w:val="003E05D1"/>
    <w:rsid w:val="003E39EC"/>
    <w:rsid w:val="00414FC3"/>
    <w:rsid w:val="005765B0"/>
    <w:rsid w:val="00693983"/>
    <w:rsid w:val="007733BF"/>
    <w:rsid w:val="00844CB9"/>
    <w:rsid w:val="008713A8"/>
    <w:rsid w:val="008F7C61"/>
    <w:rsid w:val="00A047C4"/>
    <w:rsid w:val="00AB7976"/>
    <w:rsid w:val="00BB40CE"/>
    <w:rsid w:val="00C676EB"/>
    <w:rsid w:val="00C872D1"/>
    <w:rsid w:val="00D35CE0"/>
    <w:rsid w:val="00DE6D84"/>
    <w:rsid w:val="00F001D9"/>
    <w:rsid w:val="00F04378"/>
    <w:rsid w:val="00F4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0D74D"/>
  <w15:chartTrackingRefBased/>
  <w15:docId w15:val="{914628BD-049D-46DF-B094-83B45B42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2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D1"/>
  </w:style>
  <w:style w:type="paragraph" w:styleId="Footer">
    <w:name w:val="footer"/>
    <w:basedOn w:val="Normal"/>
    <w:link w:val="FooterChar"/>
    <w:uiPriority w:val="99"/>
    <w:unhideWhenUsed/>
    <w:rsid w:val="00C87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D1"/>
  </w:style>
  <w:style w:type="paragraph" w:styleId="Revision">
    <w:name w:val="Revision"/>
    <w:hidden/>
    <w:uiPriority w:val="99"/>
    <w:semiHidden/>
    <w:rsid w:val="008F7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ie.peer@bathwells.anglic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hew.pinnock@bathwells.anglica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rlie.peer@bathwells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Peer</dc:creator>
  <cp:keywords/>
  <dc:description/>
  <cp:lastModifiedBy>Louise Willmot</cp:lastModifiedBy>
  <cp:revision>13</cp:revision>
  <dcterms:created xsi:type="dcterms:W3CDTF">2022-11-22T11:36:00Z</dcterms:created>
  <dcterms:modified xsi:type="dcterms:W3CDTF">2022-11-22T12:04:00Z</dcterms:modified>
</cp:coreProperties>
</file>