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BA4C" w14:textId="06A98C3D" w:rsidR="00BE01A7" w:rsidRDefault="00BE01A7" w:rsidP="00BE01A7">
      <w:pPr>
        <w:spacing w:after="0" w:line="240" w:lineRule="auto"/>
        <w:jc w:val="right"/>
        <w:textAlignment w:val="baseline"/>
        <w:rPr>
          <w:rFonts w:ascii="Cambria" w:eastAsia="Times New Roman" w:hAnsi="Cambria" w:cs="Segoe UI"/>
          <w:b/>
          <w:bCs/>
          <w:sz w:val="32"/>
          <w:szCs w:val="32"/>
          <w:lang w:eastAsia="en-GB"/>
        </w:rPr>
      </w:pPr>
      <w:r>
        <w:rPr>
          <w:rFonts w:ascii="Cambria" w:eastAsia="Times New Roman" w:hAnsi="Cambria" w:cs="Segoe UI"/>
          <w:b/>
          <w:bCs/>
          <w:noProof/>
          <w:sz w:val="32"/>
          <w:szCs w:val="32"/>
          <w:lang w:eastAsia="en-GB"/>
        </w:rPr>
        <w:drawing>
          <wp:inline distT="0" distB="0" distL="0" distR="0" wp14:anchorId="61B3FBA1" wp14:editId="79928FF4">
            <wp:extent cx="2158365" cy="664210"/>
            <wp:effectExtent l="0" t="0" r="0" b="2540"/>
            <wp:docPr id="18565073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51E24" w14:textId="77777777" w:rsidR="00BE01A7" w:rsidRDefault="00BE01A7" w:rsidP="00AB494D">
      <w:pPr>
        <w:spacing w:after="0" w:line="240" w:lineRule="auto"/>
        <w:textAlignment w:val="baseline"/>
        <w:rPr>
          <w:rFonts w:ascii="Cambria" w:eastAsia="Times New Roman" w:hAnsi="Cambria" w:cs="Segoe UI"/>
          <w:b/>
          <w:bCs/>
          <w:sz w:val="32"/>
          <w:szCs w:val="32"/>
          <w:lang w:eastAsia="en-GB"/>
        </w:rPr>
      </w:pPr>
    </w:p>
    <w:p w14:paraId="0327E79F" w14:textId="7F41ABB4" w:rsidR="00AB494D" w:rsidRPr="00AB494D" w:rsidRDefault="00AB494D" w:rsidP="00AB49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494D">
        <w:rPr>
          <w:rFonts w:ascii="Cambria" w:eastAsia="Times New Roman" w:hAnsi="Cambria" w:cs="Segoe UI"/>
          <w:sz w:val="32"/>
          <w:szCs w:val="32"/>
          <w:lang w:eastAsia="en-GB"/>
        </w:rPr>
        <w:t xml:space="preserve">Volunteer </w:t>
      </w:r>
      <w:r w:rsidRPr="00AB494D">
        <w:rPr>
          <w:rFonts w:ascii="Cambria" w:eastAsia="Times New Roman" w:hAnsi="Cambria" w:cs="Segoe UI"/>
          <w:sz w:val="32"/>
          <w:szCs w:val="32"/>
          <w:lang w:val="en-US" w:eastAsia="en-GB"/>
        </w:rPr>
        <w:t xml:space="preserve">Application </w:t>
      </w:r>
      <w:r w:rsidRPr="00AB494D">
        <w:rPr>
          <w:rFonts w:ascii="Cambria" w:eastAsia="Times New Roman" w:hAnsi="Cambria" w:cs="Segoe UI"/>
          <w:sz w:val="32"/>
          <w:szCs w:val="32"/>
          <w:lang w:eastAsia="en-GB"/>
        </w:rPr>
        <w:t>F</w:t>
      </w:r>
      <w:proofErr w:type="spellStart"/>
      <w:r w:rsidRPr="00AB494D">
        <w:rPr>
          <w:rFonts w:ascii="Cambria" w:eastAsia="Times New Roman" w:hAnsi="Cambria" w:cs="Segoe UI"/>
          <w:sz w:val="32"/>
          <w:szCs w:val="32"/>
          <w:lang w:val="en-US" w:eastAsia="en-GB"/>
        </w:rPr>
        <w:t>orm</w:t>
      </w:r>
      <w:proofErr w:type="spellEnd"/>
      <w:r w:rsidRPr="00AB494D">
        <w:rPr>
          <w:rFonts w:ascii="Cambria" w:eastAsia="Times New Roman" w:hAnsi="Cambria" w:cs="Segoe UI"/>
          <w:sz w:val="32"/>
          <w:szCs w:val="32"/>
          <w:lang w:eastAsia="en-GB"/>
        </w:rPr>
        <w:t> </w:t>
      </w:r>
    </w:p>
    <w:p w14:paraId="2CED7FBA" w14:textId="77777777" w:rsidR="00AB494D" w:rsidRPr="00AB494D" w:rsidRDefault="00AB494D" w:rsidP="00AB49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494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2E49C88F" w14:textId="5A4BE76E" w:rsidR="00AB494D" w:rsidRPr="00AB494D" w:rsidRDefault="00AB494D" w:rsidP="00AB49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494D">
        <w:rPr>
          <w:rFonts w:ascii="Calibri" w:eastAsia="Times New Roman" w:hAnsi="Calibri" w:cs="Calibri"/>
          <w:sz w:val="24"/>
          <w:szCs w:val="24"/>
          <w:lang w:eastAsia="en-GB"/>
        </w:rPr>
        <w:t xml:space="preserve">This form is used for us to record important information about our volunteers.  If you have any concerns with any of the </w:t>
      </w:r>
      <w:r w:rsidRPr="00AB494D">
        <w:rPr>
          <w:rFonts w:ascii="Calibri" w:eastAsia="Times New Roman" w:hAnsi="Calibri" w:cs="Calibri"/>
          <w:sz w:val="24"/>
          <w:szCs w:val="24"/>
          <w:lang w:eastAsia="en-GB"/>
        </w:rPr>
        <w:t>questions,</w:t>
      </w:r>
      <w:r w:rsidRPr="00AB494D">
        <w:rPr>
          <w:rFonts w:ascii="Calibri" w:eastAsia="Times New Roman" w:hAnsi="Calibri" w:cs="Calibri"/>
          <w:sz w:val="24"/>
          <w:szCs w:val="24"/>
          <w:lang w:eastAsia="en-GB"/>
        </w:rPr>
        <w:t xml:space="preserve"> please discuss this with a member of staff.  All information will be kept confidential and shared only as necessary. </w:t>
      </w:r>
    </w:p>
    <w:p w14:paraId="5F9FD317" w14:textId="77777777" w:rsidR="00AB494D" w:rsidRPr="00AB494D" w:rsidRDefault="00AB494D" w:rsidP="00AB49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494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083"/>
      </w:tblGrid>
      <w:tr w:rsidR="00AB494D" w:rsidRPr="00AB494D" w14:paraId="53F4BCE3" w14:textId="77777777" w:rsidTr="00AB494D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1FB97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APPLICATION FOR THE ROLE OF:   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D885A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6EFF2249" w14:textId="77777777" w:rsidR="00AB494D" w:rsidRPr="00AB494D" w:rsidRDefault="00AB494D" w:rsidP="00AB49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494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2238"/>
        <w:gridCol w:w="535"/>
        <w:gridCol w:w="725"/>
        <w:gridCol w:w="1948"/>
        <w:gridCol w:w="710"/>
      </w:tblGrid>
      <w:tr w:rsidR="00AB494D" w:rsidRPr="00AB494D" w14:paraId="5D2C17E3" w14:textId="77777777" w:rsidTr="00AB494D">
        <w:trPr>
          <w:trHeight w:val="300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331D8" w14:textId="77777777" w:rsidR="00AB494D" w:rsidRPr="00AB494D" w:rsidRDefault="00AB494D" w:rsidP="00AB494D">
            <w:pPr>
              <w:spacing w:after="0" w:line="240" w:lineRule="auto"/>
              <w:textAlignment w:val="baseline"/>
              <w:divId w:val="105585742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PERSONAL DETAILS</w:t>
            </w: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5239C081" w14:textId="77777777" w:rsidTr="00AB494D">
        <w:trPr>
          <w:trHeight w:val="300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D594B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Full Name: </w:t>
            </w:r>
          </w:p>
        </w:tc>
        <w:tc>
          <w:tcPr>
            <w:tcW w:w="6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79FC9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7710A3F3" w14:textId="77777777" w:rsidTr="00AB494D">
        <w:trPr>
          <w:trHeight w:val="300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AF094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Address: </w:t>
            </w:r>
          </w:p>
        </w:tc>
        <w:tc>
          <w:tcPr>
            <w:tcW w:w="6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C1DD5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EE13377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0805A30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38238174" w14:textId="77777777" w:rsidTr="00AB494D">
        <w:trPr>
          <w:trHeight w:val="300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E8A2D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Tel. Numbers: </w:t>
            </w:r>
          </w:p>
        </w:tc>
        <w:tc>
          <w:tcPr>
            <w:tcW w:w="6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7C594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4EBC7FF9" w14:textId="77777777" w:rsidTr="00AB494D">
        <w:trPr>
          <w:trHeight w:val="300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A0BF1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Email Address: </w:t>
            </w:r>
          </w:p>
        </w:tc>
        <w:tc>
          <w:tcPr>
            <w:tcW w:w="6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8FD5B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403D348A" w14:textId="77777777" w:rsidTr="00AB494D">
        <w:trPr>
          <w:trHeight w:val="300"/>
        </w:trPr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0864D4C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 you require a permit for working in the UK? </w:t>
            </w:r>
          </w:p>
          <w:p w14:paraId="2B502E48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You will be required to produce evidence of eligibility to work in the UK.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C598C" w14:textId="77777777" w:rsidR="00AB494D" w:rsidRPr="00AB494D" w:rsidRDefault="00AB494D" w:rsidP="00AB49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41E15" w14:textId="77777777" w:rsidR="00AB494D" w:rsidRPr="00AB494D" w:rsidRDefault="00AB494D" w:rsidP="00AB4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2FDBF" w14:textId="77777777" w:rsidR="00AB494D" w:rsidRPr="00AB494D" w:rsidRDefault="00AB494D" w:rsidP="00AB49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D5470" w14:textId="77777777" w:rsidR="00AB494D" w:rsidRPr="00AB494D" w:rsidRDefault="00AB494D" w:rsidP="00AB4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409E65EA" w14:textId="77777777" w:rsidTr="00AB494D">
        <w:trPr>
          <w:trHeight w:val="300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56289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Details: </w:t>
            </w:r>
          </w:p>
        </w:tc>
        <w:tc>
          <w:tcPr>
            <w:tcW w:w="6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1D16C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B7C0A27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2164D851" w14:textId="77777777" w:rsidTr="00AB494D">
        <w:trPr>
          <w:trHeight w:val="300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8A37E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Please note below any criminal convictions except those ‘spent’ under the Rehabilitation of Offenders Act 1974 in the box below or on a separate covering note. If none, please state. </w:t>
            </w:r>
          </w:p>
        </w:tc>
      </w:tr>
      <w:tr w:rsidR="00AB494D" w:rsidRPr="00AB494D" w14:paraId="44F4416E" w14:textId="77777777" w:rsidTr="00AB494D">
        <w:trPr>
          <w:trHeight w:val="300"/>
        </w:trPr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B501A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6CCC384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875A97F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697F000F" w14:textId="77777777" w:rsidR="00AB494D" w:rsidRPr="00AB494D" w:rsidRDefault="00AB494D" w:rsidP="00AB49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494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6132"/>
      </w:tblGrid>
      <w:tr w:rsidR="00AB494D" w:rsidRPr="00AB494D" w14:paraId="4A64BF7A" w14:textId="77777777" w:rsidTr="00AB494D">
        <w:trPr>
          <w:trHeight w:val="300"/>
        </w:trPr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23D41" w14:textId="77777777" w:rsidR="00AB494D" w:rsidRPr="00AB494D" w:rsidRDefault="00AB494D" w:rsidP="00AB494D">
            <w:pPr>
              <w:spacing w:after="0" w:line="240" w:lineRule="auto"/>
              <w:textAlignment w:val="baseline"/>
              <w:divId w:val="142830704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 the event of an emergency please provide contact details:</w:t>
            </w: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653B8B3A" w14:textId="77777777" w:rsidTr="00AB494D">
        <w:trPr>
          <w:trHeight w:val="30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2957F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Name: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DEB5F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783E5190" w14:textId="77777777" w:rsidTr="00AB494D">
        <w:trPr>
          <w:trHeight w:val="30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9299B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Phone Number: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DEA9C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716AAB01" w14:textId="77777777" w:rsidTr="00AB494D">
        <w:trPr>
          <w:trHeight w:val="30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BFAED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Relationship: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60214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242F3B61" w14:textId="77777777" w:rsidR="00AB494D" w:rsidRPr="00AB494D" w:rsidRDefault="00AB494D" w:rsidP="00AB49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494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915"/>
        <w:gridCol w:w="420"/>
        <w:gridCol w:w="1653"/>
        <w:gridCol w:w="1470"/>
        <w:gridCol w:w="2366"/>
      </w:tblGrid>
      <w:tr w:rsidR="00AB494D" w:rsidRPr="00AB494D" w14:paraId="4C17D776" w14:textId="77777777" w:rsidTr="00AB494D">
        <w:trPr>
          <w:trHeight w:val="300"/>
        </w:trPr>
        <w:tc>
          <w:tcPr>
            <w:tcW w:w="95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05AF03" w14:textId="77777777" w:rsidR="00AB494D" w:rsidRPr="00AB494D" w:rsidRDefault="00AB494D" w:rsidP="00AB494D">
            <w:pPr>
              <w:spacing w:after="0" w:line="240" w:lineRule="auto"/>
              <w:textAlignment w:val="baseline"/>
              <w:divId w:val="4952205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Employment</w:t>
            </w: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40635719" w14:textId="77777777" w:rsidTr="00AB494D">
        <w:trPr>
          <w:trHeight w:val="300"/>
        </w:trPr>
        <w:tc>
          <w:tcPr>
            <w:tcW w:w="95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1ADBF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Your present (or most recent job/volunteer role) </w:t>
            </w:r>
          </w:p>
        </w:tc>
      </w:tr>
      <w:tr w:rsidR="00AB494D" w:rsidRPr="00AB494D" w14:paraId="2A967509" w14:textId="77777777" w:rsidTr="00AB494D">
        <w:trPr>
          <w:trHeight w:val="300"/>
        </w:trPr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12456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Job Title: </w:t>
            </w: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BD14F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48983EB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503CD5E6" w14:textId="77777777" w:rsidTr="00AB494D">
        <w:trPr>
          <w:trHeight w:val="300"/>
        </w:trPr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4A99E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Current/Most recent Employer: </w:t>
            </w: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BF9F3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E70BA2A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5A2C3C3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2AF5FE57" w14:textId="77777777" w:rsidTr="00AB494D">
        <w:trPr>
          <w:trHeight w:val="300"/>
        </w:trPr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6AC06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Dates from and to: </w:t>
            </w:r>
          </w:p>
          <w:p w14:paraId="5462495B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(MM/YYYY) </w:t>
            </w: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50678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16EAE122" w14:textId="77777777" w:rsidTr="00AB494D">
        <w:trPr>
          <w:trHeight w:val="300"/>
        </w:trPr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B13CA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Reason for Leaving: </w:t>
            </w: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31177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7E1B6FC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9359039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1985A781" w14:textId="77777777" w:rsidTr="00AB494D">
        <w:trPr>
          <w:trHeight w:val="300"/>
        </w:trPr>
        <w:tc>
          <w:tcPr>
            <w:tcW w:w="95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B83BB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Please briefly describe your current or most recent role: </w:t>
            </w:r>
          </w:p>
          <w:p w14:paraId="5989877B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C1F5EC4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A8339F4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7531AB0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A338BA3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6809A72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EB1E406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063C0160" w14:textId="77777777" w:rsidTr="00AB494D">
        <w:trPr>
          <w:trHeight w:val="300"/>
        </w:trPr>
        <w:tc>
          <w:tcPr>
            <w:tcW w:w="95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777B3DD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3C27CF2C" w14:textId="77777777" w:rsidTr="00AB494D">
        <w:trPr>
          <w:trHeight w:val="300"/>
        </w:trPr>
        <w:tc>
          <w:tcPr>
            <w:tcW w:w="95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D7C6B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Please outline what experience you can bring: </w:t>
            </w:r>
          </w:p>
          <w:p w14:paraId="6B6AE5B7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EFB9D4E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5CEB50C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6043CA4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B972AA8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14C4905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69A246C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2743AC0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FFE8070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192145E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C241F28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0CC2689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2EF29EA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64F73A3C" w14:textId="77777777" w:rsidTr="00AB494D">
        <w:trPr>
          <w:trHeight w:val="300"/>
        </w:trPr>
        <w:tc>
          <w:tcPr>
            <w:tcW w:w="95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43AAAB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456DBB89" w14:textId="77777777" w:rsidTr="00AB494D">
        <w:trPr>
          <w:trHeight w:val="300"/>
        </w:trPr>
        <w:tc>
          <w:tcPr>
            <w:tcW w:w="95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B820103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REFERENCES</w:t>
            </w: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789EA2C9" w14:textId="77777777" w:rsidTr="00AB494D">
        <w:trPr>
          <w:trHeight w:val="300"/>
        </w:trPr>
        <w:tc>
          <w:tcPr>
            <w:tcW w:w="95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062E5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Please provide details of two people who can be contacted as referees.</w:t>
            </w:r>
            <w:r w:rsidRPr="00AB49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0F392033" w14:textId="77777777" w:rsidTr="00AB494D">
        <w:trPr>
          <w:trHeight w:val="540"/>
        </w:trPr>
        <w:tc>
          <w:tcPr>
            <w:tcW w:w="9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7F0AD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Referee 1:</w:t>
            </w: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477F8743" w14:textId="77777777" w:rsidTr="00AB494D">
        <w:trPr>
          <w:trHeight w:val="54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5080A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Name: 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2345B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6BD6A1CD" w14:textId="77777777" w:rsidTr="00AB494D">
        <w:trPr>
          <w:trHeight w:val="54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4E717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Address: 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21759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75D6CCFF" w14:textId="77777777" w:rsidTr="00AB494D">
        <w:trPr>
          <w:trHeight w:val="54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A189B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Telephone Number: 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EB1C6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6E7701B4" w14:textId="77777777" w:rsidTr="00AB494D">
        <w:trPr>
          <w:trHeight w:val="54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34B32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Email: 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8A10B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36CC98D5" w14:textId="77777777" w:rsidTr="00AB494D">
        <w:trPr>
          <w:trHeight w:val="54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94701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Position/Occupation: 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5F1DE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4CF33A8D" w14:textId="77777777" w:rsidTr="00AB494D">
        <w:trPr>
          <w:trHeight w:val="54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FEC48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Relationship to you: 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87C3F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47457006" w14:textId="77777777" w:rsidTr="00AB494D">
        <w:trPr>
          <w:trHeight w:val="540"/>
        </w:trPr>
        <w:tc>
          <w:tcPr>
            <w:tcW w:w="9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A1FDF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Referee 2:</w:t>
            </w: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248D9261" w14:textId="77777777" w:rsidTr="00AB494D">
        <w:trPr>
          <w:trHeight w:val="54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770FE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Name: 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69FCF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0879BB6C" w14:textId="77777777" w:rsidTr="00AB494D">
        <w:trPr>
          <w:trHeight w:val="54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56655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Address: 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3B594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7C911AF0" w14:textId="77777777" w:rsidTr="00AB494D">
        <w:trPr>
          <w:trHeight w:val="54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7CABE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Telephone Number: 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9B0D1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10FB5412" w14:textId="77777777" w:rsidTr="00AB494D">
        <w:trPr>
          <w:trHeight w:val="54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3614C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Email: 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8810C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161E940F" w14:textId="77777777" w:rsidTr="00AB494D">
        <w:trPr>
          <w:trHeight w:val="54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4FE8C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Position/Occupation: 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609B0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127F2713" w14:textId="77777777" w:rsidTr="00AB494D">
        <w:trPr>
          <w:trHeight w:val="54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2C53D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Relationship to you: 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57B12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1B73D2E5" w14:textId="77777777" w:rsidTr="00AB494D">
        <w:trPr>
          <w:trHeight w:val="540"/>
        </w:trPr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ACCF5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065B0AA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837458C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494D" w:rsidRPr="00AB494D" w14:paraId="34EC3ADD" w14:textId="77777777" w:rsidTr="00AB494D">
        <w:trPr>
          <w:trHeight w:val="540"/>
        </w:trPr>
        <w:tc>
          <w:tcPr>
            <w:tcW w:w="9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E5629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Declaration</w:t>
            </w: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: I declare that the statements in this form are correct.  For posts which will involve working with children, young </w:t>
            </w:r>
            <w:proofErr w:type="gramStart"/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people</w:t>
            </w:r>
            <w:proofErr w:type="gramEnd"/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vulnerable adults a clear enhanced DBS check will be required. </w:t>
            </w:r>
          </w:p>
        </w:tc>
      </w:tr>
      <w:tr w:rsidR="00AB494D" w:rsidRPr="00AB494D" w14:paraId="4A75B68A" w14:textId="77777777" w:rsidTr="00AB494D">
        <w:trPr>
          <w:trHeight w:val="5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AED33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Signature 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AB138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Bradley Hand ITC" w:eastAsia="Times New Roman" w:hAnsi="Bradley Hand ITC" w:cs="Times New Roman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D7633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Date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C7FF5" w14:textId="77777777" w:rsidR="00AB494D" w:rsidRPr="00AB494D" w:rsidRDefault="00AB494D" w:rsidP="00AB4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9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20E8B27D" w14:textId="77777777" w:rsidR="00AB494D" w:rsidRPr="00AB494D" w:rsidRDefault="00AB494D" w:rsidP="00AB49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494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A141D89" w14:textId="77777777" w:rsidR="00AB494D" w:rsidRPr="00AB494D" w:rsidRDefault="00AB494D" w:rsidP="00AB49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494D">
        <w:rPr>
          <w:rFonts w:ascii="Calibri" w:eastAsia="Times New Roman" w:hAnsi="Calibri" w:cs="Calibri"/>
          <w:sz w:val="24"/>
          <w:szCs w:val="24"/>
          <w:lang w:eastAsia="en-GB"/>
        </w:rPr>
        <w:t xml:space="preserve">Please return this form to: </w:t>
      </w:r>
      <w:hyperlink r:id="rId5" w:tgtFrame="_blank" w:history="1">
        <w:r w:rsidRPr="00AB494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recruitment@bathwells.anglican.org</w:t>
        </w:r>
      </w:hyperlink>
      <w:r w:rsidRPr="00AB494D">
        <w:rPr>
          <w:rFonts w:ascii="Calibri" w:eastAsia="Times New Roman" w:hAnsi="Calibri" w:cs="Calibri"/>
          <w:sz w:val="24"/>
          <w:szCs w:val="24"/>
          <w:lang w:eastAsia="en-GB"/>
        </w:rPr>
        <w:t xml:space="preserve"> or by post: Human Resources, The Diocesan Office, Flourish House, Cathedral Park, Wells, BA5 1FD </w:t>
      </w:r>
    </w:p>
    <w:p w14:paraId="604FBF1E" w14:textId="77777777" w:rsidR="00B948D0" w:rsidRDefault="00B948D0"/>
    <w:sectPr w:rsidR="00B94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4D"/>
    <w:rsid w:val="00AB494D"/>
    <w:rsid w:val="00B948D0"/>
    <w:rsid w:val="00B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B936"/>
  <w15:chartTrackingRefBased/>
  <w15:docId w15:val="{E98E33D1-23F8-40BE-A0B3-0E059115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8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71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9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bathwells.anglica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Gray</dc:creator>
  <cp:keywords/>
  <dc:description/>
  <cp:lastModifiedBy>Caroline Gray</cp:lastModifiedBy>
  <cp:revision>1</cp:revision>
  <dcterms:created xsi:type="dcterms:W3CDTF">2023-07-31T09:31:00Z</dcterms:created>
  <dcterms:modified xsi:type="dcterms:W3CDTF">2023-07-31T12:19:00Z</dcterms:modified>
</cp:coreProperties>
</file>