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BD24" w14:textId="77777777" w:rsidR="00386AC6" w:rsidRDefault="00386AC6" w:rsidP="00835E2E">
      <w:pPr>
        <w:jc w:val="center"/>
        <w:rPr>
          <w:b/>
          <w:bCs/>
          <w:u w:val="single"/>
        </w:rPr>
      </w:pPr>
    </w:p>
    <w:p w14:paraId="12C2A224" w14:textId="39C9125A" w:rsidR="00386AC6" w:rsidRDefault="007904A3" w:rsidP="007904A3">
      <w:pPr>
        <w:jc w:val="right"/>
      </w:pPr>
      <w:r>
        <w:rPr>
          <w:noProof/>
        </w:rPr>
        <w:drawing>
          <wp:inline distT="0" distB="0" distL="0" distR="0" wp14:anchorId="71D1E9BF" wp14:editId="5CAE8C10">
            <wp:extent cx="2727297" cy="834566"/>
            <wp:effectExtent l="0" t="0" r="0" b="3810"/>
            <wp:docPr id="1" name="Picture 1" descr="Diocesan visual identity - Bath and Wells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an visual identity - Bath and Wells Dioce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02" cy="8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AC6">
        <w:fldChar w:fldCharType="begin"/>
      </w:r>
      <w:r w:rsidR="00386AC6">
        <w:instrText xml:space="preserve"> INCLUDEPICTURE "https://www.bathandwells.org.uk/content/pages/documents/diocesan-logo-blue-for-web.jpg" \* MERGEFORMATINET </w:instrText>
      </w:r>
      <w:r w:rsidR="00307FDF">
        <w:fldChar w:fldCharType="separate"/>
      </w:r>
      <w:r w:rsidR="00386AC6">
        <w:fldChar w:fldCharType="end"/>
      </w:r>
    </w:p>
    <w:p w14:paraId="0BBD274A" w14:textId="7298E805" w:rsidR="00386AC6" w:rsidRDefault="00386AC6" w:rsidP="00835E2E">
      <w:pPr>
        <w:jc w:val="center"/>
      </w:pPr>
    </w:p>
    <w:p w14:paraId="6F09F31C" w14:textId="61E72416" w:rsidR="00386AC6" w:rsidRDefault="00386AC6" w:rsidP="00835E2E">
      <w:pPr>
        <w:jc w:val="center"/>
        <w:rPr>
          <w:b/>
          <w:bCs/>
          <w:u w:val="single"/>
        </w:rPr>
      </w:pPr>
    </w:p>
    <w:p w14:paraId="7B605BD8" w14:textId="77777777" w:rsidR="007904A3" w:rsidRDefault="007904A3" w:rsidP="00835E2E">
      <w:pPr>
        <w:jc w:val="center"/>
        <w:rPr>
          <w:b/>
          <w:bCs/>
          <w:u w:val="single"/>
        </w:rPr>
      </w:pPr>
    </w:p>
    <w:p w14:paraId="3B136E04" w14:textId="6C2200D0" w:rsidR="00835E2E" w:rsidRPr="007904A3" w:rsidRDefault="00835E2E" w:rsidP="007904A3">
      <w:pPr>
        <w:rPr>
          <w:rFonts w:ascii="Cambria" w:hAnsi="Cambria" w:cs="Calibri"/>
          <w:sz w:val="28"/>
          <w:szCs w:val="28"/>
        </w:rPr>
      </w:pPr>
      <w:r w:rsidRPr="007904A3">
        <w:rPr>
          <w:rFonts w:ascii="Cambria" w:hAnsi="Cambria" w:cs="Calibri"/>
          <w:sz w:val="28"/>
          <w:szCs w:val="28"/>
        </w:rPr>
        <w:t>A Quick Reference List of Environmental Activities for Children, Young People and Families 2023</w:t>
      </w:r>
    </w:p>
    <w:p w14:paraId="381FEF77" w14:textId="352EBA9B" w:rsidR="00835E2E" w:rsidRDefault="00835E2E"/>
    <w:p w14:paraId="5CB99882" w14:textId="3851229C" w:rsidR="00835E2E" w:rsidRDefault="00835E2E">
      <w:r>
        <w:t xml:space="preserve">Finding activities that are easy to do and with only a few resources can be </w:t>
      </w:r>
      <w:proofErr w:type="gramStart"/>
      <w:r>
        <w:t>hard</w:t>
      </w:r>
      <w:proofErr w:type="gramEnd"/>
      <w:r>
        <w:t xml:space="preserve"> so we have put together this quick link guide for your reference.</w:t>
      </w:r>
    </w:p>
    <w:p w14:paraId="1BA999A5" w14:textId="54781E5D" w:rsidR="00835E2E" w:rsidRDefault="00835E2E"/>
    <w:p w14:paraId="1F31C44F" w14:textId="169EF107" w:rsidR="00835E2E" w:rsidRPr="007904A3" w:rsidRDefault="00835E2E">
      <w:pPr>
        <w:rPr>
          <w:rFonts w:ascii="Cambria" w:hAnsi="Cambria"/>
          <w:sz w:val="28"/>
          <w:szCs w:val="28"/>
        </w:rPr>
      </w:pPr>
      <w:r w:rsidRPr="007904A3">
        <w:rPr>
          <w:rFonts w:ascii="Cambria" w:hAnsi="Cambria"/>
          <w:sz w:val="28"/>
          <w:szCs w:val="28"/>
        </w:rPr>
        <w:t>Activities:</w:t>
      </w:r>
    </w:p>
    <w:p w14:paraId="6A9167D7" w14:textId="77777777" w:rsidR="00835E2E" w:rsidRDefault="00835E2E"/>
    <w:p w14:paraId="063DB83A" w14:textId="40E6ABBA" w:rsidR="00AF4595" w:rsidRDefault="00835E2E" w:rsidP="00835E2E">
      <w:pPr>
        <w:pStyle w:val="ListParagraph"/>
        <w:numPr>
          <w:ilvl w:val="0"/>
          <w:numId w:val="1"/>
        </w:numPr>
      </w:pPr>
      <w:r>
        <w:t>M</w:t>
      </w:r>
      <w:r w:rsidR="00AF4595">
        <w:t>ini garden:</w:t>
      </w:r>
      <w:r>
        <w:t xml:space="preserve"> </w:t>
      </w:r>
      <w:hyperlink r:id="rId6" w:history="1">
        <w:r w:rsidRPr="00AE60C6">
          <w:rPr>
            <w:rStyle w:val="Hyperlink"/>
          </w:rPr>
          <w:t>https://www.childrensgardeningweek.co.uk/things-to-do/make-a-mini-garden/</w:t>
        </w:r>
      </w:hyperlink>
    </w:p>
    <w:p w14:paraId="05819221" w14:textId="08FCC344" w:rsidR="00AF4595" w:rsidRDefault="00AF4595"/>
    <w:p w14:paraId="721D9089" w14:textId="5D37A7E7" w:rsidR="00AF4595" w:rsidRDefault="00835E2E" w:rsidP="00835E2E">
      <w:pPr>
        <w:pStyle w:val="ListParagraph"/>
        <w:numPr>
          <w:ilvl w:val="0"/>
          <w:numId w:val="1"/>
        </w:numPr>
      </w:pPr>
      <w:r>
        <w:t>H</w:t>
      </w:r>
      <w:r w:rsidR="00AF4595">
        <w:t>edgehog hut:</w:t>
      </w:r>
      <w:r>
        <w:t xml:space="preserve"> </w:t>
      </w:r>
      <w:hyperlink r:id="rId7" w:history="1">
        <w:r w:rsidRPr="00AE60C6">
          <w:rPr>
            <w:rStyle w:val="Hyperlink"/>
          </w:rPr>
          <w:t>https://www.childrensgardeningweek.co.uk/things-to-do/make-a-hedgehog-hut/</w:t>
        </w:r>
      </w:hyperlink>
    </w:p>
    <w:p w14:paraId="69EE57D8" w14:textId="77ACE6A3" w:rsidR="00AF4595" w:rsidRDefault="00AF4595"/>
    <w:p w14:paraId="3196AB27" w14:textId="7082E6FF" w:rsidR="00AF4595" w:rsidRDefault="00835E2E" w:rsidP="00835E2E">
      <w:pPr>
        <w:pStyle w:val="ListParagraph"/>
        <w:numPr>
          <w:ilvl w:val="0"/>
          <w:numId w:val="1"/>
        </w:numPr>
      </w:pPr>
      <w:r>
        <w:t>B</w:t>
      </w:r>
      <w:r w:rsidR="00AF4595">
        <w:t>ug hotel:</w:t>
      </w:r>
      <w:r>
        <w:t xml:space="preserve"> </w:t>
      </w:r>
      <w:hyperlink r:id="rId8" w:history="1">
        <w:r w:rsidRPr="00AE60C6">
          <w:rPr>
            <w:rStyle w:val="Hyperlink"/>
          </w:rPr>
          <w:t>https://www.wildlifewatch.org.uk/sites/default/files/2022-01/BUG-HOTEL-RGB-2018.jpg</w:t>
        </w:r>
      </w:hyperlink>
    </w:p>
    <w:p w14:paraId="22FBC701" w14:textId="3274F8F7" w:rsidR="00AF4595" w:rsidRDefault="00AF4595"/>
    <w:p w14:paraId="079EDC70" w14:textId="460C410C" w:rsidR="00AF4595" w:rsidRDefault="00835E2E" w:rsidP="00835E2E">
      <w:pPr>
        <w:pStyle w:val="ListParagraph"/>
        <w:numPr>
          <w:ilvl w:val="0"/>
          <w:numId w:val="1"/>
        </w:numPr>
      </w:pPr>
      <w:r>
        <w:t>C</w:t>
      </w:r>
      <w:r w:rsidR="00AF4595">
        <w:t>ompost heap:</w:t>
      </w:r>
      <w:r>
        <w:t xml:space="preserve"> </w:t>
      </w:r>
      <w:hyperlink r:id="rId9" w:history="1">
        <w:r w:rsidRPr="00AE60C6">
          <w:rPr>
            <w:rStyle w:val="Hyperlink"/>
          </w:rPr>
          <w:t>https://www.wildlifewatch.org.uk/how-make-compost</w:t>
        </w:r>
      </w:hyperlink>
    </w:p>
    <w:p w14:paraId="2927D05C" w14:textId="77777777" w:rsidR="00FC4C21" w:rsidRDefault="00FC4C21" w:rsidP="00FC4C21">
      <w:pPr>
        <w:pStyle w:val="ListParagraph"/>
      </w:pPr>
    </w:p>
    <w:p w14:paraId="023E8BB8" w14:textId="5973951C" w:rsidR="00FC4C21" w:rsidRDefault="00FC4C21" w:rsidP="00FC4C21">
      <w:pPr>
        <w:pStyle w:val="ListParagraph"/>
        <w:numPr>
          <w:ilvl w:val="0"/>
          <w:numId w:val="1"/>
        </w:numPr>
      </w:pPr>
      <w:r>
        <w:t xml:space="preserve">Wildlife Survey: </w:t>
      </w:r>
      <w:hyperlink r:id="rId10" w:history="1">
        <w:r w:rsidRPr="00AE60C6">
          <w:rPr>
            <w:rStyle w:val="Hyperlink"/>
          </w:rPr>
          <w:t>https://www.rspb.org.uk/fun-and-learning/for-families/family-wild-challenge/activities/do-a-wildlife-survey/</w:t>
        </w:r>
      </w:hyperlink>
    </w:p>
    <w:p w14:paraId="2D469347" w14:textId="078CD055" w:rsidR="00835E2E" w:rsidRDefault="00835E2E" w:rsidP="00FC4C21"/>
    <w:p w14:paraId="1B4A4AFF" w14:textId="047FA795" w:rsidR="00835E2E" w:rsidRDefault="00835E2E" w:rsidP="00835E2E">
      <w:pPr>
        <w:pStyle w:val="ListParagraph"/>
        <w:numPr>
          <w:ilvl w:val="0"/>
          <w:numId w:val="1"/>
        </w:numPr>
      </w:pPr>
      <w:r>
        <w:t xml:space="preserve">Attracting Hedgehogs: </w:t>
      </w:r>
      <w:hyperlink r:id="rId11" w:history="1">
        <w:r w:rsidRPr="00AE60C6">
          <w:rPr>
            <w:rStyle w:val="Hyperlink"/>
          </w:rPr>
          <w:t>https://www.britishhedgehogs.org.uk/pdf/guide-to-helping-hedgehogs.pdf</w:t>
        </w:r>
      </w:hyperlink>
    </w:p>
    <w:p w14:paraId="124DDDE9" w14:textId="2A5DDA8B" w:rsidR="00AF4595" w:rsidRDefault="00AF4595"/>
    <w:p w14:paraId="52A05BEF" w14:textId="61DCDFE8" w:rsidR="00AF4595" w:rsidRDefault="00835E2E" w:rsidP="00835E2E">
      <w:pPr>
        <w:pStyle w:val="ListParagraph"/>
        <w:numPr>
          <w:ilvl w:val="0"/>
          <w:numId w:val="1"/>
        </w:numPr>
      </w:pPr>
      <w:r>
        <w:t>B</w:t>
      </w:r>
      <w:r w:rsidR="00AF4595">
        <w:t>utterfly garden:</w:t>
      </w:r>
      <w:r>
        <w:t xml:space="preserve"> </w:t>
      </w:r>
      <w:hyperlink r:id="rId12" w:history="1">
        <w:r w:rsidRPr="00AE60C6">
          <w:rPr>
            <w:rStyle w:val="Hyperlink"/>
          </w:rPr>
          <w:t>https://www.wildlifewatch.org.uk/sites/default/files/2022-04/BEE%26BUTTERFLY-GARDEN-RGB%20%281%29.jpg</w:t>
        </w:r>
      </w:hyperlink>
    </w:p>
    <w:p w14:paraId="2E411E97" w14:textId="532DBC06" w:rsidR="00AF4595" w:rsidRDefault="00AF4595"/>
    <w:p w14:paraId="276AE46B" w14:textId="362C7241" w:rsidR="00AF4595" w:rsidRDefault="00835E2E" w:rsidP="00835E2E">
      <w:pPr>
        <w:pStyle w:val="ListParagraph"/>
        <w:numPr>
          <w:ilvl w:val="0"/>
          <w:numId w:val="1"/>
        </w:numPr>
      </w:pPr>
      <w:r>
        <w:t>B</w:t>
      </w:r>
      <w:r w:rsidR="00AF4595">
        <w:t>umblebee nest:</w:t>
      </w:r>
      <w:r>
        <w:t xml:space="preserve"> </w:t>
      </w:r>
      <w:hyperlink r:id="rId13" w:history="1">
        <w:r w:rsidRPr="00AE60C6">
          <w:rPr>
            <w:rStyle w:val="Hyperlink"/>
          </w:rPr>
          <w:t>https://www.wildlifewatch.org.uk/sites/default/files/2022-02/BUMBLEBEE-NEST-RGB.jpg</w:t>
        </w:r>
      </w:hyperlink>
    </w:p>
    <w:p w14:paraId="3D846449" w14:textId="16257AC5" w:rsidR="00AF4595" w:rsidRDefault="00AF4595"/>
    <w:p w14:paraId="568293FF" w14:textId="2E0882D9" w:rsidR="00AF4595" w:rsidRDefault="00835E2E" w:rsidP="00835E2E">
      <w:pPr>
        <w:pStyle w:val="ListParagraph"/>
        <w:numPr>
          <w:ilvl w:val="0"/>
          <w:numId w:val="1"/>
        </w:numPr>
      </w:pPr>
      <w:r>
        <w:t>B</w:t>
      </w:r>
      <w:r w:rsidR="00AF4595">
        <w:t>eetle bucket:</w:t>
      </w:r>
      <w:r>
        <w:t xml:space="preserve"> </w:t>
      </w:r>
      <w:hyperlink r:id="rId14" w:history="1">
        <w:r w:rsidRPr="00AE60C6">
          <w:rPr>
            <w:rStyle w:val="Hyperlink"/>
          </w:rPr>
          <w:t>https://www.wildlifewatch.org.uk/sites/default/files/2021-04/WT-ACTIVITY-SHEET-BEETLE-BUCKET-RGB.jpg</w:t>
        </w:r>
      </w:hyperlink>
    </w:p>
    <w:p w14:paraId="537A00BC" w14:textId="356C87AF" w:rsidR="00AF4595" w:rsidRDefault="00AF4595"/>
    <w:p w14:paraId="7C3D895C" w14:textId="17541AEF" w:rsidR="009A4F17" w:rsidRDefault="00835E2E" w:rsidP="00835E2E">
      <w:pPr>
        <w:pStyle w:val="ListParagraph"/>
        <w:numPr>
          <w:ilvl w:val="0"/>
          <w:numId w:val="1"/>
        </w:numPr>
      </w:pPr>
      <w:r>
        <w:t>H</w:t>
      </w:r>
      <w:r w:rsidR="009A4F17">
        <w:t>ibernaculum:</w:t>
      </w:r>
      <w:r>
        <w:t xml:space="preserve"> </w:t>
      </w:r>
      <w:hyperlink r:id="rId15" w:history="1">
        <w:r w:rsidRPr="00AE60C6">
          <w:rPr>
            <w:rStyle w:val="Hyperlink"/>
          </w:rPr>
          <w:t>https://www.wildlifewatch.org.uk/sites/default/files/2022-02/HIBERNACULUM-RGB-2021.jpg</w:t>
        </w:r>
      </w:hyperlink>
    </w:p>
    <w:p w14:paraId="550F29FC" w14:textId="052F09E4" w:rsidR="009A4F17" w:rsidRDefault="009A4F17"/>
    <w:p w14:paraId="4F71B76E" w14:textId="373A9D37" w:rsidR="00835E2E" w:rsidRDefault="00835E2E" w:rsidP="00835E2E">
      <w:pPr>
        <w:pStyle w:val="ListParagraph"/>
        <w:numPr>
          <w:ilvl w:val="0"/>
          <w:numId w:val="1"/>
        </w:numPr>
      </w:pPr>
      <w:r>
        <w:lastRenderedPageBreak/>
        <w:t>W</w:t>
      </w:r>
      <w:r w:rsidR="009A4F17">
        <w:t>ormery:</w:t>
      </w:r>
      <w:r>
        <w:t xml:space="preserve"> </w:t>
      </w:r>
      <w:hyperlink r:id="rId16" w:history="1">
        <w:r w:rsidRPr="00AE60C6">
          <w:rPr>
            <w:rStyle w:val="Hyperlink"/>
          </w:rPr>
          <w:t>https://schoolgardening.rhs.org.uk/Resources/Activity/Mini-wormery?returnUrl=%2FResources%2FFind-a-resource%3Fso%3D0%26pi%3D70%26ps%3D10%26f%3D1,1:%26page%3D8</w:t>
        </w:r>
      </w:hyperlink>
    </w:p>
    <w:p w14:paraId="28486024" w14:textId="77777777" w:rsidR="00835E2E" w:rsidRDefault="00835E2E" w:rsidP="00835E2E"/>
    <w:p w14:paraId="7CE4792B" w14:textId="1BEE1131" w:rsidR="00835E2E" w:rsidRPr="00835E2E" w:rsidRDefault="00835E2E">
      <w:pPr>
        <w:rPr>
          <w:b/>
          <w:bCs/>
        </w:rPr>
      </w:pPr>
    </w:p>
    <w:p w14:paraId="17164850" w14:textId="46E71116" w:rsidR="00835E2E" w:rsidRPr="007904A3" w:rsidRDefault="00835E2E">
      <w:pPr>
        <w:rPr>
          <w:rFonts w:ascii="Cambria" w:hAnsi="Cambria"/>
          <w:sz w:val="28"/>
          <w:szCs w:val="28"/>
        </w:rPr>
      </w:pPr>
      <w:r w:rsidRPr="007904A3">
        <w:rPr>
          <w:rFonts w:ascii="Cambria" w:hAnsi="Cambria"/>
          <w:sz w:val="28"/>
          <w:szCs w:val="28"/>
        </w:rPr>
        <w:t>Badges and Certificates to work towards:</w:t>
      </w:r>
    </w:p>
    <w:p w14:paraId="29875202" w14:textId="7BCFCF87" w:rsidR="00835E2E" w:rsidRDefault="00835E2E"/>
    <w:p w14:paraId="6E596088" w14:textId="67FCE5F2" w:rsidR="00835E2E" w:rsidRDefault="00835E2E">
      <w:r>
        <w:t>Pawprint Family offer a very wide range of free challenge packs filled with activity ideas (badges can be purchased separately).  Anyone can do a challenge</w:t>
      </w:r>
      <w:r w:rsidR="00B71ED0">
        <w:t xml:space="preserve"> </w:t>
      </w:r>
      <w:r>
        <w:t>- any age,</w:t>
      </w:r>
      <w:r w:rsidR="00B71ED0">
        <w:t xml:space="preserve"> as</w:t>
      </w:r>
      <w:r>
        <w:t xml:space="preserve"> individuals </w:t>
      </w:r>
      <w:r w:rsidR="00B71ED0">
        <w:t>or</w:t>
      </w:r>
      <w:r>
        <w:t xml:space="preserve"> groups.  Here are the best environment themed packs:</w:t>
      </w:r>
    </w:p>
    <w:p w14:paraId="7B8AA495" w14:textId="257B1DF3" w:rsidR="009A4F17" w:rsidRDefault="009A4F17"/>
    <w:p w14:paraId="2F042F0B" w14:textId="2BF3B4A5" w:rsidR="00835E2E" w:rsidRPr="00835E2E" w:rsidRDefault="009A4F17">
      <w:pPr>
        <w:rPr>
          <w:color w:val="0070C0"/>
        </w:rPr>
      </w:pPr>
      <w:r>
        <w:t>Butterfly Challenge:</w:t>
      </w:r>
      <w:hyperlink r:id="rId17" w:history="1">
        <w:r w:rsidR="00835E2E" w:rsidRPr="00AE60C6">
          <w:rPr>
            <w:rStyle w:val="Hyperlink"/>
          </w:rPr>
          <w:t>https://pawprintfamily.com/product/butterfly-challenge-pack/</w:t>
        </w:r>
      </w:hyperlink>
    </w:p>
    <w:p w14:paraId="1D13690E" w14:textId="3F65DD68" w:rsidR="009A4F17" w:rsidRDefault="009A4F17">
      <w:r>
        <w:t xml:space="preserve">Climate Challenge: </w:t>
      </w:r>
      <w:hyperlink r:id="rId18" w:history="1">
        <w:r w:rsidRPr="00AE60C6">
          <w:rPr>
            <w:rStyle w:val="Hyperlink"/>
          </w:rPr>
          <w:t>https://pawprintfamily.com/product/weather-climate-challenge-pack/</w:t>
        </w:r>
      </w:hyperlink>
    </w:p>
    <w:p w14:paraId="6A71BDC4" w14:textId="23872B95" w:rsidR="009A4F17" w:rsidRDefault="009A4F17">
      <w:r>
        <w:t xml:space="preserve">Insects Challenge: </w:t>
      </w:r>
      <w:hyperlink r:id="rId19" w:history="1">
        <w:r w:rsidRPr="00AE60C6">
          <w:rPr>
            <w:rStyle w:val="Hyperlink"/>
          </w:rPr>
          <w:t>https://pawprintfamily.com/wp-content/uploads/2021/08/Action-For-Insects-Challenge-Badge-Activity-Pack.pdf</w:t>
        </w:r>
      </w:hyperlink>
    </w:p>
    <w:p w14:paraId="6562ED5A" w14:textId="52C39B6E" w:rsidR="009A4F17" w:rsidRDefault="009A4F17">
      <w:r>
        <w:t xml:space="preserve">Oceans Challenge: </w:t>
      </w:r>
      <w:hyperlink r:id="rId20" w:history="1">
        <w:r w:rsidRPr="00AE60C6">
          <w:rPr>
            <w:rStyle w:val="Hyperlink"/>
          </w:rPr>
          <w:t>https://pawprintfamily.com/product/world-oceans-day-challenge-pack/</w:t>
        </w:r>
      </w:hyperlink>
    </w:p>
    <w:p w14:paraId="3AD89EDB" w14:textId="056606E3" w:rsidR="009A4F17" w:rsidRDefault="00835E2E">
      <w:r>
        <w:t xml:space="preserve">Gardening Challenge: </w:t>
      </w:r>
      <w:hyperlink r:id="rId21" w:history="1">
        <w:r w:rsidRPr="00AE60C6">
          <w:rPr>
            <w:rStyle w:val="Hyperlink"/>
          </w:rPr>
          <w:t>https://pawprintfamily.com/product/gardening-challenge-pack/</w:t>
        </w:r>
      </w:hyperlink>
    </w:p>
    <w:p w14:paraId="37C301E1" w14:textId="56FB5F44" w:rsidR="009A4F17" w:rsidRDefault="00835E2E">
      <w:r>
        <w:t xml:space="preserve">Recycling Challenge: </w:t>
      </w:r>
      <w:hyperlink r:id="rId22" w:history="1">
        <w:r w:rsidRPr="00AE60C6">
          <w:rPr>
            <w:rStyle w:val="Hyperlink"/>
          </w:rPr>
          <w:t>https://pawprintfamily.com/product/recycle-challenge-pack/</w:t>
        </w:r>
      </w:hyperlink>
    </w:p>
    <w:p w14:paraId="0482A393" w14:textId="79FBF02C" w:rsidR="00835E2E" w:rsidRDefault="00835E2E">
      <w:r>
        <w:t xml:space="preserve">Bee Challenge: </w:t>
      </w:r>
      <w:hyperlink r:id="rId23" w:history="1">
        <w:r w:rsidRPr="00AE60C6">
          <w:rPr>
            <w:rStyle w:val="Hyperlink"/>
          </w:rPr>
          <w:t>https://pawprintfamily.com/product/bee-challenge-pack/</w:t>
        </w:r>
      </w:hyperlink>
    </w:p>
    <w:p w14:paraId="76659604" w14:textId="77777777" w:rsidR="00835E2E" w:rsidRDefault="00835E2E"/>
    <w:p w14:paraId="5FF830E9" w14:textId="77777777" w:rsidR="009A4F17" w:rsidRDefault="009A4F17"/>
    <w:p w14:paraId="5C5BAE1A" w14:textId="6C0E5CB0" w:rsidR="009A4F17" w:rsidRPr="007904A3" w:rsidRDefault="009A4F17">
      <w:pPr>
        <w:rPr>
          <w:rFonts w:ascii="Cambria" w:hAnsi="Cambria"/>
          <w:sz w:val="28"/>
          <w:szCs w:val="28"/>
        </w:rPr>
      </w:pPr>
      <w:r w:rsidRPr="007904A3">
        <w:rPr>
          <w:rFonts w:ascii="Cambria" w:hAnsi="Cambria"/>
          <w:sz w:val="28"/>
          <w:szCs w:val="28"/>
        </w:rPr>
        <w:t>School/Home</w:t>
      </w:r>
      <w:r w:rsidR="00B71ED0">
        <w:rPr>
          <w:rFonts w:ascii="Cambria" w:hAnsi="Cambria"/>
          <w:sz w:val="28"/>
          <w:szCs w:val="28"/>
        </w:rPr>
        <w:t xml:space="preserve"> </w:t>
      </w:r>
      <w:r w:rsidRPr="007904A3">
        <w:rPr>
          <w:rFonts w:ascii="Cambria" w:hAnsi="Cambria"/>
          <w:sz w:val="28"/>
          <w:szCs w:val="28"/>
        </w:rPr>
        <w:t>school Gardening Awards from the RHS:</w:t>
      </w:r>
      <w:r w:rsidR="00835E2E" w:rsidRPr="007904A3">
        <w:rPr>
          <w:rFonts w:ascii="Cambria" w:hAnsi="Cambria"/>
          <w:sz w:val="28"/>
          <w:szCs w:val="28"/>
        </w:rPr>
        <w:t xml:space="preserve"> </w:t>
      </w:r>
    </w:p>
    <w:p w14:paraId="5F83CF07" w14:textId="5EAA2CC9" w:rsidR="00835E2E" w:rsidRDefault="00835E2E">
      <w:pPr>
        <w:rPr>
          <w:b/>
          <w:bCs/>
        </w:rPr>
      </w:pPr>
    </w:p>
    <w:p w14:paraId="418514C7" w14:textId="577B813C" w:rsidR="00835E2E" w:rsidRPr="00835E2E" w:rsidRDefault="00FC4C21">
      <w:r>
        <w:t>The RHS offers 4 levels of award for schools, preschools, home</w:t>
      </w:r>
      <w:r w:rsidR="00B71ED0">
        <w:t xml:space="preserve"> </w:t>
      </w:r>
      <w:r>
        <w:t xml:space="preserve">schools and </w:t>
      </w:r>
      <w:proofErr w:type="gramStart"/>
      <w:r>
        <w:t>child care</w:t>
      </w:r>
      <w:proofErr w:type="gramEnd"/>
      <w:r>
        <w:t xml:space="preserve"> providers</w:t>
      </w:r>
      <w:r w:rsidR="00307FDF">
        <w:t xml:space="preserve"> </w:t>
      </w:r>
      <w:r>
        <w:t>- all are free to enter and there are rewards!</w:t>
      </w:r>
    </w:p>
    <w:p w14:paraId="37C5EA7F" w14:textId="3EC1D883" w:rsidR="009A4F17" w:rsidRDefault="009A4F17"/>
    <w:p w14:paraId="2D9BF348" w14:textId="029C3D5C" w:rsidR="009A4F17" w:rsidRDefault="00307FDF">
      <w:hyperlink r:id="rId24" w:history="1">
        <w:r w:rsidR="009A4F17" w:rsidRPr="00AE60C6">
          <w:rPr>
            <w:rStyle w:val="Hyperlink"/>
          </w:rPr>
          <w:t>https://schoolgardening.rhs.org.uk/school-gardening-awards</w:t>
        </w:r>
      </w:hyperlink>
    </w:p>
    <w:p w14:paraId="6F789406" w14:textId="77777777" w:rsidR="009A4F17" w:rsidRDefault="009A4F17"/>
    <w:p w14:paraId="47D01B4A" w14:textId="190579A8" w:rsidR="00AF4595" w:rsidRPr="007904A3" w:rsidRDefault="00AF4595">
      <w:pPr>
        <w:rPr>
          <w:rFonts w:ascii="Cambria" w:hAnsi="Cambria"/>
          <w:sz w:val="28"/>
          <w:szCs w:val="28"/>
        </w:rPr>
      </w:pPr>
      <w:r w:rsidRPr="007904A3">
        <w:rPr>
          <w:rFonts w:ascii="Cambria" w:hAnsi="Cambria"/>
          <w:sz w:val="28"/>
          <w:szCs w:val="28"/>
        </w:rPr>
        <w:t>Wildlife Watch Hedgehog Award:</w:t>
      </w:r>
    </w:p>
    <w:p w14:paraId="0218D729" w14:textId="0E02EB0E" w:rsidR="00FC4C21" w:rsidRDefault="00FC4C21">
      <w:pPr>
        <w:rPr>
          <w:b/>
          <w:bCs/>
        </w:rPr>
      </w:pPr>
    </w:p>
    <w:p w14:paraId="2100438B" w14:textId="75BDA826" w:rsidR="00FC4C21" w:rsidRPr="00FC4C21" w:rsidRDefault="00FC4C21">
      <w:r>
        <w:t>The Wildlife Trusts offer certificates for completing several activities and have lots of online resources.</w:t>
      </w:r>
    </w:p>
    <w:p w14:paraId="4D32A358" w14:textId="2AB13A97" w:rsidR="00AF4595" w:rsidRDefault="00AF4595"/>
    <w:p w14:paraId="6C21819A" w14:textId="07E8A70E" w:rsidR="00AF4595" w:rsidRDefault="00307FDF">
      <w:hyperlink r:id="rId25" w:history="1">
        <w:r w:rsidR="00AF4595" w:rsidRPr="00AE60C6">
          <w:rPr>
            <w:rStyle w:val="Hyperlink"/>
          </w:rPr>
          <w:t>https://www.wildlifewatch.org.uk/hedgehog-award</w:t>
        </w:r>
      </w:hyperlink>
    </w:p>
    <w:p w14:paraId="035D7146" w14:textId="32CF2BD9" w:rsidR="00FC4C21" w:rsidRDefault="00FC4C21"/>
    <w:p w14:paraId="50D1FE1F" w14:textId="53500728" w:rsidR="00FC4C21" w:rsidRPr="007904A3" w:rsidRDefault="00FC4C21">
      <w:pPr>
        <w:rPr>
          <w:rFonts w:ascii="Cambria" w:hAnsi="Cambria"/>
          <w:sz w:val="28"/>
          <w:szCs w:val="28"/>
        </w:rPr>
      </w:pPr>
      <w:r w:rsidRPr="007904A3">
        <w:rPr>
          <w:rFonts w:ascii="Cambria" w:hAnsi="Cambria"/>
          <w:sz w:val="28"/>
          <w:szCs w:val="28"/>
        </w:rPr>
        <w:t>The RSPB Wild Challenge:</w:t>
      </w:r>
    </w:p>
    <w:p w14:paraId="402F7880" w14:textId="782EA0B6" w:rsidR="00FC4C21" w:rsidRDefault="00FC4C21"/>
    <w:p w14:paraId="2FD85AA2" w14:textId="5C596AEB" w:rsidR="00FC4C21" w:rsidRDefault="00FC4C21">
      <w:r>
        <w:t xml:space="preserve">This award comes in 3 levels: bronze, silver, and gold. </w:t>
      </w:r>
    </w:p>
    <w:p w14:paraId="497B352C" w14:textId="16B3C70F" w:rsidR="00FC4C21" w:rsidRDefault="00FC4C21"/>
    <w:p w14:paraId="09E83769" w14:textId="4011138B" w:rsidR="00FC4C21" w:rsidRDefault="00307FDF">
      <w:hyperlink r:id="rId26" w:history="1">
        <w:r w:rsidR="00FC4C21" w:rsidRPr="00AE60C6">
          <w:rPr>
            <w:rStyle w:val="Hyperlink"/>
          </w:rPr>
          <w:t>https://www.rspb.org.uk/fun-and-learning/for-families/family-wild-challenge/what-is-wild-challenge/</w:t>
        </w:r>
      </w:hyperlink>
    </w:p>
    <w:p w14:paraId="3B0E3EB4" w14:textId="77777777" w:rsidR="00FC4C21" w:rsidRDefault="00FC4C21"/>
    <w:p w14:paraId="1A33E00C" w14:textId="03DE6015" w:rsidR="00AF4595" w:rsidRDefault="00AF4595"/>
    <w:p w14:paraId="0518C6F8" w14:textId="77777777" w:rsidR="00AF4595" w:rsidRDefault="00AF4595"/>
    <w:sectPr w:rsidR="00AF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6FD"/>
    <w:multiLevelType w:val="hybridMultilevel"/>
    <w:tmpl w:val="4C9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95"/>
    <w:rsid w:val="00307FDF"/>
    <w:rsid w:val="00386AC6"/>
    <w:rsid w:val="003E496D"/>
    <w:rsid w:val="007904A3"/>
    <w:rsid w:val="00835E2E"/>
    <w:rsid w:val="009A4F17"/>
    <w:rsid w:val="00AF4595"/>
    <w:rsid w:val="00B71ED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741B"/>
  <w15:chartTrackingRefBased/>
  <w15:docId w15:val="{E557373B-9C48-DC46-81B6-3ED93FD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F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lifewatch.org.uk/sites/default/files/2022-01/BUG-HOTEL-RGB-2018.jpg" TargetMode="External"/><Relationship Id="rId13" Type="http://schemas.openxmlformats.org/officeDocument/2006/relationships/hyperlink" Target="https://www.wildlifewatch.org.uk/sites/default/files/2022-02/BUMBLEBEE-NEST-RGB.jpg" TargetMode="External"/><Relationship Id="rId18" Type="http://schemas.openxmlformats.org/officeDocument/2006/relationships/hyperlink" Target="https://pawprintfamily.com/product/weather-climate-challenge-pack/" TargetMode="External"/><Relationship Id="rId26" Type="http://schemas.openxmlformats.org/officeDocument/2006/relationships/hyperlink" Target="https://www.rspb.org.uk/fun-and-learning/for-families/family-wild-challenge/what-is-wild-challeng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wprintfamily.com/product/gardening-challenge-pack/" TargetMode="External"/><Relationship Id="rId7" Type="http://schemas.openxmlformats.org/officeDocument/2006/relationships/hyperlink" Target="https://www.childrensgardeningweek.co.uk/things-to-do/make-a-hedgehog-hut/" TargetMode="External"/><Relationship Id="rId12" Type="http://schemas.openxmlformats.org/officeDocument/2006/relationships/hyperlink" Target="https://www.wildlifewatch.org.uk/sites/default/files/2022-04/BEE%26BUTTERFLY-GARDEN-RGB%20%281%29.jpg" TargetMode="External"/><Relationship Id="rId17" Type="http://schemas.openxmlformats.org/officeDocument/2006/relationships/hyperlink" Target="https://pawprintfamily.com/product/butterfly-challenge-pack/" TargetMode="External"/><Relationship Id="rId25" Type="http://schemas.openxmlformats.org/officeDocument/2006/relationships/hyperlink" Target="https://www.wildlifewatch.org.uk/hedgehog-awa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gardening.rhs.org.uk/Resources/Activity/Mini-wormery?returnUrl=%2FResources%2FFind-a-resource%3Fso%3D0%26pi%3D70%26ps%3D10%26f%3D1,1:%26page%3D8" TargetMode="External"/><Relationship Id="rId20" Type="http://schemas.openxmlformats.org/officeDocument/2006/relationships/hyperlink" Target="https://pawprintfamily.com/product/world-oceans-day-challenge-pac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ildrensgardeningweek.co.uk/things-to-do/make-a-mini-garden/" TargetMode="External"/><Relationship Id="rId11" Type="http://schemas.openxmlformats.org/officeDocument/2006/relationships/hyperlink" Target="https://www.britishhedgehogs.org.uk/pdf/guide-to-helping-hedgehogs.pdf" TargetMode="External"/><Relationship Id="rId24" Type="http://schemas.openxmlformats.org/officeDocument/2006/relationships/hyperlink" Target="https://schoolgardening.rhs.org.uk/school-gardening-award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ildlifewatch.org.uk/sites/default/files/2022-02/HIBERNACULUM-RGB-2021.jpg" TargetMode="External"/><Relationship Id="rId23" Type="http://schemas.openxmlformats.org/officeDocument/2006/relationships/hyperlink" Target="https://pawprintfamily.com/product/bee-challenge-pac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spb.org.uk/fun-and-learning/for-families/family-wild-challenge/activities/do-a-wildlife-survey/" TargetMode="External"/><Relationship Id="rId19" Type="http://schemas.openxmlformats.org/officeDocument/2006/relationships/hyperlink" Target="https://pawprintfamily.com/wp-content/uploads/2021/08/Action-For-Insects-Challenge-Badge-Activity-Pac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dlifewatch.org.uk/how-make-compost" TargetMode="External"/><Relationship Id="rId14" Type="http://schemas.openxmlformats.org/officeDocument/2006/relationships/hyperlink" Target="https://www.wildlifewatch.org.uk/sites/default/files/2021-04/WT-ACTIVITY-SHEET-BEETLE-BUCKET-RGB.jpg" TargetMode="External"/><Relationship Id="rId22" Type="http://schemas.openxmlformats.org/officeDocument/2006/relationships/hyperlink" Target="https://pawprintfamily.com/product/recycle-challenge-pac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Emmett</dc:creator>
  <cp:keywords/>
  <dc:description/>
  <cp:lastModifiedBy>Louise Willmot</cp:lastModifiedBy>
  <cp:revision>3</cp:revision>
  <dcterms:created xsi:type="dcterms:W3CDTF">2023-03-29T15:49:00Z</dcterms:created>
  <dcterms:modified xsi:type="dcterms:W3CDTF">2023-03-29T15:49:00Z</dcterms:modified>
</cp:coreProperties>
</file>