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2FDC" w14:textId="77777777" w:rsidR="005126C8" w:rsidRDefault="00082FA4">
      <w:pPr>
        <w:rPr>
          <w:sz w:val="2"/>
          <w:szCs w:val="2"/>
        </w:rPr>
      </w:pPr>
      <w:r>
        <w:rPr>
          <w:noProof/>
          <w:lang w:val="en-GB" w:eastAsia="en-GB"/>
        </w:rPr>
        <mc:AlternateContent>
          <mc:Choice Requires="wps">
            <w:drawing>
              <wp:anchor distT="0" distB="0" distL="114300" distR="114300" simplePos="0" relativeHeight="503265272" behindDoc="1" locked="0" layoutInCell="1" allowOverlap="1" wp14:anchorId="3345101D" wp14:editId="4695F2D4">
                <wp:simplePos x="0" y="0"/>
                <wp:positionH relativeFrom="page">
                  <wp:posOffset>2181225</wp:posOffset>
                </wp:positionH>
                <wp:positionV relativeFrom="page">
                  <wp:posOffset>6848475</wp:posOffset>
                </wp:positionV>
                <wp:extent cx="3156668" cy="381000"/>
                <wp:effectExtent l="0" t="0" r="5715"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668"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8DCC" w14:textId="1E72A66C" w:rsidR="005126C8" w:rsidRDefault="00CB5249">
                            <w:pPr>
                              <w:pStyle w:val="BodyText"/>
                            </w:pPr>
                            <w:r>
                              <w:t xml:space="preserve">In this present </w:t>
                            </w:r>
                            <w:r w:rsidR="00082FA4">
                              <w:t>form effective from 1</w:t>
                            </w:r>
                            <w:r w:rsidR="007C0713">
                              <w:t>9th</w:t>
                            </w:r>
                            <w:r w:rsidR="00082FA4">
                              <w:t xml:space="preserve"> </w:t>
                            </w:r>
                            <w:r w:rsidR="007C0713">
                              <w:t>November</w:t>
                            </w:r>
                            <w:r w:rsidR="00082FA4">
                              <w:t xml:space="preserve"> 20</w:t>
                            </w:r>
                            <w:r w:rsidR="007C0713">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5101D" id="_x0000_t202" coordsize="21600,21600" o:spt="202" path="m,l,21600r21600,l21600,xe">
                <v:stroke joinstyle="miter"/>
                <v:path gradientshapeok="t" o:connecttype="rect"/>
              </v:shapetype>
              <v:shape id="Text Box 457" o:spid="_x0000_s1026" type="#_x0000_t202" style="position:absolute;margin-left:171.75pt;margin-top:539.25pt;width:248.55pt;height:30pt;z-index:-5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" filled="f" stroked="f">
                <v:textbox inset="0,0,0,0">
                  <w:txbxContent>
                    <w:p w14:paraId="59008DCC" w14:textId="1E72A66C" w:rsidR="005126C8" w:rsidRDefault="00CB5249">
                      <w:pPr>
                        <w:pStyle w:val="BodyText"/>
                      </w:pPr>
                      <w:r>
                        <w:t xml:space="preserve">In this present </w:t>
                      </w:r>
                      <w:r w:rsidR="00082FA4">
                        <w:t>form effective from 1</w:t>
                      </w:r>
                      <w:r w:rsidR="007C0713">
                        <w:t>9th</w:t>
                      </w:r>
                      <w:r w:rsidR="00082FA4">
                        <w:t xml:space="preserve"> </w:t>
                      </w:r>
                      <w:r w:rsidR="007C0713">
                        <w:t>November</w:t>
                      </w:r>
                      <w:r w:rsidR="00082FA4">
                        <w:t xml:space="preserve"> 20</w:t>
                      </w:r>
                      <w:r w:rsidR="007C0713">
                        <w:t>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248" behindDoc="1" locked="0" layoutInCell="1" allowOverlap="1" wp14:anchorId="2CA1C51C" wp14:editId="55137C57">
                <wp:simplePos x="0" y="0"/>
                <wp:positionH relativeFrom="page">
                  <wp:posOffset>969645</wp:posOffset>
                </wp:positionH>
                <wp:positionV relativeFrom="page">
                  <wp:posOffset>6360795</wp:posOffset>
                </wp:positionV>
                <wp:extent cx="5610225" cy="341630"/>
                <wp:effectExtent l="0" t="0" r="9525" b="127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ABAE" w14:textId="2A2D8566" w:rsidR="005126C8" w:rsidRDefault="00CB5249">
                            <w:pPr>
                              <w:pStyle w:val="BodyText"/>
                            </w:pPr>
                            <w:r>
                              <w:t xml:space="preserve">As adopted </w:t>
                            </w:r>
                            <w:r w:rsidR="00082FA4">
                              <w:t xml:space="preserve">June 1989, amended October 2004, </w:t>
                            </w:r>
                            <w:r>
                              <w:t>November 2007</w:t>
                            </w:r>
                            <w:r w:rsidR="00082FA4">
                              <w:t>, March 2015</w:t>
                            </w:r>
                            <w:r w:rsidR="00A27087">
                              <w:t xml:space="preserve">, </w:t>
                            </w:r>
                            <w:r w:rsidR="00082FA4">
                              <w:t>July 2018</w:t>
                            </w:r>
                            <w:r w:rsidR="00A27087">
                              <w:t xml:space="preserve"> and November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C51C" id="Text Box 458" o:spid="_x0000_s1027" type="#_x0000_t202" style="position:absolute;margin-left:76.35pt;margin-top:500.85pt;width:441.75pt;height:26.9pt;z-index:-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" filled="f" stroked="f">
                <v:textbox inset="0,0,0,0">
                  <w:txbxContent>
                    <w:p w14:paraId="68BFABAE" w14:textId="2A2D8566" w:rsidR="005126C8" w:rsidRDefault="00CB5249">
                      <w:pPr>
                        <w:pStyle w:val="BodyText"/>
                      </w:pPr>
                      <w:r>
                        <w:t xml:space="preserve">As adopted </w:t>
                      </w:r>
                      <w:r w:rsidR="00082FA4">
                        <w:t xml:space="preserve">June 1989, amended October 2004, </w:t>
                      </w:r>
                      <w:r>
                        <w:t>November 2007</w:t>
                      </w:r>
                      <w:r w:rsidR="00082FA4">
                        <w:t>, March 2015</w:t>
                      </w:r>
                      <w:r w:rsidR="00A27087">
                        <w:t xml:space="preserve">, </w:t>
                      </w:r>
                      <w:r w:rsidR="00082FA4">
                        <w:t>July 2018</w:t>
                      </w:r>
                      <w:r w:rsidR="00A27087">
                        <w:t xml:space="preserve"> and November 2020.</w:t>
                      </w:r>
                    </w:p>
                  </w:txbxContent>
                </v:textbox>
                <w10:wrap anchorx="page" anchory="page"/>
              </v:shape>
            </w:pict>
          </mc:Fallback>
        </mc:AlternateContent>
      </w:r>
      <w:r w:rsidR="00AD416A">
        <w:rPr>
          <w:noProof/>
          <w:sz w:val="2"/>
          <w:szCs w:val="2"/>
          <w:lang w:val="en-GB" w:eastAsia="en-GB"/>
        </w:rPr>
        <w:drawing>
          <wp:anchor distT="0" distB="0" distL="114300" distR="114300" simplePos="0" relativeHeight="503277216" behindDoc="0" locked="0" layoutInCell="1" allowOverlap="1" wp14:anchorId="67960625" wp14:editId="0176B2E8">
            <wp:simplePos x="0" y="0"/>
            <wp:positionH relativeFrom="column">
              <wp:posOffset>768985</wp:posOffset>
            </wp:positionH>
            <wp:positionV relativeFrom="paragraph">
              <wp:posOffset>31750</wp:posOffset>
            </wp:positionV>
            <wp:extent cx="4594225" cy="1407160"/>
            <wp:effectExtent l="0" t="0" r="0" b="2540"/>
            <wp:wrapSquare wrapText="bothSides"/>
            <wp:docPr id="461" name="Picture 461" descr="Y:\Branding 2017\Logo\For print\Logo for Word (JPGs)\Blue (default)\Diocese Logo (Blu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Blue (default)\Diocese Logo (Blue) A4 (Use w60m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422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49">
        <w:rPr>
          <w:noProof/>
          <w:lang w:val="en-GB" w:eastAsia="en-GB"/>
        </w:rPr>
        <mc:AlternateContent>
          <mc:Choice Requires="wps">
            <w:drawing>
              <wp:anchor distT="0" distB="0" distL="114300" distR="114300" simplePos="0" relativeHeight="503265200" behindDoc="1" locked="0" layoutInCell="1" allowOverlap="1" wp14:anchorId="41BA0C41" wp14:editId="1974E645">
                <wp:simplePos x="0" y="0"/>
                <wp:positionH relativeFrom="page">
                  <wp:posOffset>1802130</wp:posOffset>
                </wp:positionH>
                <wp:positionV relativeFrom="page">
                  <wp:posOffset>3063875</wp:posOffset>
                </wp:positionV>
                <wp:extent cx="3954145" cy="313690"/>
                <wp:effectExtent l="1905" t="0" r="0" b="381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A30A" w14:textId="77777777" w:rsidR="005126C8" w:rsidRDefault="00CB5249">
                            <w:pPr>
                              <w:spacing w:before="19"/>
                              <w:ind w:left="20"/>
                              <w:rPr>
                                <w:sz w:val="40"/>
                              </w:rPr>
                            </w:pPr>
                            <w:r>
                              <w:rPr>
                                <w:sz w:val="40"/>
                              </w:rPr>
                              <w:t>BATH AND WELLS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0C41" id="Text Box 460" o:spid="_x0000_s1028" type="#_x0000_t202" style="position:absolute;margin-left:141.9pt;margin-top:241.25pt;width:311.35pt;height:24.7pt;z-index:-5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" filled="f" stroked="f">
                <v:textbox inset="0,0,0,0">
                  <w:txbxContent>
                    <w:p w14:paraId="16A9A30A" w14:textId="77777777" w:rsidR="005126C8" w:rsidRDefault="00CB5249">
                      <w:pPr>
                        <w:spacing w:before="19"/>
                        <w:ind w:left="20"/>
                        <w:rPr>
                          <w:sz w:val="40"/>
                        </w:rPr>
                      </w:pPr>
                      <w:r>
                        <w:rPr>
                          <w:sz w:val="40"/>
                        </w:rPr>
                        <w:t>BATH AND WELLS DIOCESAN SYNOD</w:t>
                      </w:r>
                    </w:p>
                  </w:txbxContent>
                </v:textbox>
                <w10:wrap anchorx="page" anchory="page"/>
              </v:shape>
            </w:pict>
          </mc:Fallback>
        </mc:AlternateContent>
      </w:r>
      <w:r w:rsidR="00CB5249">
        <w:rPr>
          <w:noProof/>
          <w:lang w:val="en-GB" w:eastAsia="en-GB"/>
        </w:rPr>
        <mc:AlternateContent>
          <mc:Choice Requires="wps">
            <w:drawing>
              <wp:anchor distT="0" distB="0" distL="114300" distR="114300" simplePos="0" relativeHeight="503265224" behindDoc="1" locked="0" layoutInCell="1" allowOverlap="1" wp14:anchorId="34B29D0A" wp14:editId="433F5669">
                <wp:simplePos x="0" y="0"/>
                <wp:positionH relativeFrom="page">
                  <wp:posOffset>1629410</wp:posOffset>
                </wp:positionH>
                <wp:positionV relativeFrom="page">
                  <wp:posOffset>3697605</wp:posOffset>
                </wp:positionV>
                <wp:extent cx="4301490" cy="371475"/>
                <wp:effectExtent l="635" t="1905" r="3175" b="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BDE2" w14:textId="77777777" w:rsidR="005126C8" w:rsidRDefault="00CB5249">
                            <w:pPr>
                              <w:spacing w:before="20"/>
                              <w:ind w:left="20"/>
                              <w:rPr>
                                <w:sz w:val="48"/>
                              </w:rPr>
                            </w:pPr>
                            <w:r>
                              <w:rPr>
                                <w:sz w:val="48"/>
                              </w:rPr>
                              <w:t>Constitution and Standing Orders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29D0A" id="Text Box 459" o:spid="_x0000_s1029" type="#_x0000_t202" style="position:absolute;margin-left:128.3pt;margin-top:291.15pt;width:338.7pt;height:29.25pt;z-index:-5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" filled="f" stroked="f">
                <v:textbox inset="0,0,0,0">
                  <w:txbxContent>
                    <w:p w14:paraId="33CBBDE2" w14:textId="77777777" w:rsidR="005126C8" w:rsidRDefault="00CB5249">
                      <w:pPr>
                        <w:spacing w:before="20"/>
                        <w:ind w:left="20"/>
                        <w:rPr>
                          <w:sz w:val="48"/>
                        </w:rPr>
                      </w:pPr>
                      <w:r>
                        <w:rPr>
                          <w:sz w:val="48"/>
                        </w:rPr>
                        <w:t>Constitution and Standing Orders</w:t>
                      </w:r>
                    </w:p>
                  </w:txbxContent>
                </v:textbox>
                <w10:wrap anchorx="page" anchory="page"/>
              </v:shape>
            </w:pict>
          </mc:Fallback>
        </mc:AlternateContent>
      </w:r>
      <w:r w:rsidR="00CB5249">
        <w:rPr>
          <w:noProof/>
          <w:lang w:val="en-GB" w:eastAsia="en-GB"/>
        </w:rPr>
        <mc:AlternateContent>
          <mc:Choice Requires="wps">
            <w:drawing>
              <wp:anchor distT="0" distB="0" distL="114300" distR="114300" simplePos="0" relativeHeight="503265296" behindDoc="1" locked="0" layoutInCell="1" allowOverlap="1" wp14:anchorId="6FE2C273" wp14:editId="694A9A7B">
                <wp:simplePos x="0" y="0"/>
                <wp:positionH relativeFrom="page">
                  <wp:posOffset>718820</wp:posOffset>
                </wp:positionH>
                <wp:positionV relativeFrom="page">
                  <wp:posOffset>7571740</wp:posOffset>
                </wp:positionV>
                <wp:extent cx="5824220" cy="370840"/>
                <wp:effectExtent l="4445" t="0" r="635" b="127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FCCE" w14:textId="77777777" w:rsidR="005126C8" w:rsidRDefault="00CB5249">
                            <w:pPr>
                              <w:spacing w:before="20"/>
                              <w:ind w:left="20" w:right="2"/>
                              <w:rPr>
                                <w:i/>
                                <w:sz w:val="24"/>
                              </w:rPr>
                            </w:pPr>
                            <w:r>
                              <w:rPr>
                                <w:i/>
                                <w:sz w:val="24"/>
                              </w:rPr>
                              <w:t>Note: Regarding paragraph 6 of the Constitution, further wording may be added, by way of clarification and explanation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C273" id="Text Box 456" o:spid="_x0000_s1030" type="#_x0000_t202" style="position:absolute;margin-left:56.6pt;margin-top:596.2pt;width:458.6pt;height:29.2pt;z-index:-5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" filled="f" stroked="f">
                <v:textbox inset="0,0,0,0">
                  <w:txbxContent>
                    <w:p w14:paraId="01A5FCCE" w14:textId="77777777" w:rsidR="005126C8" w:rsidRDefault="00CB5249">
                      <w:pPr>
                        <w:spacing w:before="20"/>
                        <w:ind w:left="20" w:right="2"/>
                        <w:rPr>
                          <w:i/>
                          <w:sz w:val="24"/>
                        </w:rPr>
                      </w:pPr>
                      <w:r>
                        <w:rPr>
                          <w:i/>
                          <w:sz w:val="24"/>
                        </w:rPr>
                        <w:t>Note: Regarding paragraph 6 of the Constitution, further wording may be added, by way of clarification and explanation only.</w:t>
                      </w:r>
                    </w:p>
                  </w:txbxContent>
                </v:textbox>
                <w10:wrap anchorx="page" anchory="page"/>
              </v:shape>
            </w:pict>
          </mc:Fallback>
        </mc:AlternateContent>
      </w:r>
      <w:r w:rsidR="00CB5249">
        <w:rPr>
          <w:noProof/>
          <w:lang w:val="en-GB" w:eastAsia="en-GB"/>
        </w:rPr>
        <mc:AlternateContent>
          <mc:Choice Requires="wps">
            <w:drawing>
              <wp:anchor distT="0" distB="0" distL="114300" distR="114300" simplePos="0" relativeHeight="503265320" behindDoc="1" locked="0" layoutInCell="1" allowOverlap="1" wp14:anchorId="6E153F51" wp14:editId="402AF013">
                <wp:simplePos x="0" y="0"/>
                <wp:positionH relativeFrom="page">
                  <wp:posOffset>3729355</wp:posOffset>
                </wp:positionH>
                <wp:positionV relativeFrom="page">
                  <wp:posOffset>10060940</wp:posOffset>
                </wp:positionV>
                <wp:extent cx="101600" cy="194310"/>
                <wp:effectExtent l="0" t="2540" r="0" b="3175"/>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8304" w14:textId="77777777" w:rsidR="005126C8" w:rsidRDefault="00CB5249">
                            <w:pPr>
                              <w:pStyle w:val="BodyText"/>
                              <w:spacing w:before="10"/>
                              <w:rPr>
                                <w:rFonts w:ascii="Times New Roman"/>
                              </w:rPr>
                            </w:pPr>
                            <w:r>
                              <w:rPr>
                                <w:rFonts w:ascii="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3F51" id="Text Box 455" o:spid="_x0000_s1031" type="#_x0000_t202" style="position:absolute;margin-left:293.65pt;margin-top:792.2pt;width:8pt;height:15.3pt;z-index:-5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" filled="f" stroked="f">
                <v:textbox inset="0,0,0,0">
                  <w:txbxContent>
                    <w:p w14:paraId="4D818304" w14:textId="77777777" w:rsidR="005126C8" w:rsidRDefault="00CB5249">
                      <w:pPr>
                        <w:pStyle w:val="BodyText"/>
                        <w:spacing w:before="10"/>
                        <w:rPr>
                          <w:rFonts w:ascii="Times New Roman"/>
                        </w:rPr>
                      </w:pPr>
                      <w:r>
                        <w:rPr>
                          <w:rFonts w:ascii="Times New Roman"/>
                        </w:rPr>
                        <w:t>1</w:t>
                      </w:r>
                    </w:p>
                  </w:txbxContent>
                </v:textbox>
                <w10:wrap anchorx="page" anchory="page"/>
              </v:shape>
            </w:pict>
          </mc:Fallback>
        </mc:AlternateContent>
      </w:r>
    </w:p>
    <w:p w14:paraId="12E2CF1C" w14:textId="77777777" w:rsidR="005126C8" w:rsidRDefault="005126C8">
      <w:pPr>
        <w:rPr>
          <w:sz w:val="2"/>
          <w:szCs w:val="2"/>
        </w:rPr>
        <w:sectPr w:rsidR="005126C8">
          <w:type w:val="continuous"/>
          <w:pgSz w:w="11910" w:h="16840"/>
          <w:pgMar w:top="1600" w:right="1420" w:bottom="280" w:left="1020" w:header="720" w:footer="720" w:gutter="0"/>
          <w:cols w:space="720"/>
        </w:sectPr>
      </w:pPr>
    </w:p>
    <w:p w14:paraId="223023E4"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5344" behindDoc="1" locked="0" layoutInCell="1" allowOverlap="1" wp14:anchorId="4A48E73D" wp14:editId="69DBDCEF">
                <wp:simplePos x="0" y="0"/>
                <wp:positionH relativeFrom="page">
                  <wp:posOffset>1277620</wp:posOffset>
                </wp:positionH>
                <wp:positionV relativeFrom="page">
                  <wp:posOffset>1233805</wp:posOffset>
                </wp:positionV>
                <wp:extent cx="5005070" cy="198755"/>
                <wp:effectExtent l="1270" t="0" r="381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0B28" w14:textId="77777777" w:rsidR="005126C8" w:rsidRDefault="00CB5249">
                            <w:pPr>
                              <w:pStyle w:val="BodyText"/>
                            </w:pPr>
                            <w:r>
                              <w:t>BATH AND WELLS DIOCESAN SYNOD CONSTITUTION AND STANDING ORDERS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E73D" id="Text Box 454" o:spid="_x0000_s1032" type="#_x0000_t202" style="position:absolute;margin-left:100.6pt;margin-top:97.15pt;width:394.1pt;height:15.65pt;z-index:-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" filled="f" stroked="f">
                <v:textbox inset="0,0,0,0">
                  <w:txbxContent>
                    <w:p w14:paraId="26BB0B28" w14:textId="77777777" w:rsidR="005126C8" w:rsidRDefault="00CB5249">
                      <w:pPr>
                        <w:pStyle w:val="BodyText"/>
                      </w:pPr>
                      <w:r>
                        <w:t>BATH AND WELLS DIOCESAN SYNOD CONSTITUTION AND STANDING ORDERS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368" behindDoc="1" locked="0" layoutInCell="1" allowOverlap="1" wp14:anchorId="32B7AB7F" wp14:editId="4B3AE57A">
                <wp:simplePos x="0" y="0"/>
                <wp:positionH relativeFrom="page">
                  <wp:posOffset>3310255</wp:posOffset>
                </wp:positionH>
                <wp:positionV relativeFrom="page">
                  <wp:posOffset>1751965</wp:posOffset>
                </wp:positionV>
                <wp:extent cx="728345" cy="198755"/>
                <wp:effectExtent l="0" t="0" r="0" b="1905"/>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64203" w14:textId="77777777" w:rsidR="005126C8" w:rsidRDefault="00CB5249">
                            <w:pPr>
                              <w:pStyle w:val="BodyText"/>
                            </w:pPr>
                            <w: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7AB7F" id="Text Box 453" o:spid="_x0000_s1033" type="#_x0000_t202" style="position:absolute;margin-left:260.65pt;margin-top:137.95pt;width:57.35pt;height:15.65pt;z-index:-5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" filled="f" stroked="f">
                <v:textbox inset="0,0,0,0">
                  <w:txbxContent>
                    <w:p w14:paraId="6FD64203" w14:textId="77777777" w:rsidR="005126C8" w:rsidRDefault="00CB5249">
                      <w:pPr>
                        <w:pStyle w:val="BodyText"/>
                      </w:pPr>
                      <w:r>
                        <w:t>CONTENTS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392" behindDoc="1" locked="0" layoutInCell="1" allowOverlap="1" wp14:anchorId="2D8257F5" wp14:editId="7C751549">
                <wp:simplePos x="0" y="0"/>
                <wp:positionH relativeFrom="page">
                  <wp:posOffset>718820</wp:posOffset>
                </wp:positionH>
                <wp:positionV relativeFrom="page">
                  <wp:posOffset>1924685</wp:posOffset>
                </wp:positionV>
                <wp:extent cx="517525" cy="198755"/>
                <wp:effectExtent l="4445" t="635" r="1905" b="635"/>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4158" w14:textId="77777777" w:rsidR="005126C8" w:rsidRDefault="00CB5249">
                            <w:pPr>
                              <w:pStyle w:val="BodyText"/>
                            </w:pPr>
                            <w:r>
                              <w:t>Preface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257F5" id="Text Box 452" o:spid="_x0000_s1034" type="#_x0000_t202" style="position:absolute;margin-left:56.6pt;margin-top:151.55pt;width:40.75pt;height:15.65pt;z-index:-5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" filled="f" stroked="f">
                <v:textbox inset="0,0,0,0">
                  <w:txbxContent>
                    <w:p w14:paraId="27CD4158" w14:textId="77777777" w:rsidR="005126C8" w:rsidRDefault="00CB5249">
                      <w:pPr>
                        <w:pStyle w:val="BodyText"/>
                      </w:pPr>
                      <w:r>
                        <w:t>Preface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416" behindDoc="1" locked="0" layoutInCell="1" allowOverlap="1" wp14:anchorId="32BE9612" wp14:editId="548FF074">
                <wp:simplePos x="0" y="0"/>
                <wp:positionH relativeFrom="page">
                  <wp:posOffset>718820</wp:posOffset>
                </wp:positionH>
                <wp:positionV relativeFrom="page">
                  <wp:posOffset>2270125</wp:posOffset>
                </wp:positionV>
                <wp:extent cx="641985" cy="198755"/>
                <wp:effectExtent l="4445" t="3175" r="127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6F837" w14:textId="77777777" w:rsidR="005126C8" w:rsidRDefault="00CB5249">
                            <w:pPr>
                              <w:pStyle w:val="BodyText"/>
                            </w:pPr>
                            <w:r>
                              <w:t>Preamble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9612" id="Text Box 451" o:spid="_x0000_s1035" type="#_x0000_t202" style="position:absolute;margin-left:56.6pt;margin-top:178.75pt;width:50.55pt;height:15.65pt;z-index:-5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" filled="f" stroked="f">
                <v:textbox inset="0,0,0,0">
                  <w:txbxContent>
                    <w:p w14:paraId="14A6F837" w14:textId="77777777" w:rsidR="005126C8" w:rsidRDefault="00CB5249">
                      <w:pPr>
                        <w:pStyle w:val="BodyText"/>
                      </w:pPr>
                      <w:r>
                        <w:t>Preamble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440" behindDoc="1" locked="0" layoutInCell="1" allowOverlap="1" wp14:anchorId="310869A8" wp14:editId="2ACA31DE">
                <wp:simplePos x="0" y="0"/>
                <wp:positionH relativeFrom="page">
                  <wp:posOffset>718820</wp:posOffset>
                </wp:positionH>
                <wp:positionV relativeFrom="page">
                  <wp:posOffset>2702560</wp:posOffset>
                </wp:positionV>
                <wp:extent cx="2033905" cy="198755"/>
                <wp:effectExtent l="4445" t="0" r="0" b="381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D526" w14:textId="77777777" w:rsidR="005126C8" w:rsidRDefault="00CB5249">
                            <w:pPr>
                              <w:pStyle w:val="BodyText"/>
                            </w:pPr>
                            <w:r>
                              <w:t>Constitution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869A8" id="Text Box 450" o:spid="_x0000_s1036" type="#_x0000_t202" style="position:absolute;margin-left:56.6pt;margin-top:212.8pt;width:160.15pt;height:15.65pt;z-index:-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" filled="f" stroked="f">
                <v:textbox inset="0,0,0,0">
                  <w:txbxContent>
                    <w:p w14:paraId="1556D526" w14:textId="77777777" w:rsidR="005126C8" w:rsidRDefault="00CB5249">
                      <w:pPr>
                        <w:pStyle w:val="BodyText"/>
                      </w:pPr>
                      <w:r>
                        <w:t>Constitution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464" behindDoc="1" locked="0" layoutInCell="1" allowOverlap="1" wp14:anchorId="29E7D157" wp14:editId="3D56B938">
                <wp:simplePos x="0" y="0"/>
                <wp:positionH relativeFrom="page">
                  <wp:posOffset>718820</wp:posOffset>
                </wp:positionH>
                <wp:positionV relativeFrom="page">
                  <wp:posOffset>3220720</wp:posOffset>
                </wp:positionV>
                <wp:extent cx="4244340" cy="6678295"/>
                <wp:effectExtent l="4445" t="1270" r="0" b="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667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A4C8" w14:textId="77777777" w:rsidR="005126C8" w:rsidRDefault="00CB5249">
                            <w:pPr>
                              <w:pStyle w:val="BodyText"/>
                            </w:pPr>
                            <w:r>
                              <w:t>Standing Orders</w:t>
                            </w:r>
                          </w:p>
                          <w:p w14:paraId="41988524" w14:textId="77777777" w:rsidR="005126C8" w:rsidRDefault="00CB5249">
                            <w:pPr>
                              <w:pStyle w:val="BodyText"/>
                              <w:spacing w:before="136"/>
                              <w:ind w:left="740"/>
                            </w:pPr>
                            <w:r>
                              <w:t>Roll of members</w:t>
                            </w:r>
                          </w:p>
                          <w:p w14:paraId="133892EB" w14:textId="77777777" w:rsidR="005126C8" w:rsidRDefault="00CB5249">
                            <w:pPr>
                              <w:pStyle w:val="BodyText"/>
                              <w:spacing w:before="137" w:line="360" w:lineRule="auto"/>
                              <w:ind w:left="740" w:right="2896"/>
                            </w:pPr>
                            <w:r>
                              <w:t>Participation by non-members Term of Office</w:t>
                            </w:r>
                          </w:p>
                          <w:p w14:paraId="7C68F6DE" w14:textId="77777777" w:rsidR="005126C8" w:rsidRDefault="00CB5249">
                            <w:pPr>
                              <w:pStyle w:val="BodyText"/>
                              <w:spacing w:before="0" w:line="360" w:lineRule="auto"/>
                              <w:ind w:left="740" w:right="3245"/>
                            </w:pPr>
                            <w:r>
                              <w:t>Election of Vice-Presidents Chairing of Meetings</w:t>
                            </w:r>
                          </w:p>
                          <w:p w14:paraId="61D39703" w14:textId="77777777" w:rsidR="005126C8" w:rsidRDefault="00CB5249">
                            <w:pPr>
                              <w:pStyle w:val="BodyText"/>
                              <w:spacing w:before="0"/>
                            </w:pPr>
                            <w:r>
                              <w:t>Officers of diocesan synod</w:t>
                            </w:r>
                          </w:p>
                          <w:p w14:paraId="0D552B61" w14:textId="77777777" w:rsidR="005126C8" w:rsidRDefault="00CB5249">
                            <w:pPr>
                              <w:pStyle w:val="BodyText"/>
                              <w:spacing w:before="135" w:line="360" w:lineRule="auto"/>
                              <w:ind w:left="740" w:right="1542"/>
                            </w:pPr>
                            <w:r>
                              <w:t>Meetings of diocesan synod and its Houses Agenda</w:t>
                            </w:r>
                          </w:p>
                          <w:p w14:paraId="176DE130" w14:textId="77777777" w:rsidR="005126C8" w:rsidRDefault="00CB5249">
                            <w:pPr>
                              <w:pStyle w:val="BodyText"/>
                              <w:spacing w:before="0" w:line="360" w:lineRule="auto"/>
                              <w:ind w:left="740" w:right="3119"/>
                            </w:pPr>
                            <w:r>
                              <w:t>Business of diocesan synod Rules of Debate:</w:t>
                            </w:r>
                          </w:p>
                          <w:p w14:paraId="6D64A3B6" w14:textId="77777777" w:rsidR="005126C8" w:rsidRDefault="00CB5249">
                            <w:pPr>
                              <w:pStyle w:val="BodyText"/>
                              <w:spacing w:before="0" w:line="360" w:lineRule="auto"/>
                              <w:ind w:left="1460" w:right="4394" w:hanging="1"/>
                            </w:pPr>
                            <w:r>
                              <w:t>Quorum General</w:t>
                            </w:r>
                          </w:p>
                          <w:p w14:paraId="48E95C93" w14:textId="77777777" w:rsidR="005126C8" w:rsidRDefault="00CB5249">
                            <w:pPr>
                              <w:pStyle w:val="BodyText"/>
                              <w:spacing w:before="0" w:line="360" w:lineRule="auto"/>
                              <w:ind w:left="1460" w:right="2726"/>
                            </w:pPr>
                            <w:r>
                              <w:t>Amendments to motions Procedural Motions</w:t>
                            </w:r>
                          </w:p>
                          <w:p w14:paraId="3B915D20" w14:textId="77777777" w:rsidR="005126C8" w:rsidRDefault="00CB5249">
                            <w:pPr>
                              <w:pStyle w:val="BodyText"/>
                              <w:spacing w:before="0" w:line="360" w:lineRule="auto"/>
                              <w:ind w:left="740" w:right="4911" w:hanging="1"/>
                            </w:pPr>
                            <w:r>
                              <w:t>Voting Questions</w:t>
                            </w:r>
                          </w:p>
                          <w:p w14:paraId="52AE79C7" w14:textId="77777777" w:rsidR="005126C8" w:rsidRDefault="00CB5249">
                            <w:pPr>
                              <w:pStyle w:val="BodyText"/>
                              <w:spacing w:before="0" w:line="360" w:lineRule="auto"/>
                              <w:ind w:left="740" w:right="-1"/>
                            </w:pPr>
                            <w:r>
                              <w:t>Bishop’s Council and Diocesan Synod Standing Committee Other Committees</w:t>
                            </w:r>
                          </w:p>
                          <w:p w14:paraId="0A82A961" w14:textId="77777777" w:rsidR="005126C8" w:rsidRDefault="00CB5249">
                            <w:pPr>
                              <w:pStyle w:val="BodyText"/>
                              <w:spacing w:before="0"/>
                              <w:ind w:left="740"/>
                            </w:pPr>
                            <w:r>
                              <w:t>References by General Synod</w:t>
                            </w:r>
                          </w:p>
                          <w:p w14:paraId="51A898CC" w14:textId="77777777" w:rsidR="005126C8" w:rsidRDefault="00CB5249">
                            <w:pPr>
                              <w:pStyle w:val="BodyText"/>
                              <w:spacing w:before="136" w:line="360" w:lineRule="auto"/>
                              <w:ind w:left="740" w:right="147"/>
                            </w:pPr>
                            <w:r>
                              <w:t>Matters raised by and referred to deaneries and parishes Financial Business</w:t>
                            </w:r>
                          </w:p>
                          <w:p w14:paraId="4BFAAA8B" w14:textId="77777777" w:rsidR="005126C8" w:rsidRDefault="00CB5249">
                            <w:pPr>
                              <w:pStyle w:val="BodyText"/>
                              <w:spacing w:before="0" w:line="360" w:lineRule="auto"/>
                              <w:ind w:left="740" w:right="2757"/>
                            </w:pPr>
                            <w:r>
                              <w:t>Procedural Defects Amendment of Standing</w:t>
                            </w:r>
                            <w:r>
                              <w:rPr>
                                <w:spacing w:val="-10"/>
                              </w:rPr>
                              <w:t xml:space="preserve"> </w:t>
                            </w:r>
                            <w:r>
                              <w:t>Orders</w:t>
                            </w:r>
                          </w:p>
                          <w:p w14:paraId="6A6D6791" w14:textId="77777777" w:rsidR="005126C8" w:rsidRDefault="00CB5249">
                            <w:pPr>
                              <w:pStyle w:val="BodyText"/>
                              <w:spacing w:before="1"/>
                              <w:ind w:left="740"/>
                            </w:pPr>
                            <w:r>
                              <w:t>Admission to the Press and Public</w:t>
                            </w:r>
                          </w:p>
                          <w:p w14:paraId="022B140D" w14:textId="77777777" w:rsidR="005126C8" w:rsidRDefault="00CB5249">
                            <w:pPr>
                              <w:pStyle w:val="BodyText"/>
                              <w:spacing w:before="135"/>
                              <w:ind w:left="740"/>
                            </w:pPr>
                            <w:r>
                              <w:t>Miscellaneous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D157" id="Text Box 449" o:spid="_x0000_s1037" type="#_x0000_t202" style="position:absolute;margin-left:56.6pt;margin-top:253.6pt;width:334.2pt;height:525.85pt;z-index:-5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" filled="f" stroked="f">
                <v:textbox inset="0,0,0,0">
                  <w:txbxContent>
                    <w:p w14:paraId="73A2A4C8" w14:textId="77777777" w:rsidR="005126C8" w:rsidRDefault="00CB5249">
                      <w:pPr>
                        <w:pStyle w:val="BodyText"/>
                      </w:pPr>
                      <w:r>
                        <w:t>Standing Orders</w:t>
                      </w:r>
                    </w:p>
                    <w:p w14:paraId="41988524" w14:textId="77777777" w:rsidR="005126C8" w:rsidRDefault="00CB5249">
                      <w:pPr>
                        <w:pStyle w:val="BodyText"/>
                        <w:spacing w:before="136"/>
                        <w:ind w:left="740"/>
                      </w:pPr>
                      <w:r>
                        <w:t>Roll of members</w:t>
                      </w:r>
                    </w:p>
                    <w:p w14:paraId="133892EB" w14:textId="77777777" w:rsidR="005126C8" w:rsidRDefault="00CB5249">
                      <w:pPr>
                        <w:pStyle w:val="BodyText"/>
                        <w:spacing w:before="137" w:line="360" w:lineRule="auto"/>
                        <w:ind w:left="740" w:right="2896"/>
                      </w:pPr>
                      <w:r>
                        <w:t>Participation by non-members Term of Office</w:t>
                      </w:r>
                    </w:p>
                    <w:p w14:paraId="7C68F6DE" w14:textId="77777777" w:rsidR="005126C8" w:rsidRDefault="00CB5249">
                      <w:pPr>
                        <w:pStyle w:val="BodyText"/>
                        <w:spacing w:before="0" w:line="360" w:lineRule="auto"/>
                        <w:ind w:left="740" w:right="3245"/>
                      </w:pPr>
                      <w:r>
                        <w:t>Election of Vice-Presidents Chairing of Meetings</w:t>
                      </w:r>
                    </w:p>
                    <w:p w14:paraId="61D39703" w14:textId="77777777" w:rsidR="005126C8" w:rsidRDefault="00CB5249">
                      <w:pPr>
                        <w:pStyle w:val="BodyText"/>
                        <w:spacing w:before="0"/>
                      </w:pPr>
                      <w:r>
                        <w:t>Officers of diocesan synod</w:t>
                      </w:r>
                    </w:p>
                    <w:p w14:paraId="0D552B61" w14:textId="77777777" w:rsidR="005126C8" w:rsidRDefault="00CB5249">
                      <w:pPr>
                        <w:pStyle w:val="BodyText"/>
                        <w:spacing w:before="135" w:line="360" w:lineRule="auto"/>
                        <w:ind w:left="740" w:right="1542"/>
                      </w:pPr>
                      <w:r>
                        <w:t>Meetings of diocesan synod and its Houses Agenda</w:t>
                      </w:r>
                    </w:p>
                    <w:p w14:paraId="176DE130" w14:textId="77777777" w:rsidR="005126C8" w:rsidRDefault="00CB5249">
                      <w:pPr>
                        <w:pStyle w:val="BodyText"/>
                        <w:spacing w:before="0" w:line="360" w:lineRule="auto"/>
                        <w:ind w:left="740" w:right="3119"/>
                      </w:pPr>
                      <w:r>
                        <w:t>Business of diocesan synod Rules of Debate:</w:t>
                      </w:r>
                    </w:p>
                    <w:p w14:paraId="6D64A3B6" w14:textId="77777777" w:rsidR="005126C8" w:rsidRDefault="00CB5249">
                      <w:pPr>
                        <w:pStyle w:val="BodyText"/>
                        <w:spacing w:before="0" w:line="360" w:lineRule="auto"/>
                        <w:ind w:left="1460" w:right="4394" w:hanging="1"/>
                      </w:pPr>
                      <w:r>
                        <w:t>Quorum General</w:t>
                      </w:r>
                    </w:p>
                    <w:p w14:paraId="48E95C93" w14:textId="77777777" w:rsidR="005126C8" w:rsidRDefault="00CB5249">
                      <w:pPr>
                        <w:pStyle w:val="BodyText"/>
                        <w:spacing w:before="0" w:line="360" w:lineRule="auto"/>
                        <w:ind w:left="1460" w:right="2726"/>
                      </w:pPr>
                      <w:r>
                        <w:t>Amendments to motions Procedural Motions</w:t>
                      </w:r>
                    </w:p>
                    <w:p w14:paraId="3B915D20" w14:textId="77777777" w:rsidR="005126C8" w:rsidRDefault="00CB5249">
                      <w:pPr>
                        <w:pStyle w:val="BodyText"/>
                        <w:spacing w:before="0" w:line="360" w:lineRule="auto"/>
                        <w:ind w:left="740" w:right="4911" w:hanging="1"/>
                      </w:pPr>
                      <w:r>
                        <w:t>Voting Questions</w:t>
                      </w:r>
                    </w:p>
                    <w:p w14:paraId="52AE79C7" w14:textId="77777777" w:rsidR="005126C8" w:rsidRDefault="00CB5249">
                      <w:pPr>
                        <w:pStyle w:val="BodyText"/>
                        <w:spacing w:before="0" w:line="360" w:lineRule="auto"/>
                        <w:ind w:left="740" w:right="-1"/>
                      </w:pPr>
                      <w:r>
                        <w:t>Bishop’s Council and Diocesan Synod Standing Committee Other Committees</w:t>
                      </w:r>
                    </w:p>
                    <w:p w14:paraId="0A82A961" w14:textId="77777777" w:rsidR="005126C8" w:rsidRDefault="00CB5249">
                      <w:pPr>
                        <w:pStyle w:val="BodyText"/>
                        <w:spacing w:before="0"/>
                        <w:ind w:left="740"/>
                      </w:pPr>
                      <w:r>
                        <w:t>References by General Synod</w:t>
                      </w:r>
                    </w:p>
                    <w:p w14:paraId="51A898CC" w14:textId="77777777" w:rsidR="005126C8" w:rsidRDefault="00CB5249">
                      <w:pPr>
                        <w:pStyle w:val="BodyText"/>
                        <w:spacing w:before="136" w:line="360" w:lineRule="auto"/>
                        <w:ind w:left="740" w:right="147"/>
                      </w:pPr>
                      <w:r>
                        <w:t>Matters raised by and referred to deaneries and parishes Financial Business</w:t>
                      </w:r>
                    </w:p>
                    <w:p w14:paraId="4BFAAA8B" w14:textId="77777777" w:rsidR="005126C8" w:rsidRDefault="00CB5249">
                      <w:pPr>
                        <w:pStyle w:val="BodyText"/>
                        <w:spacing w:before="0" w:line="360" w:lineRule="auto"/>
                        <w:ind w:left="740" w:right="2757"/>
                      </w:pPr>
                      <w:r>
                        <w:t>Procedural Defects Amendment of Standing</w:t>
                      </w:r>
                      <w:r>
                        <w:rPr>
                          <w:spacing w:val="-10"/>
                        </w:rPr>
                        <w:t xml:space="preserve"> </w:t>
                      </w:r>
                      <w:r>
                        <w:t>Orders</w:t>
                      </w:r>
                    </w:p>
                    <w:p w14:paraId="6A6D6791" w14:textId="77777777" w:rsidR="005126C8" w:rsidRDefault="00CB5249">
                      <w:pPr>
                        <w:pStyle w:val="BodyText"/>
                        <w:spacing w:before="1"/>
                        <w:ind w:left="740"/>
                      </w:pPr>
                      <w:r>
                        <w:t>Admission to the Press and Public</w:t>
                      </w:r>
                    </w:p>
                    <w:p w14:paraId="022B140D" w14:textId="77777777" w:rsidR="005126C8" w:rsidRDefault="00CB5249">
                      <w:pPr>
                        <w:pStyle w:val="BodyText"/>
                        <w:spacing w:before="135"/>
                        <w:ind w:left="740"/>
                      </w:pPr>
                      <w:r>
                        <w:t>Miscellaneous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488" behindDoc="1" locked="0" layoutInCell="1" allowOverlap="1" wp14:anchorId="430C5F2D" wp14:editId="4CAC2647">
                <wp:simplePos x="0" y="0"/>
                <wp:positionH relativeFrom="page">
                  <wp:posOffset>5595620</wp:posOffset>
                </wp:positionH>
                <wp:positionV relativeFrom="page">
                  <wp:posOffset>3479800</wp:posOffset>
                </wp:positionV>
                <wp:extent cx="495300" cy="976630"/>
                <wp:effectExtent l="4445" t="3175" r="0" b="127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F590" w14:textId="77777777" w:rsidR="005126C8" w:rsidRDefault="00CB5249">
                            <w:pPr>
                              <w:pStyle w:val="BodyText"/>
                              <w:ind w:left="0" w:right="115"/>
                              <w:jc w:val="center"/>
                            </w:pPr>
                            <w:r>
                              <w:t>1</w:t>
                            </w:r>
                          </w:p>
                          <w:p w14:paraId="4A1D47BD" w14:textId="77777777" w:rsidR="005126C8" w:rsidRDefault="00CB5249">
                            <w:pPr>
                              <w:pStyle w:val="BodyText"/>
                              <w:spacing w:before="137"/>
                              <w:ind w:left="0" w:right="117"/>
                              <w:jc w:val="center"/>
                            </w:pPr>
                            <w:r>
                              <w:t>2</w:t>
                            </w:r>
                          </w:p>
                          <w:p w14:paraId="605600DD" w14:textId="77777777" w:rsidR="005126C8" w:rsidRDefault="00CB5249">
                            <w:pPr>
                              <w:pStyle w:val="BodyText"/>
                              <w:tabs>
                                <w:tab w:val="left" w:pos="600"/>
                              </w:tabs>
                              <w:spacing w:before="136"/>
                              <w:ind w:left="0"/>
                              <w:jc w:val="center"/>
                            </w:pPr>
                            <w:r>
                              <w:t>3</w:t>
                            </w:r>
                            <w:r>
                              <w:rPr>
                                <w:spacing w:val="39"/>
                              </w:rPr>
                              <w:t xml:space="preserve"> </w:t>
                            </w:r>
                            <w:r>
                              <w:t>-</w:t>
                            </w:r>
                            <w:r>
                              <w:tab/>
                              <w:t>4</w:t>
                            </w:r>
                          </w:p>
                          <w:p w14:paraId="5E6C0B01" w14:textId="77777777" w:rsidR="005126C8" w:rsidRDefault="00CB5249">
                            <w:pPr>
                              <w:pStyle w:val="BodyText"/>
                              <w:spacing w:before="136"/>
                              <w:ind w:left="0" w:right="115"/>
                              <w:jc w:val="center"/>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5F2D" id="Text Box 448" o:spid="_x0000_s1038" type="#_x0000_t202" style="position:absolute;margin-left:440.6pt;margin-top:274pt;width:39pt;height:76.9pt;z-index:-5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" filled="f" stroked="f">
                <v:textbox inset="0,0,0,0">
                  <w:txbxContent>
                    <w:p w14:paraId="0714F590" w14:textId="77777777" w:rsidR="005126C8" w:rsidRDefault="00CB5249">
                      <w:pPr>
                        <w:pStyle w:val="BodyText"/>
                        <w:ind w:left="0" w:right="115"/>
                        <w:jc w:val="center"/>
                      </w:pPr>
                      <w:r>
                        <w:t>1</w:t>
                      </w:r>
                    </w:p>
                    <w:p w14:paraId="4A1D47BD" w14:textId="77777777" w:rsidR="005126C8" w:rsidRDefault="00CB5249">
                      <w:pPr>
                        <w:pStyle w:val="BodyText"/>
                        <w:spacing w:before="137"/>
                        <w:ind w:left="0" w:right="117"/>
                        <w:jc w:val="center"/>
                      </w:pPr>
                      <w:r>
                        <w:t>2</w:t>
                      </w:r>
                    </w:p>
                    <w:p w14:paraId="605600DD" w14:textId="77777777" w:rsidR="005126C8" w:rsidRDefault="00CB5249">
                      <w:pPr>
                        <w:pStyle w:val="BodyText"/>
                        <w:tabs>
                          <w:tab w:val="left" w:pos="600"/>
                        </w:tabs>
                        <w:spacing w:before="136"/>
                        <w:ind w:left="0"/>
                        <w:jc w:val="center"/>
                      </w:pPr>
                      <w:r>
                        <w:t>3</w:t>
                      </w:r>
                      <w:r>
                        <w:rPr>
                          <w:spacing w:val="39"/>
                        </w:rPr>
                        <w:t xml:space="preserve"> </w:t>
                      </w:r>
                      <w:r>
                        <w:t>-</w:t>
                      </w:r>
                      <w:r>
                        <w:tab/>
                        <w:t>4</w:t>
                      </w:r>
                    </w:p>
                    <w:p w14:paraId="5E6C0B01" w14:textId="77777777" w:rsidR="005126C8" w:rsidRDefault="00CB5249">
                      <w:pPr>
                        <w:pStyle w:val="BodyText"/>
                        <w:spacing w:before="136"/>
                        <w:ind w:left="0" w:right="115"/>
                        <w:jc w:val="center"/>
                      </w:pPr>
                      <w: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512" behindDoc="1" locked="0" layoutInCell="1" allowOverlap="1" wp14:anchorId="03453EF9" wp14:editId="128D8D62">
                <wp:simplePos x="0" y="0"/>
                <wp:positionH relativeFrom="page">
                  <wp:posOffset>5519420</wp:posOffset>
                </wp:positionH>
                <wp:positionV relativeFrom="page">
                  <wp:posOffset>4517390</wp:posOffset>
                </wp:positionV>
                <wp:extent cx="292735" cy="1235075"/>
                <wp:effectExtent l="4445" t="2540" r="0" b="635"/>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3A71" w14:textId="77777777" w:rsidR="005126C8" w:rsidRDefault="00CB5249">
                            <w:pPr>
                              <w:pStyle w:val="BodyText"/>
                              <w:ind w:left="124" w:right="8"/>
                              <w:jc w:val="center"/>
                            </w:pPr>
                            <w:r>
                              <w:t>6 -</w:t>
                            </w:r>
                          </w:p>
                          <w:p w14:paraId="49A10766" w14:textId="77777777" w:rsidR="005126C8" w:rsidRDefault="00CB5249">
                            <w:pPr>
                              <w:pStyle w:val="BodyText"/>
                              <w:spacing w:before="136"/>
                              <w:ind w:left="127" w:right="8"/>
                              <w:jc w:val="center"/>
                            </w:pPr>
                            <w:r>
                              <w:t>8 -</w:t>
                            </w:r>
                          </w:p>
                          <w:p w14:paraId="41A5A1C1" w14:textId="77777777" w:rsidR="005126C8" w:rsidRDefault="00CB5249">
                            <w:pPr>
                              <w:pStyle w:val="BodyText"/>
                              <w:spacing w:before="136"/>
                              <w:ind w:left="9" w:right="8"/>
                              <w:jc w:val="center"/>
                            </w:pPr>
                            <w:r>
                              <w:t>12 -</w:t>
                            </w:r>
                          </w:p>
                          <w:p w14:paraId="0A3B50D1" w14:textId="77777777" w:rsidR="005126C8" w:rsidRDefault="00CB5249">
                            <w:pPr>
                              <w:pStyle w:val="BodyText"/>
                              <w:spacing w:before="136"/>
                              <w:ind w:left="7" w:right="8"/>
                              <w:jc w:val="center"/>
                            </w:pPr>
                            <w:r>
                              <w:t>17 -</w:t>
                            </w:r>
                          </w:p>
                          <w:p w14:paraId="20982464" w14:textId="77777777" w:rsidR="005126C8" w:rsidRDefault="00CB5249">
                            <w:pPr>
                              <w:pStyle w:val="BodyText"/>
                              <w:spacing w:before="136"/>
                              <w:ind w:left="9" w:right="7"/>
                              <w:jc w:val="center"/>
                            </w:pPr>
                            <w:r>
                              <w:t>20 -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3EF9" id="Text Box 447" o:spid="_x0000_s1039" type="#_x0000_t202" style="position:absolute;margin-left:434.6pt;margin-top:355.7pt;width:23.05pt;height:97.25pt;z-index:-5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" filled="f" stroked="f">
                <v:textbox inset="0,0,0,0">
                  <w:txbxContent>
                    <w:p w14:paraId="7BFA3A71" w14:textId="77777777" w:rsidR="005126C8" w:rsidRDefault="00CB5249">
                      <w:pPr>
                        <w:pStyle w:val="BodyText"/>
                        <w:ind w:left="124" w:right="8"/>
                        <w:jc w:val="center"/>
                      </w:pPr>
                      <w:r>
                        <w:t>6 -</w:t>
                      </w:r>
                    </w:p>
                    <w:p w14:paraId="49A10766" w14:textId="77777777" w:rsidR="005126C8" w:rsidRDefault="00CB5249">
                      <w:pPr>
                        <w:pStyle w:val="BodyText"/>
                        <w:spacing w:before="136"/>
                        <w:ind w:left="127" w:right="8"/>
                        <w:jc w:val="center"/>
                      </w:pPr>
                      <w:r>
                        <w:t>8 -</w:t>
                      </w:r>
                    </w:p>
                    <w:p w14:paraId="41A5A1C1" w14:textId="77777777" w:rsidR="005126C8" w:rsidRDefault="00CB5249">
                      <w:pPr>
                        <w:pStyle w:val="BodyText"/>
                        <w:spacing w:before="136"/>
                        <w:ind w:left="9" w:right="8"/>
                        <w:jc w:val="center"/>
                      </w:pPr>
                      <w:r>
                        <w:t>12 -</w:t>
                      </w:r>
                    </w:p>
                    <w:p w14:paraId="0A3B50D1" w14:textId="77777777" w:rsidR="005126C8" w:rsidRDefault="00CB5249">
                      <w:pPr>
                        <w:pStyle w:val="BodyText"/>
                        <w:spacing w:before="136"/>
                        <w:ind w:left="7" w:right="8"/>
                        <w:jc w:val="center"/>
                      </w:pPr>
                      <w:r>
                        <w:t>17 -</w:t>
                      </w:r>
                    </w:p>
                    <w:p w14:paraId="20982464" w14:textId="77777777" w:rsidR="005126C8" w:rsidRDefault="00CB5249">
                      <w:pPr>
                        <w:pStyle w:val="BodyText"/>
                        <w:spacing w:before="136"/>
                        <w:ind w:left="9" w:right="7"/>
                        <w:jc w:val="center"/>
                      </w:pPr>
                      <w:r>
                        <w:t>20 -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536" behindDoc="1" locked="0" layoutInCell="1" allowOverlap="1" wp14:anchorId="5B75A18C" wp14:editId="4AC36A80">
                <wp:simplePos x="0" y="0"/>
                <wp:positionH relativeFrom="page">
                  <wp:posOffset>5899785</wp:posOffset>
                </wp:positionH>
                <wp:positionV relativeFrom="page">
                  <wp:posOffset>4517390</wp:posOffset>
                </wp:positionV>
                <wp:extent cx="205105" cy="1235075"/>
                <wp:effectExtent l="3810" t="2540" r="635" b="63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1FE0" w14:textId="77777777" w:rsidR="005126C8" w:rsidRDefault="00CB5249">
                            <w:pPr>
                              <w:pStyle w:val="BodyText"/>
                              <w:ind w:left="97"/>
                              <w:jc w:val="center"/>
                            </w:pPr>
                            <w:r>
                              <w:t>7</w:t>
                            </w:r>
                          </w:p>
                          <w:p w14:paraId="5561C72A" w14:textId="77777777" w:rsidR="005126C8" w:rsidRDefault="00CB5249">
                            <w:pPr>
                              <w:pStyle w:val="BodyText"/>
                              <w:spacing w:before="136"/>
                              <w:ind w:left="0"/>
                              <w:jc w:val="center"/>
                            </w:pPr>
                            <w:r>
                              <w:t>11</w:t>
                            </w:r>
                          </w:p>
                          <w:p w14:paraId="23227A97" w14:textId="77777777" w:rsidR="005126C8" w:rsidRDefault="00CB5249">
                            <w:pPr>
                              <w:pStyle w:val="BodyText"/>
                              <w:spacing w:before="136"/>
                              <w:ind w:left="1"/>
                              <w:jc w:val="center"/>
                            </w:pPr>
                            <w:r>
                              <w:t>16</w:t>
                            </w:r>
                          </w:p>
                          <w:p w14:paraId="7CC5AEA5" w14:textId="77777777" w:rsidR="005126C8" w:rsidRDefault="00CB5249">
                            <w:pPr>
                              <w:pStyle w:val="BodyText"/>
                              <w:spacing w:before="136"/>
                              <w:ind w:left="0"/>
                              <w:jc w:val="center"/>
                            </w:pPr>
                            <w:r>
                              <w:t>19</w:t>
                            </w:r>
                          </w:p>
                          <w:p w14:paraId="46C9EE32" w14:textId="77777777" w:rsidR="005126C8" w:rsidRDefault="00CB5249">
                            <w:pPr>
                              <w:pStyle w:val="BodyText"/>
                              <w:spacing w:before="136"/>
                              <w:ind w:left="2"/>
                              <w:jc w:val="center"/>
                            </w:pP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A18C" id="Text Box 446" o:spid="_x0000_s1040" type="#_x0000_t202" style="position:absolute;margin-left:464.55pt;margin-top:355.7pt;width:16.15pt;height:97.25pt;z-index:-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" filled="f" stroked="f">
                <v:textbox inset="0,0,0,0">
                  <w:txbxContent>
                    <w:p w14:paraId="56E61FE0" w14:textId="77777777" w:rsidR="005126C8" w:rsidRDefault="00CB5249">
                      <w:pPr>
                        <w:pStyle w:val="BodyText"/>
                        <w:ind w:left="97"/>
                        <w:jc w:val="center"/>
                      </w:pPr>
                      <w:r>
                        <w:t>7</w:t>
                      </w:r>
                    </w:p>
                    <w:p w14:paraId="5561C72A" w14:textId="77777777" w:rsidR="005126C8" w:rsidRDefault="00CB5249">
                      <w:pPr>
                        <w:pStyle w:val="BodyText"/>
                        <w:spacing w:before="136"/>
                        <w:ind w:left="0"/>
                        <w:jc w:val="center"/>
                      </w:pPr>
                      <w:r>
                        <w:t>11</w:t>
                      </w:r>
                    </w:p>
                    <w:p w14:paraId="23227A97" w14:textId="77777777" w:rsidR="005126C8" w:rsidRDefault="00CB5249">
                      <w:pPr>
                        <w:pStyle w:val="BodyText"/>
                        <w:spacing w:before="136"/>
                        <w:ind w:left="1"/>
                        <w:jc w:val="center"/>
                      </w:pPr>
                      <w:r>
                        <w:t>16</w:t>
                      </w:r>
                    </w:p>
                    <w:p w14:paraId="7CC5AEA5" w14:textId="77777777" w:rsidR="005126C8" w:rsidRDefault="00CB5249">
                      <w:pPr>
                        <w:pStyle w:val="BodyText"/>
                        <w:spacing w:before="136"/>
                        <w:ind w:left="0"/>
                        <w:jc w:val="center"/>
                      </w:pPr>
                      <w:r>
                        <w:t>19</w:t>
                      </w:r>
                    </w:p>
                    <w:p w14:paraId="46C9EE32" w14:textId="77777777" w:rsidR="005126C8" w:rsidRDefault="00CB5249">
                      <w:pPr>
                        <w:pStyle w:val="BodyText"/>
                        <w:spacing w:before="136"/>
                        <w:ind w:left="2"/>
                        <w:jc w:val="center"/>
                      </w:pPr>
                      <w:r>
                        <w:t>23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560" behindDoc="1" locked="0" layoutInCell="1" allowOverlap="1" wp14:anchorId="45D986E4" wp14:editId="4518C33A">
                <wp:simplePos x="0" y="0"/>
                <wp:positionH relativeFrom="page">
                  <wp:posOffset>5518785</wp:posOffset>
                </wp:positionH>
                <wp:positionV relativeFrom="page">
                  <wp:posOffset>6072505</wp:posOffset>
                </wp:positionV>
                <wp:extent cx="294640" cy="2790190"/>
                <wp:effectExtent l="3810" t="0" r="0" b="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89A4" w14:textId="77777777" w:rsidR="005126C8" w:rsidRDefault="00CB5249">
                            <w:pPr>
                              <w:pStyle w:val="BodyText"/>
                              <w:ind w:left="21"/>
                            </w:pPr>
                            <w:r>
                              <w:t>24 -</w:t>
                            </w:r>
                          </w:p>
                          <w:p w14:paraId="3EC118F1" w14:textId="77777777" w:rsidR="005126C8" w:rsidRDefault="00CB5249">
                            <w:pPr>
                              <w:pStyle w:val="BodyText"/>
                              <w:spacing w:before="136"/>
                              <w:ind w:left="21"/>
                            </w:pPr>
                            <w:r>
                              <w:t>26 -</w:t>
                            </w:r>
                          </w:p>
                          <w:p w14:paraId="10E6B084" w14:textId="77777777" w:rsidR="005126C8" w:rsidRDefault="00CB5249">
                            <w:pPr>
                              <w:pStyle w:val="BodyText"/>
                              <w:spacing w:before="136"/>
                              <w:ind w:left="21"/>
                            </w:pPr>
                            <w:r>
                              <w:t>40 -</w:t>
                            </w:r>
                          </w:p>
                          <w:p w14:paraId="7D0E7F0F" w14:textId="77777777" w:rsidR="005126C8" w:rsidRDefault="00CB5249">
                            <w:pPr>
                              <w:pStyle w:val="BodyText"/>
                              <w:spacing w:before="136"/>
                              <w:ind w:left="21"/>
                            </w:pPr>
                            <w:r>
                              <w:t>45 -</w:t>
                            </w:r>
                          </w:p>
                          <w:p w14:paraId="302D4AC0" w14:textId="77777777" w:rsidR="005126C8" w:rsidRDefault="00CB5249">
                            <w:pPr>
                              <w:pStyle w:val="BodyText"/>
                              <w:spacing w:before="136"/>
                              <w:ind w:left="21"/>
                            </w:pPr>
                            <w:r>
                              <w:t>48 -</w:t>
                            </w:r>
                          </w:p>
                          <w:p w14:paraId="54997B98" w14:textId="77777777" w:rsidR="005126C8" w:rsidRDefault="00CB5249">
                            <w:pPr>
                              <w:pStyle w:val="BodyText"/>
                              <w:spacing w:before="136"/>
                              <w:ind w:left="21"/>
                            </w:pPr>
                            <w:r>
                              <w:t>57 -</w:t>
                            </w:r>
                          </w:p>
                          <w:p w14:paraId="1F2759E0" w14:textId="77777777" w:rsidR="005126C8" w:rsidRDefault="00CB5249">
                            <w:pPr>
                              <w:pStyle w:val="BodyText"/>
                              <w:spacing w:before="137"/>
                              <w:ind w:left="21"/>
                            </w:pPr>
                            <w:r>
                              <w:t>61 -</w:t>
                            </w:r>
                          </w:p>
                          <w:p w14:paraId="43AFB02E" w14:textId="77777777" w:rsidR="005126C8" w:rsidRDefault="00CB5249">
                            <w:pPr>
                              <w:pStyle w:val="BodyText"/>
                              <w:spacing w:before="135"/>
                              <w:ind w:left="21"/>
                            </w:pPr>
                            <w:r>
                              <w:t>64 -</w:t>
                            </w:r>
                          </w:p>
                          <w:p w14:paraId="4606AB54" w14:textId="77777777" w:rsidR="005126C8" w:rsidRDefault="00CB5249">
                            <w:pPr>
                              <w:pStyle w:val="BodyText"/>
                              <w:spacing w:before="135"/>
                              <w:ind w:left="21"/>
                            </w:pPr>
                            <w:r>
                              <w:t>66 -</w:t>
                            </w:r>
                          </w:p>
                          <w:p w14:paraId="08E78E76" w14:textId="77777777" w:rsidR="005126C8" w:rsidRDefault="00CB5249">
                            <w:pPr>
                              <w:pStyle w:val="BodyText"/>
                              <w:spacing w:before="135"/>
                              <w:ind w:left="24"/>
                            </w:pPr>
                            <w:r>
                              <w:t>68 -</w:t>
                            </w:r>
                          </w:p>
                          <w:p w14:paraId="3650E949" w14:textId="77777777" w:rsidR="005126C8" w:rsidRDefault="00CB5249">
                            <w:pPr>
                              <w:pStyle w:val="BodyText"/>
                              <w:spacing w:before="135"/>
                            </w:pPr>
                            <w:r>
                              <w:t>74 -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86E4" id="Text Box 445" o:spid="_x0000_s1041" type="#_x0000_t202" style="position:absolute;margin-left:434.55pt;margin-top:478.15pt;width:23.2pt;height:219.7pt;z-index:-5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" filled="f" stroked="f">
                <v:textbox inset="0,0,0,0">
                  <w:txbxContent>
                    <w:p w14:paraId="322489A4" w14:textId="77777777" w:rsidR="005126C8" w:rsidRDefault="00CB5249">
                      <w:pPr>
                        <w:pStyle w:val="BodyText"/>
                        <w:ind w:left="21"/>
                      </w:pPr>
                      <w:r>
                        <w:t>24 -</w:t>
                      </w:r>
                    </w:p>
                    <w:p w14:paraId="3EC118F1" w14:textId="77777777" w:rsidR="005126C8" w:rsidRDefault="00CB5249">
                      <w:pPr>
                        <w:pStyle w:val="BodyText"/>
                        <w:spacing w:before="136"/>
                        <w:ind w:left="21"/>
                      </w:pPr>
                      <w:r>
                        <w:t>26 -</w:t>
                      </w:r>
                    </w:p>
                    <w:p w14:paraId="10E6B084" w14:textId="77777777" w:rsidR="005126C8" w:rsidRDefault="00CB5249">
                      <w:pPr>
                        <w:pStyle w:val="BodyText"/>
                        <w:spacing w:before="136"/>
                        <w:ind w:left="21"/>
                      </w:pPr>
                      <w:r>
                        <w:t>40 -</w:t>
                      </w:r>
                    </w:p>
                    <w:p w14:paraId="7D0E7F0F" w14:textId="77777777" w:rsidR="005126C8" w:rsidRDefault="00CB5249">
                      <w:pPr>
                        <w:pStyle w:val="BodyText"/>
                        <w:spacing w:before="136"/>
                        <w:ind w:left="21"/>
                      </w:pPr>
                      <w:r>
                        <w:t>45 -</w:t>
                      </w:r>
                    </w:p>
                    <w:p w14:paraId="302D4AC0" w14:textId="77777777" w:rsidR="005126C8" w:rsidRDefault="00CB5249">
                      <w:pPr>
                        <w:pStyle w:val="BodyText"/>
                        <w:spacing w:before="136"/>
                        <w:ind w:left="21"/>
                      </w:pPr>
                      <w:r>
                        <w:t>48 -</w:t>
                      </w:r>
                    </w:p>
                    <w:p w14:paraId="54997B98" w14:textId="77777777" w:rsidR="005126C8" w:rsidRDefault="00CB5249">
                      <w:pPr>
                        <w:pStyle w:val="BodyText"/>
                        <w:spacing w:before="136"/>
                        <w:ind w:left="21"/>
                      </w:pPr>
                      <w:r>
                        <w:t>57 -</w:t>
                      </w:r>
                    </w:p>
                    <w:p w14:paraId="1F2759E0" w14:textId="77777777" w:rsidR="005126C8" w:rsidRDefault="00CB5249">
                      <w:pPr>
                        <w:pStyle w:val="BodyText"/>
                        <w:spacing w:before="137"/>
                        <w:ind w:left="21"/>
                      </w:pPr>
                      <w:r>
                        <w:t>61 -</w:t>
                      </w:r>
                    </w:p>
                    <w:p w14:paraId="43AFB02E" w14:textId="77777777" w:rsidR="005126C8" w:rsidRDefault="00CB5249">
                      <w:pPr>
                        <w:pStyle w:val="BodyText"/>
                        <w:spacing w:before="135"/>
                        <w:ind w:left="21"/>
                      </w:pPr>
                      <w:r>
                        <w:t>64 -</w:t>
                      </w:r>
                    </w:p>
                    <w:p w14:paraId="4606AB54" w14:textId="77777777" w:rsidR="005126C8" w:rsidRDefault="00CB5249">
                      <w:pPr>
                        <w:pStyle w:val="BodyText"/>
                        <w:spacing w:before="135"/>
                        <w:ind w:left="21"/>
                      </w:pPr>
                      <w:r>
                        <w:t>66 -</w:t>
                      </w:r>
                    </w:p>
                    <w:p w14:paraId="08E78E76" w14:textId="77777777" w:rsidR="005126C8" w:rsidRDefault="00CB5249">
                      <w:pPr>
                        <w:pStyle w:val="BodyText"/>
                        <w:spacing w:before="135"/>
                        <w:ind w:left="24"/>
                      </w:pPr>
                      <w:r>
                        <w:t>68 -</w:t>
                      </w:r>
                    </w:p>
                    <w:p w14:paraId="3650E949" w14:textId="77777777" w:rsidR="005126C8" w:rsidRDefault="00CB5249">
                      <w:pPr>
                        <w:pStyle w:val="BodyText"/>
                        <w:spacing w:before="135"/>
                      </w:pPr>
                      <w:r>
                        <w:t>74 -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584" behindDoc="1" locked="0" layoutInCell="1" allowOverlap="1" wp14:anchorId="62065F36" wp14:editId="297F7DF9">
                <wp:simplePos x="0" y="0"/>
                <wp:positionH relativeFrom="page">
                  <wp:posOffset>5899785</wp:posOffset>
                </wp:positionH>
                <wp:positionV relativeFrom="page">
                  <wp:posOffset>6072505</wp:posOffset>
                </wp:positionV>
                <wp:extent cx="206375" cy="2790190"/>
                <wp:effectExtent l="3810" t="0" r="0" b="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F5DF2" w14:textId="77777777" w:rsidR="005126C8" w:rsidRDefault="00CB5249">
                            <w:pPr>
                              <w:pStyle w:val="BodyText"/>
                            </w:pPr>
                            <w:r>
                              <w:t>25</w:t>
                            </w:r>
                          </w:p>
                          <w:p w14:paraId="6163DC90" w14:textId="77777777" w:rsidR="005126C8" w:rsidRDefault="00CB5249">
                            <w:pPr>
                              <w:pStyle w:val="BodyText"/>
                              <w:spacing w:before="136"/>
                            </w:pPr>
                            <w:r>
                              <w:t>39</w:t>
                            </w:r>
                          </w:p>
                          <w:p w14:paraId="4F115D5F" w14:textId="77777777" w:rsidR="005126C8" w:rsidRDefault="00CB5249">
                            <w:pPr>
                              <w:pStyle w:val="BodyText"/>
                              <w:spacing w:before="136"/>
                            </w:pPr>
                            <w:r>
                              <w:t>44</w:t>
                            </w:r>
                          </w:p>
                          <w:p w14:paraId="6837F647" w14:textId="77777777" w:rsidR="005126C8" w:rsidRDefault="00CB5249">
                            <w:pPr>
                              <w:pStyle w:val="BodyText"/>
                              <w:spacing w:before="136"/>
                            </w:pPr>
                            <w:r>
                              <w:t>47</w:t>
                            </w:r>
                          </w:p>
                          <w:p w14:paraId="45EFE9CB" w14:textId="77777777" w:rsidR="005126C8" w:rsidRDefault="00CB5249">
                            <w:pPr>
                              <w:pStyle w:val="BodyText"/>
                              <w:spacing w:before="136"/>
                            </w:pPr>
                            <w:r>
                              <w:t>56</w:t>
                            </w:r>
                          </w:p>
                          <w:p w14:paraId="1FE8EF15" w14:textId="77777777" w:rsidR="005126C8" w:rsidRDefault="00CB5249">
                            <w:pPr>
                              <w:pStyle w:val="BodyText"/>
                              <w:spacing w:before="136"/>
                            </w:pPr>
                            <w:r>
                              <w:t>60</w:t>
                            </w:r>
                          </w:p>
                          <w:p w14:paraId="4628C668" w14:textId="77777777" w:rsidR="005126C8" w:rsidRDefault="00CB5249">
                            <w:pPr>
                              <w:pStyle w:val="BodyText"/>
                              <w:spacing w:before="137"/>
                            </w:pPr>
                            <w:r>
                              <w:t>63</w:t>
                            </w:r>
                          </w:p>
                          <w:p w14:paraId="25504C17" w14:textId="77777777" w:rsidR="005126C8" w:rsidRDefault="00CB5249">
                            <w:pPr>
                              <w:pStyle w:val="BodyText"/>
                              <w:spacing w:before="135"/>
                            </w:pPr>
                            <w:r>
                              <w:t>65</w:t>
                            </w:r>
                          </w:p>
                          <w:p w14:paraId="1483CCB3" w14:textId="77777777" w:rsidR="005126C8" w:rsidRDefault="00CB5249">
                            <w:pPr>
                              <w:pStyle w:val="BodyText"/>
                              <w:spacing w:before="135"/>
                              <w:ind w:left="21"/>
                            </w:pPr>
                            <w:r>
                              <w:t>67</w:t>
                            </w:r>
                          </w:p>
                          <w:p w14:paraId="1F50A74D" w14:textId="77777777" w:rsidR="005126C8" w:rsidRDefault="00CB5249">
                            <w:pPr>
                              <w:pStyle w:val="BodyText"/>
                              <w:spacing w:before="135"/>
                              <w:ind w:left="24"/>
                            </w:pPr>
                            <w:r>
                              <w:t>73</w:t>
                            </w:r>
                          </w:p>
                          <w:p w14:paraId="742EF841" w14:textId="77777777" w:rsidR="005126C8" w:rsidRDefault="00CB5249">
                            <w:pPr>
                              <w:pStyle w:val="BodyText"/>
                              <w:spacing w:before="135"/>
                            </w:pPr>
                            <w: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5F36" id="Text Box 444" o:spid="_x0000_s1042" type="#_x0000_t202" style="position:absolute;margin-left:464.55pt;margin-top:478.15pt;width:16.25pt;height:219.7pt;z-index:-5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" filled="f" stroked="f">
                <v:textbox inset="0,0,0,0">
                  <w:txbxContent>
                    <w:p w14:paraId="2F1F5DF2" w14:textId="77777777" w:rsidR="005126C8" w:rsidRDefault="00CB5249">
                      <w:pPr>
                        <w:pStyle w:val="BodyText"/>
                      </w:pPr>
                      <w:r>
                        <w:t>25</w:t>
                      </w:r>
                    </w:p>
                    <w:p w14:paraId="6163DC90" w14:textId="77777777" w:rsidR="005126C8" w:rsidRDefault="00CB5249">
                      <w:pPr>
                        <w:pStyle w:val="BodyText"/>
                        <w:spacing w:before="136"/>
                      </w:pPr>
                      <w:r>
                        <w:t>39</w:t>
                      </w:r>
                    </w:p>
                    <w:p w14:paraId="4F115D5F" w14:textId="77777777" w:rsidR="005126C8" w:rsidRDefault="00CB5249">
                      <w:pPr>
                        <w:pStyle w:val="BodyText"/>
                        <w:spacing w:before="136"/>
                      </w:pPr>
                      <w:r>
                        <w:t>44</w:t>
                      </w:r>
                    </w:p>
                    <w:p w14:paraId="6837F647" w14:textId="77777777" w:rsidR="005126C8" w:rsidRDefault="00CB5249">
                      <w:pPr>
                        <w:pStyle w:val="BodyText"/>
                        <w:spacing w:before="136"/>
                      </w:pPr>
                      <w:r>
                        <w:t>47</w:t>
                      </w:r>
                    </w:p>
                    <w:p w14:paraId="45EFE9CB" w14:textId="77777777" w:rsidR="005126C8" w:rsidRDefault="00CB5249">
                      <w:pPr>
                        <w:pStyle w:val="BodyText"/>
                        <w:spacing w:before="136"/>
                      </w:pPr>
                      <w:r>
                        <w:t>56</w:t>
                      </w:r>
                    </w:p>
                    <w:p w14:paraId="1FE8EF15" w14:textId="77777777" w:rsidR="005126C8" w:rsidRDefault="00CB5249">
                      <w:pPr>
                        <w:pStyle w:val="BodyText"/>
                        <w:spacing w:before="136"/>
                      </w:pPr>
                      <w:r>
                        <w:t>60</w:t>
                      </w:r>
                    </w:p>
                    <w:p w14:paraId="4628C668" w14:textId="77777777" w:rsidR="005126C8" w:rsidRDefault="00CB5249">
                      <w:pPr>
                        <w:pStyle w:val="BodyText"/>
                        <w:spacing w:before="137"/>
                      </w:pPr>
                      <w:r>
                        <w:t>63</w:t>
                      </w:r>
                    </w:p>
                    <w:p w14:paraId="25504C17" w14:textId="77777777" w:rsidR="005126C8" w:rsidRDefault="00CB5249">
                      <w:pPr>
                        <w:pStyle w:val="BodyText"/>
                        <w:spacing w:before="135"/>
                      </w:pPr>
                      <w:r>
                        <w:t>65</w:t>
                      </w:r>
                    </w:p>
                    <w:p w14:paraId="1483CCB3" w14:textId="77777777" w:rsidR="005126C8" w:rsidRDefault="00CB5249">
                      <w:pPr>
                        <w:pStyle w:val="BodyText"/>
                        <w:spacing w:before="135"/>
                        <w:ind w:left="21"/>
                      </w:pPr>
                      <w:r>
                        <w:t>67</w:t>
                      </w:r>
                    </w:p>
                    <w:p w14:paraId="1F50A74D" w14:textId="77777777" w:rsidR="005126C8" w:rsidRDefault="00CB5249">
                      <w:pPr>
                        <w:pStyle w:val="BodyText"/>
                        <w:spacing w:before="135"/>
                        <w:ind w:left="24"/>
                      </w:pPr>
                      <w:r>
                        <w:t>73</w:t>
                      </w:r>
                    </w:p>
                    <w:p w14:paraId="742EF841" w14:textId="77777777" w:rsidR="005126C8" w:rsidRDefault="00CB5249">
                      <w:pPr>
                        <w:pStyle w:val="BodyText"/>
                        <w:spacing w:before="135"/>
                      </w:pPr>
                      <w:r>
                        <w:t>77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608" behindDoc="1" locked="0" layoutInCell="1" allowOverlap="1" wp14:anchorId="1B108DC1" wp14:editId="651AE5D9">
                <wp:simplePos x="0" y="0"/>
                <wp:positionH relativeFrom="page">
                  <wp:posOffset>5748020</wp:posOffset>
                </wp:positionH>
                <wp:positionV relativeFrom="page">
                  <wp:posOffset>8923020</wp:posOffset>
                </wp:positionV>
                <wp:extent cx="203835" cy="976630"/>
                <wp:effectExtent l="4445" t="0" r="1270" b="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C3D2C" w14:textId="77777777" w:rsidR="005126C8" w:rsidRDefault="00CB5249">
                            <w:pPr>
                              <w:pStyle w:val="BodyText"/>
                            </w:pPr>
                            <w:r>
                              <w:t>78</w:t>
                            </w:r>
                          </w:p>
                          <w:p w14:paraId="7363987F" w14:textId="77777777" w:rsidR="005126C8" w:rsidRDefault="00CB5249">
                            <w:pPr>
                              <w:pStyle w:val="BodyText"/>
                              <w:spacing w:before="136"/>
                            </w:pPr>
                            <w:r>
                              <w:t>79</w:t>
                            </w:r>
                          </w:p>
                          <w:p w14:paraId="4EDE4655" w14:textId="77777777" w:rsidR="005126C8" w:rsidRDefault="00CB5249">
                            <w:pPr>
                              <w:pStyle w:val="BodyText"/>
                              <w:spacing w:before="137"/>
                            </w:pPr>
                            <w:r>
                              <w:t>80</w:t>
                            </w:r>
                          </w:p>
                          <w:p w14:paraId="403D1102" w14:textId="77777777" w:rsidR="005126C8" w:rsidRDefault="00CB5249">
                            <w:pPr>
                              <w:pStyle w:val="BodyText"/>
                              <w:spacing w:before="135"/>
                            </w:pPr>
                            <w: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8DC1" id="Text Box 443" o:spid="_x0000_s1043" type="#_x0000_t202" style="position:absolute;margin-left:452.6pt;margin-top:702.6pt;width:16.05pt;height:76.9pt;z-index:-5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" filled="f" stroked="f">
                <v:textbox inset="0,0,0,0">
                  <w:txbxContent>
                    <w:p w14:paraId="411C3D2C" w14:textId="77777777" w:rsidR="005126C8" w:rsidRDefault="00CB5249">
                      <w:pPr>
                        <w:pStyle w:val="BodyText"/>
                      </w:pPr>
                      <w:r>
                        <w:t>78</w:t>
                      </w:r>
                    </w:p>
                    <w:p w14:paraId="7363987F" w14:textId="77777777" w:rsidR="005126C8" w:rsidRDefault="00CB5249">
                      <w:pPr>
                        <w:pStyle w:val="BodyText"/>
                        <w:spacing w:before="136"/>
                      </w:pPr>
                      <w:r>
                        <w:t>79</w:t>
                      </w:r>
                    </w:p>
                    <w:p w14:paraId="4EDE4655" w14:textId="77777777" w:rsidR="005126C8" w:rsidRDefault="00CB5249">
                      <w:pPr>
                        <w:pStyle w:val="BodyText"/>
                        <w:spacing w:before="137"/>
                      </w:pPr>
                      <w:r>
                        <w:t>80</w:t>
                      </w:r>
                    </w:p>
                    <w:p w14:paraId="403D1102" w14:textId="77777777" w:rsidR="005126C8" w:rsidRDefault="00CB5249">
                      <w:pPr>
                        <w:pStyle w:val="BodyText"/>
                        <w:spacing w:before="135"/>
                      </w:pPr>
                      <w:r>
                        <w:t>81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632" behindDoc="1" locked="0" layoutInCell="1" allowOverlap="1" wp14:anchorId="53F0B3A3" wp14:editId="54284D14">
                <wp:simplePos x="0" y="0"/>
                <wp:positionH relativeFrom="page">
                  <wp:posOffset>3729355</wp:posOffset>
                </wp:positionH>
                <wp:positionV relativeFrom="page">
                  <wp:posOffset>10060940</wp:posOffset>
                </wp:positionV>
                <wp:extent cx="101600" cy="194310"/>
                <wp:effectExtent l="0" t="2540" r="0" b="317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CEF6A" w14:textId="77777777" w:rsidR="005126C8" w:rsidRDefault="00CB5249">
                            <w:pPr>
                              <w:pStyle w:val="BodyText"/>
                              <w:spacing w:before="10"/>
                              <w:rPr>
                                <w:rFonts w:ascii="Times New Roman"/>
                              </w:rPr>
                            </w:pPr>
                            <w:r>
                              <w:rPr>
                                <w:rFonts w:asci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B3A3" id="Text Box 442" o:spid="_x0000_s1044" type="#_x0000_t202" style="position:absolute;margin-left:293.65pt;margin-top:792.2pt;width:8pt;height:15.3pt;z-index:-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" filled="f" stroked="f">
                <v:textbox inset="0,0,0,0">
                  <w:txbxContent>
                    <w:p w14:paraId="149CEF6A" w14:textId="77777777" w:rsidR="005126C8" w:rsidRDefault="00CB5249">
                      <w:pPr>
                        <w:pStyle w:val="BodyText"/>
                        <w:spacing w:before="10"/>
                        <w:rPr>
                          <w:rFonts w:ascii="Times New Roman"/>
                        </w:rPr>
                      </w:pPr>
                      <w:r>
                        <w:rPr>
                          <w:rFonts w:ascii="Times New Roman"/>
                        </w:rPr>
                        <w:t>2</w:t>
                      </w:r>
                    </w:p>
                  </w:txbxContent>
                </v:textbox>
                <w10:wrap anchorx="page" anchory="page"/>
              </v:shape>
            </w:pict>
          </mc:Fallback>
        </mc:AlternateContent>
      </w:r>
    </w:p>
    <w:p w14:paraId="2BDD9694" w14:textId="77777777" w:rsidR="005126C8" w:rsidRDefault="005126C8">
      <w:pPr>
        <w:rPr>
          <w:sz w:val="2"/>
          <w:szCs w:val="2"/>
        </w:rPr>
        <w:sectPr w:rsidR="005126C8">
          <w:pgSz w:w="11910" w:h="16840"/>
          <w:pgMar w:top="1600" w:right="1680" w:bottom="280" w:left="1020" w:header="720" w:footer="720" w:gutter="0"/>
          <w:cols w:space="720"/>
        </w:sectPr>
      </w:pPr>
    </w:p>
    <w:p w14:paraId="6EE680CF"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5656" behindDoc="1" locked="0" layoutInCell="1" allowOverlap="1" wp14:anchorId="2921E271" wp14:editId="13F8CB4A">
                <wp:simplePos x="0" y="0"/>
                <wp:positionH relativeFrom="page">
                  <wp:posOffset>718820</wp:posOffset>
                </wp:positionH>
                <wp:positionV relativeFrom="page">
                  <wp:posOffset>1233805</wp:posOffset>
                </wp:positionV>
                <wp:extent cx="619125" cy="198755"/>
                <wp:effectExtent l="4445" t="0" r="0"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4070" w14:textId="77777777" w:rsidR="005126C8" w:rsidRDefault="00CB5249">
                            <w:pPr>
                              <w:pStyle w:val="BodyText"/>
                            </w:pPr>
                            <w:r>
                              <w:t>PREFACE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E271" id="Text Box 441" o:spid="_x0000_s1045" type="#_x0000_t202" style="position:absolute;margin-left:56.6pt;margin-top:97.15pt;width:48.75pt;height:15.65pt;z-index:-5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" filled="f" stroked="f">
                <v:textbox inset="0,0,0,0">
                  <w:txbxContent>
                    <w:p w14:paraId="11154070" w14:textId="77777777" w:rsidR="005126C8" w:rsidRDefault="00CB5249">
                      <w:pPr>
                        <w:pStyle w:val="BodyText"/>
                      </w:pPr>
                      <w:r>
                        <w:t>PREFACE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680" behindDoc="1" locked="0" layoutInCell="1" allowOverlap="1" wp14:anchorId="4A9B9F3D" wp14:editId="4F38BA54">
                <wp:simplePos x="0" y="0"/>
                <wp:positionH relativeFrom="page">
                  <wp:posOffset>718820</wp:posOffset>
                </wp:positionH>
                <wp:positionV relativeFrom="page">
                  <wp:posOffset>1581150</wp:posOffset>
                </wp:positionV>
                <wp:extent cx="151765" cy="198755"/>
                <wp:effectExtent l="4445" t="0" r="0" b="127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13FB" w14:textId="77777777" w:rsidR="005126C8" w:rsidRDefault="00CB5249">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9F3D" id="Text Box 440" o:spid="_x0000_s1046" type="#_x0000_t202" style="position:absolute;margin-left:56.6pt;margin-top:124.5pt;width:11.95pt;height:15.65pt;z-index:-5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" filled="f" stroked="f">
                <v:textbox inset="0,0,0,0">
                  <w:txbxContent>
                    <w:p w14:paraId="30F213FB" w14:textId="77777777" w:rsidR="005126C8" w:rsidRDefault="00CB5249">
                      <w:pPr>
                        <w:pStyle w:val="BodyText"/>
                      </w:pPr>
                      <w: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704" behindDoc="1" locked="0" layoutInCell="1" allowOverlap="1" wp14:anchorId="4E511A2E" wp14:editId="1866459C">
                <wp:simplePos x="0" y="0"/>
                <wp:positionH relativeFrom="page">
                  <wp:posOffset>993140</wp:posOffset>
                </wp:positionH>
                <wp:positionV relativeFrom="page">
                  <wp:posOffset>1581150</wp:posOffset>
                </wp:positionV>
                <wp:extent cx="5851525" cy="544195"/>
                <wp:effectExtent l="2540" t="0" r="3810" b="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7945" w14:textId="77777777" w:rsidR="005126C8" w:rsidRDefault="00CB5249">
                            <w:pPr>
                              <w:pStyle w:val="BodyText"/>
                              <w:ind w:right="17"/>
                              <w:jc w:val="both"/>
                            </w:pPr>
                            <w:r>
                              <w:t>The constitution and standing orders take their authority from the Church Representation Rules (CRR). Provision has been made for specific diocesan rules where so required or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1A2E" id="Text Box 439" o:spid="_x0000_s1047" type="#_x0000_t202" style="position:absolute;margin-left:78.2pt;margin-top:124.5pt;width:460.75pt;height:42.85pt;z-index:-5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" filled="f" stroked="f">
                <v:textbox inset="0,0,0,0">
                  <w:txbxContent>
                    <w:p w14:paraId="4AC37945" w14:textId="77777777" w:rsidR="005126C8" w:rsidRDefault="00CB5249">
                      <w:pPr>
                        <w:pStyle w:val="BodyText"/>
                        <w:ind w:right="17"/>
                        <w:jc w:val="both"/>
                      </w:pPr>
                      <w:r>
                        <w:t>The constitution and standing orders take their authority from the Church Representation Rules (CRR). Provision has been made for specific diocesan rules where so required or appropriate.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728" behindDoc="1" locked="0" layoutInCell="1" allowOverlap="1" wp14:anchorId="26891E8E" wp14:editId="7565FFDB">
                <wp:simplePos x="0" y="0"/>
                <wp:positionH relativeFrom="page">
                  <wp:posOffset>718820</wp:posOffset>
                </wp:positionH>
                <wp:positionV relativeFrom="page">
                  <wp:posOffset>2272030</wp:posOffset>
                </wp:positionV>
                <wp:extent cx="151765" cy="198755"/>
                <wp:effectExtent l="4445" t="0" r="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56BB" w14:textId="77777777" w:rsidR="005126C8" w:rsidRDefault="00CB5249">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1E8E" id="Text Box 438" o:spid="_x0000_s1048" type="#_x0000_t202" style="position:absolute;margin-left:56.6pt;margin-top:178.9pt;width:11.95pt;height:15.65pt;z-index:-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" filled="f" stroked="f">
                <v:textbox inset="0,0,0,0">
                  <w:txbxContent>
                    <w:p w14:paraId="2D2C56BB" w14:textId="77777777" w:rsidR="005126C8" w:rsidRDefault="00CB5249">
                      <w:pPr>
                        <w:pStyle w:val="BodyText"/>
                      </w:pPr>
                      <w: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752" behindDoc="1" locked="0" layoutInCell="1" allowOverlap="1" wp14:anchorId="65155F54" wp14:editId="7FF71392">
                <wp:simplePos x="0" y="0"/>
                <wp:positionH relativeFrom="page">
                  <wp:posOffset>993140</wp:posOffset>
                </wp:positionH>
                <wp:positionV relativeFrom="page">
                  <wp:posOffset>2272030</wp:posOffset>
                </wp:positionV>
                <wp:extent cx="5850890" cy="544195"/>
                <wp:effectExtent l="2540" t="0" r="4445" b="317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50064" w14:textId="77777777" w:rsidR="005126C8" w:rsidRDefault="00CB5249">
                            <w:pPr>
                              <w:pStyle w:val="BodyText"/>
                              <w:ind w:right="17"/>
                              <w:jc w:val="both"/>
                            </w:pPr>
                            <w:r>
                              <w:t>References herein to “clergy” relate to clerks in holy orders other than those who are members of the house of bishops. “Laity” refers to all other members in neither of these 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5F54" id="Text Box 437" o:spid="_x0000_s1049" type="#_x0000_t202" style="position:absolute;margin-left:78.2pt;margin-top:178.9pt;width:460.7pt;height:42.85pt;z-index:-5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" filled="f" stroked="f">
                <v:textbox inset="0,0,0,0">
                  <w:txbxContent>
                    <w:p w14:paraId="67F50064" w14:textId="77777777" w:rsidR="005126C8" w:rsidRDefault="00CB5249">
                      <w:pPr>
                        <w:pStyle w:val="BodyText"/>
                        <w:ind w:right="17"/>
                        <w:jc w:val="both"/>
                      </w:pPr>
                      <w:r>
                        <w:t>References herein to “clergy” relate to clerks in holy orders other than those who are members of the house of bishops. “Laity” refers to all other members in neither of these categories.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776" behindDoc="1" locked="0" layoutInCell="1" allowOverlap="1" wp14:anchorId="44B6C41F" wp14:editId="328EAB4F">
                <wp:simplePos x="0" y="0"/>
                <wp:positionH relativeFrom="page">
                  <wp:posOffset>718820</wp:posOffset>
                </wp:positionH>
                <wp:positionV relativeFrom="page">
                  <wp:posOffset>2963545</wp:posOffset>
                </wp:positionV>
                <wp:extent cx="151765" cy="198755"/>
                <wp:effectExtent l="4445" t="1270" r="0" b="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8A34" w14:textId="77777777" w:rsidR="005126C8" w:rsidRDefault="00CB5249">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6C41F" id="Text Box 436" o:spid="_x0000_s1050" type="#_x0000_t202" style="position:absolute;margin-left:56.6pt;margin-top:233.35pt;width:11.95pt;height:15.65pt;z-index:-5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" filled="f" stroked="f">
                <v:textbox inset="0,0,0,0">
                  <w:txbxContent>
                    <w:p w14:paraId="1B198A34" w14:textId="77777777" w:rsidR="005126C8" w:rsidRDefault="00CB5249">
                      <w:pPr>
                        <w:pStyle w:val="BodyText"/>
                      </w:pPr>
                      <w: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800" behindDoc="1" locked="0" layoutInCell="1" allowOverlap="1" wp14:anchorId="264ECB92" wp14:editId="37E459A9">
                <wp:simplePos x="0" y="0"/>
                <wp:positionH relativeFrom="page">
                  <wp:posOffset>993140</wp:posOffset>
                </wp:positionH>
                <wp:positionV relativeFrom="page">
                  <wp:posOffset>2963545</wp:posOffset>
                </wp:positionV>
                <wp:extent cx="5847715" cy="371475"/>
                <wp:effectExtent l="2540" t="127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78D2" w14:textId="77777777" w:rsidR="005126C8" w:rsidRDefault="00CB5249">
                            <w:pPr>
                              <w:pStyle w:val="BodyText"/>
                            </w:pPr>
                            <w:r>
                              <w:t>All references herein to Bishop’s Council, unless otherwise qualified, refer to the Bishop’s Council and Diocesan Synod Standing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CB92" id="Text Box 435" o:spid="_x0000_s1051" type="#_x0000_t202" style="position:absolute;margin-left:78.2pt;margin-top:233.35pt;width:460.45pt;height:29.25pt;z-index:-5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" filled="f" stroked="f">
                <v:textbox inset="0,0,0,0">
                  <w:txbxContent>
                    <w:p w14:paraId="157D78D2" w14:textId="77777777" w:rsidR="005126C8" w:rsidRDefault="00CB5249">
                      <w:pPr>
                        <w:pStyle w:val="BodyText"/>
                      </w:pPr>
                      <w:r>
                        <w:t>All references herein to Bishop’s Council, unless otherwise qualified, refer to the Bishop’s Council and Diocesan Synod Standing Committee.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824" behindDoc="1" locked="0" layoutInCell="1" allowOverlap="1" wp14:anchorId="4E507605" wp14:editId="7FCC7E8C">
                <wp:simplePos x="0" y="0"/>
                <wp:positionH relativeFrom="page">
                  <wp:posOffset>718820</wp:posOffset>
                </wp:positionH>
                <wp:positionV relativeFrom="page">
                  <wp:posOffset>3482340</wp:posOffset>
                </wp:positionV>
                <wp:extent cx="151765" cy="198755"/>
                <wp:effectExtent l="4445"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24F6" w14:textId="77777777" w:rsidR="005126C8" w:rsidRDefault="00CB5249">
                            <w:pPr>
                              <w:pStyle w:val="BodyText"/>
                            </w:pPr>
                            <w:r>
                              <w:rPr>
                                <w:strik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7605" id="Text Box 434" o:spid="_x0000_s1052" type="#_x0000_t202" style="position:absolute;margin-left:56.6pt;margin-top:274.2pt;width:11.95pt;height:15.65pt;z-index:-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" filled="f" stroked="f">
                <v:textbox inset="0,0,0,0">
                  <w:txbxContent>
                    <w:p w14:paraId="14BB24F6" w14:textId="77777777" w:rsidR="005126C8" w:rsidRDefault="00CB5249">
                      <w:pPr>
                        <w:pStyle w:val="BodyText"/>
                      </w:pPr>
                      <w:r>
                        <w:rPr>
                          <w:strike/>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848" behindDoc="1" locked="0" layoutInCell="1" allowOverlap="1" wp14:anchorId="631FADCE" wp14:editId="515B95DF">
                <wp:simplePos x="0" y="0"/>
                <wp:positionH relativeFrom="page">
                  <wp:posOffset>993140</wp:posOffset>
                </wp:positionH>
                <wp:positionV relativeFrom="page">
                  <wp:posOffset>3482340</wp:posOffset>
                </wp:positionV>
                <wp:extent cx="5848985" cy="716915"/>
                <wp:effectExtent l="2540" t="0" r="0" b="127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C52D" w14:textId="77777777" w:rsidR="005126C8" w:rsidRDefault="00CB5249">
                            <w:pPr>
                              <w:pStyle w:val="BodyText"/>
                              <w:ind w:right="17"/>
                              <w:jc w:val="both"/>
                            </w:pPr>
                            <w:r>
                              <w:t>The diocesan board of finance is registered under the Companies Acts and established in accordance with the Diocesan Boards of Finance Measure 1925 to be the financial executive of diocesan synod with functions and powers as contained in its Memorandum and Articles of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FADCE" id="Text Box 433" o:spid="_x0000_s1053" type="#_x0000_t202" style="position:absolute;margin-left:78.2pt;margin-top:274.2pt;width:460.55pt;height:56.45pt;z-index:-5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" filled="f" stroked="f">
                <v:textbox inset="0,0,0,0">
                  <w:txbxContent>
                    <w:p w14:paraId="23FAC52D" w14:textId="77777777" w:rsidR="005126C8" w:rsidRDefault="00CB5249">
                      <w:pPr>
                        <w:pStyle w:val="BodyText"/>
                        <w:ind w:right="17"/>
                        <w:jc w:val="both"/>
                      </w:pPr>
                      <w:r>
                        <w:t>The diocesan board of finance is registered under the Companies Acts and established in accordance with the Diocesan Boards of Finance Measure 1925 to be the financial executive of diocesan synod with functions and powers as contained in its Memorandum and Articles of Association.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872" behindDoc="1" locked="0" layoutInCell="1" allowOverlap="1" wp14:anchorId="41916447" wp14:editId="01C0D096">
                <wp:simplePos x="0" y="0"/>
                <wp:positionH relativeFrom="page">
                  <wp:posOffset>993140</wp:posOffset>
                </wp:positionH>
                <wp:positionV relativeFrom="page">
                  <wp:posOffset>4345940</wp:posOffset>
                </wp:positionV>
                <wp:extent cx="5851525" cy="889635"/>
                <wp:effectExtent l="2540" t="2540" r="3810" b="3175"/>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7B233" w14:textId="77777777" w:rsidR="005126C8" w:rsidRDefault="00CB5249">
                            <w:pPr>
                              <w:pStyle w:val="BodyText"/>
                              <w:ind w:right="17"/>
                              <w:jc w:val="both"/>
                            </w:pPr>
                            <w:r>
                              <w:t xml:space="preserve">It is a requirement of the above Measure that the board “shall in the exercise of its powers and duties comply with such directions as may from time to time be given to the board by the diocesan synod”. Such directions must be clear and </w:t>
                            </w:r>
                            <w:proofErr w:type="gramStart"/>
                            <w:r>
                              <w:t>comprehensive</w:t>
                            </w:r>
                            <w:proofErr w:type="gramEnd"/>
                            <w:r>
                              <w:t xml:space="preserve"> and the Bishop’s Council must allow the directors of the diocesan board of finance reasonable opportunity  to comment upon them and to ensure that they accord with its legal</w:t>
                            </w:r>
                            <w:r>
                              <w:rPr>
                                <w:spacing w:val="-21"/>
                              </w:rPr>
                              <w:t xml:space="preserve"> </w:t>
                            </w:r>
                            <w: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6447" id="Text Box 432" o:spid="_x0000_s1054" type="#_x0000_t202" style="position:absolute;margin-left:78.2pt;margin-top:342.2pt;width:460.75pt;height:70.05pt;z-index:-5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" filled="f" stroked="f">
                <v:textbox inset="0,0,0,0">
                  <w:txbxContent>
                    <w:p w14:paraId="3737B233" w14:textId="77777777" w:rsidR="005126C8" w:rsidRDefault="00CB5249">
                      <w:pPr>
                        <w:pStyle w:val="BodyText"/>
                        <w:ind w:right="17"/>
                        <w:jc w:val="both"/>
                      </w:pPr>
                      <w:r>
                        <w:t xml:space="preserve">It is a requirement of the above Measure that the board “shall in the exercise of its powers and duties comply with such directions as may from time to time be given to the board by the diocesan synod”. Such directions must be clear and </w:t>
                      </w:r>
                      <w:proofErr w:type="gramStart"/>
                      <w:r>
                        <w:t>comprehensive</w:t>
                      </w:r>
                      <w:proofErr w:type="gramEnd"/>
                      <w:r>
                        <w:t xml:space="preserve"> and the Bishop’s Council must allow the directors of the diocesan board of finance reasonable opportunity  to comment upon them and to ensure that they accord with its legal</w:t>
                      </w:r>
                      <w:r>
                        <w:rPr>
                          <w:spacing w:val="-21"/>
                        </w:rPr>
                        <w:t xml:space="preserve"> </w:t>
                      </w:r>
                      <w:r>
                        <w:t>responsibilities.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896" behindDoc="1" locked="0" layoutInCell="1" allowOverlap="1" wp14:anchorId="5D0EC755" wp14:editId="1B01F49B">
                <wp:simplePos x="0" y="0"/>
                <wp:positionH relativeFrom="page">
                  <wp:posOffset>718820</wp:posOffset>
                </wp:positionH>
                <wp:positionV relativeFrom="page">
                  <wp:posOffset>5382895</wp:posOffset>
                </wp:positionV>
                <wp:extent cx="151765" cy="198755"/>
                <wp:effectExtent l="4445" t="127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19B9" w14:textId="77777777" w:rsidR="005126C8" w:rsidRDefault="00CB5249">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C755" id="Text Box 431" o:spid="_x0000_s1055" type="#_x0000_t202" style="position:absolute;margin-left:56.6pt;margin-top:423.85pt;width:11.95pt;height:15.65pt;z-index:-5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" filled="f" stroked="f">
                <v:textbox inset="0,0,0,0">
                  <w:txbxContent>
                    <w:p w14:paraId="3FC219B9" w14:textId="77777777" w:rsidR="005126C8" w:rsidRDefault="00CB5249">
                      <w:pPr>
                        <w:pStyle w:val="BodyText"/>
                      </w:pPr>
                      <w: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920" behindDoc="1" locked="0" layoutInCell="1" allowOverlap="1" wp14:anchorId="351197EE" wp14:editId="7EFE5315">
                <wp:simplePos x="0" y="0"/>
                <wp:positionH relativeFrom="page">
                  <wp:posOffset>993140</wp:posOffset>
                </wp:positionH>
                <wp:positionV relativeFrom="page">
                  <wp:posOffset>5382895</wp:posOffset>
                </wp:positionV>
                <wp:extent cx="5849620" cy="371475"/>
                <wp:effectExtent l="2540" t="127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B37C" w14:textId="77777777" w:rsidR="005126C8" w:rsidRDefault="00CB5249">
                            <w:pPr>
                              <w:pStyle w:val="BodyText"/>
                              <w:ind w:right="66"/>
                            </w:pPr>
                            <w:r>
                              <w:t xml:space="preserve">For a motion to be carried reference herein is made to the need for the votes cast in </w:t>
                            </w:r>
                            <w:proofErr w:type="spellStart"/>
                            <w:r>
                              <w:t>favour</w:t>
                            </w:r>
                            <w:proofErr w:type="spellEnd"/>
                            <w:r>
                              <w:t xml:space="preserve"> to exceed in number the required proportion</w:t>
                            </w:r>
                            <w:r>
                              <w:rPr>
                                <w:spacing w:val="-13"/>
                              </w:rPr>
                              <w:t xml:space="preserve"> </w:t>
                            </w:r>
                            <w:r>
                              <w:t>either: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97EE" id="Text Box 430" o:spid="_x0000_s1056" type="#_x0000_t202" style="position:absolute;margin-left:78.2pt;margin-top:423.85pt;width:460.6pt;height:29.25pt;z-index:-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" filled="f" stroked="f">
                <v:textbox inset="0,0,0,0">
                  <w:txbxContent>
                    <w:p w14:paraId="004DB37C" w14:textId="77777777" w:rsidR="005126C8" w:rsidRDefault="00CB5249">
                      <w:pPr>
                        <w:pStyle w:val="BodyText"/>
                        <w:ind w:right="66"/>
                      </w:pPr>
                      <w:r>
                        <w:t xml:space="preserve">For a motion to be carried reference herein is made to the need for the votes cast in </w:t>
                      </w:r>
                      <w:proofErr w:type="spellStart"/>
                      <w:r>
                        <w:t>favour</w:t>
                      </w:r>
                      <w:proofErr w:type="spellEnd"/>
                      <w:r>
                        <w:t xml:space="preserve"> to exceed in number the required proportion</w:t>
                      </w:r>
                      <w:r>
                        <w:rPr>
                          <w:spacing w:val="-13"/>
                        </w:rPr>
                        <w:t xml:space="preserve"> </w:t>
                      </w:r>
                      <w:r>
                        <w:t>either: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944" behindDoc="1" locked="0" layoutInCell="1" allowOverlap="1" wp14:anchorId="7DC653B9" wp14:editId="3C86CD3A">
                <wp:simplePos x="0" y="0"/>
                <wp:positionH relativeFrom="page">
                  <wp:posOffset>1404620</wp:posOffset>
                </wp:positionH>
                <wp:positionV relativeFrom="page">
                  <wp:posOffset>5901055</wp:posOffset>
                </wp:positionV>
                <wp:extent cx="5438140" cy="544195"/>
                <wp:effectExtent l="4445" t="0" r="0" b="3175"/>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24EC0" w14:textId="77777777" w:rsidR="005126C8" w:rsidRDefault="00CB5249">
                            <w:pPr>
                              <w:pStyle w:val="BodyText"/>
                              <w:ind w:left="379" w:right="17" w:hanging="360"/>
                              <w:jc w:val="both"/>
                            </w:pPr>
                            <w:r>
                              <w:t>(a) “of those members present and voting”. This term means that no account is taken of members abstaining (although a count may be taken for record purposes)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53B9" id="Text Box 429" o:spid="_x0000_s1057" type="#_x0000_t202" style="position:absolute;margin-left:110.6pt;margin-top:464.65pt;width:428.2pt;height:42.85pt;z-index:-5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" filled="f" stroked="f">
                <v:textbox inset="0,0,0,0">
                  <w:txbxContent>
                    <w:p w14:paraId="42424EC0" w14:textId="77777777" w:rsidR="005126C8" w:rsidRDefault="00CB5249">
                      <w:pPr>
                        <w:pStyle w:val="BodyText"/>
                        <w:ind w:left="379" w:right="17" w:hanging="360"/>
                        <w:jc w:val="both"/>
                      </w:pPr>
                      <w:r>
                        <w:t>(a) “of those members present and voting”. This term means that no account is taken of members abstaining (although a count may be taken for record purposes) or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968" behindDoc="1" locked="0" layoutInCell="1" allowOverlap="1" wp14:anchorId="1A7C0F00" wp14:editId="2458402E">
                <wp:simplePos x="0" y="0"/>
                <wp:positionH relativeFrom="page">
                  <wp:posOffset>1404620</wp:posOffset>
                </wp:positionH>
                <wp:positionV relativeFrom="page">
                  <wp:posOffset>6591935</wp:posOffset>
                </wp:positionV>
                <wp:extent cx="5438775" cy="371475"/>
                <wp:effectExtent l="4445" t="635" r="0" b="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1103" w14:textId="77777777" w:rsidR="005126C8" w:rsidRDefault="00CB5249">
                            <w:pPr>
                              <w:pStyle w:val="BodyText"/>
                              <w:ind w:left="380" w:hanging="360"/>
                            </w:pPr>
                            <w:r>
                              <w:t>(b) “of those members present”. This term covers all members present whether or not abstaining.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0F00" id="Text Box 428" o:spid="_x0000_s1058" type="#_x0000_t202" style="position:absolute;margin-left:110.6pt;margin-top:519.05pt;width:428.25pt;height:29.25pt;z-index:-5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" filled="f" stroked="f">
                <v:textbox inset="0,0,0,0">
                  <w:txbxContent>
                    <w:p w14:paraId="4FF21103" w14:textId="77777777" w:rsidR="005126C8" w:rsidRDefault="00CB5249">
                      <w:pPr>
                        <w:pStyle w:val="BodyText"/>
                        <w:ind w:left="380" w:hanging="360"/>
                      </w:pPr>
                      <w:r>
                        <w:t>(b) “of those members present”. This term covers all members present whether or not abstaining.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992" behindDoc="1" locked="0" layoutInCell="1" allowOverlap="1" wp14:anchorId="68A2DBA2" wp14:editId="4AD0B529">
                <wp:simplePos x="0" y="0"/>
                <wp:positionH relativeFrom="page">
                  <wp:posOffset>718820</wp:posOffset>
                </wp:positionH>
                <wp:positionV relativeFrom="page">
                  <wp:posOffset>7110730</wp:posOffset>
                </wp:positionV>
                <wp:extent cx="151765" cy="198755"/>
                <wp:effectExtent l="4445" t="0" r="0" b="0"/>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9152" w14:textId="77777777" w:rsidR="005126C8" w:rsidRDefault="00CB5249">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DBA2" id="Text Box 427" o:spid="_x0000_s1059" type="#_x0000_t202" style="position:absolute;margin-left:56.6pt;margin-top:559.9pt;width:11.95pt;height:15.65pt;z-index:-5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" filled="f" stroked="f">
                <v:textbox inset="0,0,0,0">
                  <w:txbxContent>
                    <w:p w14:paraId="15AC9152" w14:textId="77777777" w:rsidR="005126C8" w:rsidRDefault="00CB5249">
                      <w:pPr>
                        <w:pStyle w:val="BodyText"/>
                      </w:pPr>
                      <w: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016" behindDoc="1" locked="0" layoutInCell="1" allowOverlap="1" wp14:anchorId="43C2C188" wp14:editId="21875DDE">
                <wp:simplePos x="0" y="0"/>
                <wp:positionH relativeFrom="page">
                  <wp:posOffset>993140</wp:posOffset>
                </wp:positionH>
                <wp:positionV relativeFrom="page">
                  <wp:posOffset>7110730</wp:posOffset>
                </wp:positionV>
                <wp:extent cx="5849620" cy="543560"/>
                <wp:effectExtent l="2540" t="0" r="0" b="3810"/>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F9F21" w14:textId="77777777" w:rsidR="005126C8" w:rsidRDefault="00CB5249">
                            <w:pPr>
                              <w:pStyle w:val="BodyText"/>
                              <w:ind w:right="17"/>
                              <w:jc w:val="both"/>
                            </w:pPr>
                            <w:r>
                              <w:t xml:space="preserve">Any periods of notice required by these standing orders shall be deemed to consist of clear days or weeks not including the date of </w:t>
                            </w:r>
                            <w:proofErr w:type="spellStart"/>
                            <w:r>
                              <w:t>despatch</w:t>
                            </w:r>
                            <w:proofErr w:type="spellEnd"/>
                            <w:r>
                              <w:t xml:space="preserve"> and the date of the event before which the notice must be delivered.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2C188" id="Text Box 426" o:spid="_x0000_s1060" type="#_x0000_t202" style="position:absolute;margin-left:78.2pt;margin-top:559.9pt;width:460.6pt;height:42.8pt;z-index:-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" filled="f" stroked="f">
                <v:textbox inset="0,0,0,0">
                  <w:txbxContent>
                    <w:p w14:paraId="467F9F21" w14:textId="77777777" w:rsidR="005126C8" w:rsidRDefault="00CB5249">
                      <w:pPr>
                        <w:pStyle w:val="BodyText"/>
                        <w:ind w:right="17"/>
                        <w:jc w:val="both"/>
                      </w:pPr>
                      <w:r>
                        <w:t xml:space="preserve">Any periods of notice required by these standing orders shall be deemed to consist of clear days or weeks not including the date of </w:t>
                      </w:r>
                      <w:proofErr w:type="spellStart"/>
                      <w:r>
                        <w:t>despatch</w:t>
                      </w:r>
                      <w:proofErr w:type="spellEnd"/>
                      <w:r>
                        <w:t xml:space="preserve"> and the date of the event before which the notice must be delivered.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040" behindDoc="1" locked="0" layoutInCell="1" allowOverlap="1" wp14:anchorId="6128D0DB" wp14:editId="75E15F23">
                <wp:simplePos x="0" y="0"/>
                <wp:positionH relativeFrom="page">
                  <wp:posOffset>718820</wp:posOffset>
                </wp:positionH>
                <wp:positionV relativeFrom="page">
                  <wp:posOffset>7802245</wp:posOffset>
                </wp:positionV>
                <wp:extent cx="151765" cy="198755"/>
                <wp:effectExtent l="4445" t="1270" r="0" b="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E953" w14:textId="77777777" w:rsidR="005126C8" w:rsidRDefault="00CB5249">
                            <w:pPr>
                              <w:pStyle w:val="BodyText"/>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D0DB" id="Text Box 425" o:spid="_x0000_s1061" type="#_x0000_t202" style="position:absolute;margin-left:56.6pt;margin-top:614.35pt;width:11.95pt;height:15.65pt;z-index:-5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" filled="f" stroked="f">
                <v:textbox inset="0,0,0,0">
                  <w:txbxContent>
                    <w:p w14:paraId="48A6E953" w14:textId="77777777" w:rsidR="005126C8" w:rsidRDefault="00CB5249">
                      <w:pPr>
                        <w:pStyle w:val="BodyText"/>
                      </w:pPr>
                      <w:r>
                        <w:t>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064" behindDoc="1" locked="0" layoutInCell="1" allowOverlap="1" wp14:anchorId="620BAC09" wp14:editId="74D3CBE1">
                <wp:simplePos x="0" y="0"/>
                <wp:positionH relativeFrom="page">
                  <wp:posOffset>993140</wp:posOffset>
                </wp:positionH>
                <wp:positionV relativeFrom="page">
                  <wp:posOffset>7802245</wp:posOffset>
                </wp:positionV>
                <wp:extent cx="5849620" cy="370840"/>
                <wp:effectExtent l="2540" t="1270" r="0" b="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CB03" w14:textId="77777777" w:rsidR="005126C8" w:rsidRDefault="00CB5249">
                            <w:pPr>
                              <w:pStyle w:val="BodyText"/>
                              <w:ind w:right="66"/>
                            </w:pPr>
                            <w:r>
                              <w:t xml:space="preserve">Where the circumstance permits reference herein to the male gender </w:t>
                            </w:r>
                            <w:proofErr w:type="gramStart"/>
                            <w:r>
                              <w:t>includes also</w:t>
                            </w:r>
                            <w:proofErr w:type="gramEnd"/>
                            <w:r>
                              <w:t xml:space="preserve"> the female.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BAC09" id="Text Box 424" o:spid="_x0000_s1062" type="#_x0000_t202" style="position:absolute;margin-left:78.2pt;margin-top:614.35pt;width:460.6pt;height:29.2pt;z-index:-5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" filled="f" stroked="f">
                <v:textbox inset="0,0,0,0">
                  <w:txbxContent>
                    <w:p w14:paraId="5169CB03" w14:textId="77777777" w:rsidR="005126C8" w:rsidRDefault="00CB5249">
                      <w:pPr>
                        <w:pStyle w:val="BodyText"/>
                        <w:ind w:right="66"/>
                      </w:pPr>
                      <w:r>
                        <w:t xml:space="preserve">Where the circumstance permits reference herein to the male gender </w:t>
                      </w:r>
                      <w:proofErr w:type="gramStart"/>
                      <w:r>
                        <w:t>includes also</w:t>
                      </w:r>
                      <w:proofErr w:type="gramEnd"/>
                      <w:r>
                        <w:t xml:space="preserve"> the female.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088" behindDoc="1" locked="0" layoutInCell="1" allowOverlap="1" wp14:anchorId="7C41652E" wp14:editId="73D38C05">
                <wp:simplePos x="0" y="0"/>
                <wp:positionH relativeFrom="page">
                  <wp:posOffset>718820</wp:posOffset>
                </wp:positionH>
                <wp:positionV relativeFrom="page">
                  <wp:posOffset>8320405</wp:posOffset>
                </wp:positionV>
                <wp:extent cx="151765" cy="198755"/>
                <wp:effectExtent l="4445" t="0" r="0" b="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AAD6" w14:textId="77777777" w:rsidR="005126C8" w:rsidRDefault="00CB5249">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652E" id="Text Box 423" o:spid="_x0000_s1063" type="#_x0000_t202" style="position:absolute;margin-left:56.6pt;margin-top:655.15pt;width:11.95pt;height:15.65pt;z-index:-5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" filled="f" stroked="f">
                <v:textbox inset="0,0,0,0">
                  <w:txbxContent>
                    <w:p w14:paraId="65A6AAD6" w14:textId="77777777" w:rsidR="005126C8" w:rsidRDefault="00CB5249">
                      <w:pPr>
                        <w:pStyle w:val="BodyText"/>
                      </w:pPr>
                      <w:r>
                        <w:t>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112" behindDoc="1" locked="0" layoutInCell="1" allowOverlap="1" wp14:anchorId="15AF94D4" wp14:editId="0BED49FB">
                <wp:simplePos x="0" y="0"/>
                <wp:positionH relativeFrom="page">
                  <wp:posOffset>993140</wp:posOffset>
                </wp:positionH>
                <wp:positionV relativeFrom="page">
                  <wp:posOffset>8320405</wp:posOffset>
                </wp:positionV>
                <wp:extent cx="5850255" cy="371475"/>
                <wp:effectExtent l="2540" t="0" r="0" b="4445"/>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E0CC" w14:textId="77777777" w:rsidR="005126C8" w:rsidRDefault="00CB5249">
                            <w:pPr>
                              <w:pStyle w:val="BodyText"/>
                              <w:ind w:right="31"/>
                            </w:pPr>
                            <w:r>
                              <w:t>Those cross references contained herein within parentheses are to facilitate the use of these standing orders but form no part of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F94D4" id="Text Box 422" o:spid="_x0000_s1064" type="#_x0000_t202" style="position:absolute;margin-left:78.2pt;margin-top:655.15pt;width:460.65pt;height:29.25pt;z-index:-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" filled="f" stroked="f">
                <v:textbox inset="0,0,0,0">
                  <w:txbxContent>
                    <w:p w14:paraId="594EE0CC" w14:textId="77777777" w:rsidR="005126C8" w:rsidRDefault="00CB5249">
                      <w:pPr>
                        <w:pStyle w:val="BodyText"/>
                        <w:ind w:right="31"/>
                      </w:pPr>
                      <w:r>
                        <w:t>Those cross references contained herein within parentheses are to facilitate the use of these standing orders but form no part of them.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136" behindDoc="1" locked="0" layoutInCell="1" allowOverlap="1" wp14:anchorId="293BE82B" wp14:editId="7A46861F">
                <wp:simplePos x="0" y="0"/>
                <wp:positionH relativeFrom="page">
                  <wp:posOffset>718820</wp:posOffset>
                </wp:positionH>
                <wp:positionV relativeFrom="page">
                  <wp:posOffset>8838565</wp:posOffset>
                </wp:positionV>
                <wp:extent cx="151765" cy="198755"/>
                <wp:effectExtent l="4445" t="0" r="0" b="1905"/>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B68D" w14:textId="77777777" w:rsidR="005126C8" w:rsidRDefault="00CB5249">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BE82B" id="Text Box 421" o:spid="_x0000_s1065" type="#_x0000_t202" style="position:absolute;margin-left:56.6pt;margin-top:695.95pt;width:11.95pt;height:15.65pt;z-index:-5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" filled="f" stroked="f">
                <v:textbox inset="0,0,0,0">
                  <w:txbxContent>
                    <w:p w14:paraId="6688B68D" w14:textId="77777777" w:rsidR="005126C8" w:rsidRDefault="00CB5249">
                      <w:pPr>
                        <w:pStyle w:val="BodyText"/>
                      </w:pPr>
                      <w:r>
                        <w:t>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160" behindDoc="1" locked="0" layoutInCell="1" allowOverlap="1" wp14:anchorId="7E943E8E" wp14:editId="1830D1FD">
                <wp:simplePos x="0" y="0"/>
                <wp:positionH relativeFrom="page">
                  <wp:posOffset>993140</wp:posOffset>
                </wp:positionH>
                <wp:positionV relativeFrom="page">
                  <wp:posOffset>8838565</wp:posOffset>
                </wp:positionV>
                <wp:extent cx="5848985" cy="371475"/>
                <wp:effectExtent l="2540" t="0" r="0" b="635"/>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B63E" w14:textId="77777777" w:rsidR="005126C8" w:rsidRDefault="00CB5249">
                            <w:pPr>
                              <w:pStyle w:val="BodyText"/>
                              <w:ind w:right="7"/>
                            </w:pPr>
                            <w:r>
                              <w:t>References to parochial church councils shall, where appropriate, include district church councils, joint parochial church councils, team councils and group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43E8E" id="Text Box 420" o:spid="_x0000_s1066" type="#_x0000_t202" style="position:absolute;margin-left:78.2pt;margin-top:695.95pt;width:460.55pt;height:29.25pt;z-index:-5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" filled="f" stroked="f">
                <v:textbox inset="0,0,0,0">
                  <w:txbxContent>
                    <w:p w14:paraId="3D4CB63E" w14:textId="77777777" w:rsidR="005126C8" w:rsidRDefault="00CB5249">
                      <w:pPr>
                        <w:pStyle w:val="BodyText"/>
                        <w:ind w:right="7"/>
                      </w:pPr>
                      <w:r>
                        <w:t>References to parochial church councils shall, where appropriate, include district church councils, joint parochial church councils, team councils and group councils.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184" behindDoc="1" locked="0" layoutInCell="1" allowOverlap="1" wp14:anchorId="23F488E4" wp14:editId="77344C38">
                <wp:simplePos x="0" y="0"/>
                <wp:positionH relativeFrom="page">
                  <wp:posOffset>3729355</wp:posOffset>
                </wp:positionH>
                <wp:positionV relativeFrom="page">
                  <wp:posOffset>10060940</wp:posOffset>
                </wp:positionV>
                <wp:extent cx="101600" cy="194310"/>
                <wp:effectExtent l="0" t="2540" r="0" b="3175"/>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81BCA" w14:textId="77777777" w:rsidR="005126C8" w:rsidRDefault="00CB5249">
                            <w:pPr>
                              <w:pStyle w:val="BodyText"/>
                              <w:spacing w:before="10"/>
                              <w:rPr>
                                <w:rFonts w:ascii="Times New Roman"/>
                              </w:rPr>
                            </w:pPr>
                            <w:r>
                              <w:rPr>
                                <w:rFonts w:ascii="Times New Roma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88E4" id="Text Box 419" o:spid="_x0000_s1067" type="#_x0000_t202" style="position:absolute;margin-left:293.65pt;margin-top:792.2pt;width:8pt;height:15.3pt;z-index:-5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" filled="f" stroked="f">
                <v:textbox inset="0,0,0,0">
                  <w:txbxContent>
                    <w:p w14:paraId="46481BCA" w14:textId="77777777" w:rsidR="005126C8" w:rsidRDefault="00CB5249">
                      <w:pPr>
                        <w:pStyle w:val="BodyText"/>
                        <w:spacing w:before="10"/>
                        <w:rPr>
                          <w:rFonts w:ascii="Times New Roman"/>
                        </w:rPr>
                      </w:pPr>
                      <w:r>
                        <w:rPr>
                          <w:rFonts w:ascii="Times New Roman"/>
                        </w:rPr>
                        <w:t>3</w:t>
                      </w:r>
                    </w:p>
                  </w:txbxContent>
                </v:textbox>
                <w10:wrap anchorx="page" anchory="page"/>
              </v:shape>
            </w:pict>
          </mc:Fallback>
        </mc:AlternateContent>
      </w:r>
    </w:p>
    <w:p w14:paraId="1BE86543" w14:textId="77777777" w:rsidR="005126C8" w:rsidRDefault="005126C8">
      <w:pPr>
        <w:rPr>
          <w:sz w:val="2"/>
          <w:szCs w:val="2"/>
        </w:rPr>
        <w:sectPr w:rsidR="005126C8">
          <w:pgSz w:w="11910" w:h="16840"/>
          <w:pgMar w:top="1600" w:right="1020" w:bottom="280" w:left="1020" w:header="720" w:footer="720" w:gutter="0"/>
          <w:cols w:space="720"/>
        </w:sectPr>
      </w:pPr>
    </w:p>
    <w:p w14:paraId="3D8169B9"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6208" behindDoc="1" locked="0" layoutInCell="1" allowOverlap="1" wp14:anchorId="2C5D05CB" wp14:editId="07B4038F">
                <wp:simplePos x="0" y="0"/>
                <wp:positionH relativeFrom="page">
                  <wp:posOffset>718820</wp:posOffset>
                </wp:positionH>
                <wp:positionV relativeFrom="page">
                  <wp:posOffset>1751965</wp:posOffset>
                </wp:positionV>
                <wp:extent cx="742950" cy="198755"/>
                <wp:effectExtent l="4445" t="0" r="0" b="1905"/>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FDCB9" w14:textId="77777777" w:rsidR="005126C8" w:rsidRDefault="00CB5249">
                            <w:pPr>
                              <w:pStyle w:val="BodyText"/>
                            </w:pPr>
                            <w:r>
                              <w:t>PREAMBLE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05CB" id="Text Box 418" o:spid="_x0000_s1068" type="#_x0000_t202" style="position:absolute;margin-left:56.6pt;margin-top:137.95pt;width:58.5pt;height:15.65pt;z-index:-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" filled="f" stroked="f">
                <v:textbox inset="0,0,0,0">
                  <w:txbxContent>
                    <w:p w14:paraId="6EFFDCB9" w14:textId="77777777" w:rsidR="005126C8" w:rsidRDefault="00CB5249">
                      <w:pPr>
                        <w:pStyle w:val="BodyText"/>
                      </w:pPr>
                      <w:r>
                        <w:t>PREAMBLE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232" behindDoc="1" locked="0" layoutInCell="1" allowOverlap="1" wp14:anchorId="1FF92B04" wp14:editId="34F3F66B">
                <wp:simplePos x="0" y="0"/>
                <wp:positionH relativeFrom="page">
                  <wp:posOffset>718820</wp:posOffset>
                </wp:positionH>
                <wp:positionV relativeFrom="page">
                  <wp:posOffset>2096770</wp:posOffset>
                </wp:positionV>
                <wp:extent cx="6127115" cy="1235710"/>
                <wp:effectExtent l="4445" t="1270" r="2540" b="127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5A91" w14:textId="77777777" w:rsidR="005126C8" w:rsidRDefault="00CB5249">
                            <w:pPr>
                              <w:pStyle w:val="BodyText"/>
                              <w:ind w:right="17"/>
                              <w:jc w:val="both"/>
                            </w:pPr>
                            <w:r>
                              <w:t>From 1 April 2008 the Bishop’s Council and Standing Committee, The Board of Directors of the Diocesan Board of Finance and the Diocesan Pastoral Committee, while remaining separate legal entities, will have the same membership and will meet in the same place and at the   same time under the name of the Bishop’s Council. The Standing Orders of the diocesan synod can formally govern its own operations and those of its subordinate bodies (e.g. the Bishop’s Council and Standing Committee). The notes below therefore offer guidance at points where there may be a lack of clarity in relation to procedures in meetings of these</w:t>
                            </w:r>
                            <w:r>
                              <w:rPr>
                                <w:spacing w:val="-19"/>
                              </w:rPr>
                              <w:t xml:space="preserve"> </w:t>
                            </w:r>
                            <w:r>
                              <w:t>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2B04" id="Text Box 417" o:spid="_x0000_s1069" type="#_x0000_t202" style="position:absolute;margin-left:56.6pt;margin-top:165.1pt;width:482.45pt;height:97.3pt;z-index:-5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" filled="f" stroked="f">
                <v:textbox inset="0,0,0,0">
                  <w:txbxContent>
                    <w:p w14:paraId="32465A91" w14:textId="77777777" w:rsidR="005126C8" w:rsidRDefault="00CB5249">
                      <w:pPr>
                        <w:pStyle w:val="BodyText"/>
                        <w:ind w:right="17"/>
                        <w:jc w:val="both"/>
                      </w:pPr>
                      <w:r>
                        <w:t>From 1 April 2008 the Bishop’s Council and Standing Committee, The Board of Directors of the Diocesan Board of Finance and the Diocesan Pastoral Committee, while remaining separate legal entities, will have the same membership and will meet in the same place and at the   same time under the name of the Bishop’s Council. The Standing Orders of the diocesan synod can formally govern its own operations and those of its subordinate bodies (e.g. the Bishop’s Council and Standing Committee). The notes below therefore offer guidance at points where there may be a lack of clarity in relation to procedures in meetings of these</w:t>
                      </w:r>
                      <w:r>
                        <w:rPr>
                          <w:spacing w:val="-19"/>
                        </w:rPr>
                        <w:t xml:space="preserve"> </w:t>
                      </w:r>
                      <w:r>
                        <w:t>bodies.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256" behindDoc="1" locked="0" layoutInCell="1" allowOverlap="1" wp14:anchorId="0E414908" wp14:editId="799B696E">
                <wp:simplePos x="0" y="0"/>
                <wp:positionH relativeFrom="page">
                  <wp:posOffset>718820</wp:posOffset>
                </wp:positionH>
                <wp:positionV relativeFrom="page">
                  <wp:posOffset>3479800</wp:posOffset>
                </wp:positionV>
                <wp:extent cx="95250" cy="212725"/>
                <wp:effectExtent l="4445" t="3175" r="0" b="3175"/>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DD27" w14:textId="77777777" w:rsidR="005126C8" w:rsidRDefault="00CB5249">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14908" id="Text Box 416" o:spid="_x0000_s1070" type="#_x0000_t202" style="position:absolute;margin-left:56.6pt;margin-top:274pt;width:7.5pt;height:16.75pt;z-index:-5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" filled="f" stroked="f">
                <v:textbox inset="0,0,0,0">
                  <w:txbxContent>
                    <w:p w14:paraId="293FDD27" w14:textId="77777777" w:rsidR="005126C8" w:rsidRDefault="00CB5249">
                      <w:pPr>
                        <w:pStyle w:val="BodyText"/>
                        <w:rPr>
                          <w:rFonts w:ascii="Symbol" w:hAnsi="Symbol"/>
                        </w:rPr>
                      </w:pPr>
                      <w:r>
                        <w:rPr>
                          <w:rFonts w:ascii="Symbol" w:hAnsi="Symbol"/>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280" behindDoc="1" locked="0" layoutInCell="1" allowOverlap="1" wp14:anchorId="5A28A3A2" wp14:editId="641A75A9">
                <wp:simplePos x="0" y="0"/>
                <wp:positionH relativeFrom="page">
                  <wp:posOffset>947420</wp:posOffset>
                </wp:positionH>
                <wp:positionV relativeFrom="page">
                  <wp:posOffset>3493135</wp:posOffset>
                </wp:positionV>
                <wp:extent cx="5895340" cy="889635"/>
                <wp:effectExtent l="4445" t="0" r="0" b="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1C9B" w14:textId="77777777" w:rsidR="005126C8" w:rsidRDefault="00CB5249">
                            <w:pPr>
                              <w:pStyle w:val="BodyText"/>
                              <w:ind w:right="17"/>
                              <w:jc w:val="both"/>
                            </w:pPr>
                            <w:r>
                              <w:rPr>
                                <w:u w:val="single"/>
                              </w:rPr>
                              <w:t xml:space="preserve">Standing Order 6 </w:t>
                            </w:r>
                            <w:r>
                              <w:t>refers to the chairmanship of the diocesan synod. It should be noted that when the Diocesan Board of Finance is in session it will be the Chairman of the Diocesan Board of Finance who will take the chair in accordance with the Articles of Association of the Bath and Wells Diocesan Board of Finance. It is intended that the agenda will clearly indicate which function the meeting is carrying out at any</w:t>
                            </w:r>
                            <w:r>
                              <w:rPr>
                                <w:spacing w:val="-14"/>
                              </w:rPr>
                              <w:t xml:space="preserve"> </w:t>
                            </w:r>
                            <w:r>
                              <w:t>stage.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A3A2" id="Text Box 415" o:spid="_x0000_s1071" type="#_x0000_t202" style="position:absolute;margin-left:74.6pt;margin-top:275.05pt;width:464.2pt;height:70.05pt;z-index:-5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" filled="f" stroked="f">
                <v:textbox inset="0,0,0,0">
                  <w:txbxContent>
                    <w:p w14:paraId="1F781C9B" w14:textId="77777777" w:rsidR="005126C8" w:rsidRDefault="00CB5249">
                      <w:pPr>
                        <w:pStyle w:val="BodyText"/>
                        <w:ind w:right="17"/>
                        <w:jc w:val="both"/>
                      </w:pPr>
                      <w:r>
                        <w:rPr>
                          <w:u w:val="single"/>
                        </w:rPr>
                        <w:t xml:space="preserve">Standing Order 6 </w:t>
                      </w:r>
                      <w:r>
                        <w:t>refers to the chairmanship of the diocesan synod. It should be noted that when the Diocesan Board of Finance is in session it will be the Chairman of the Diocesan Board of Finance who will take the chair in accordance with the Articles of Association of the Bath and Wells Diocesan Board of Finance. It is intended that the agenda will clearly indicate which function the meeting is carrying out at any</w:t>
                      </w:r>
                      <w:r>
                        <w:rPr>
                          <w:spacing w:val="-14"/>
                        </w:rPr>
                        <w:t xml:space="preserve"> </w:t>
                      </w:r>
                      <w:r>
                        <w:t>stage.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304" behindDoc="1" locked="0" layoutInCell="1" allowOverlap="1" wp14:anchorId="6620BF3E" wp14:editId="1155881D">
                <wp:simplePos x="0" y="0"/>
                <wp:positionH relativeFrom="page">
                  <wp:posOffset>718820</wp:posOffset>
                </wp:positionH>
                <wp:positionV relativeFrom="page">
                  <wp:posOffset>4530090</wp:posOffset>
                </wp:positionV>
                <wp:extent cx="95250" cy="212725"/>
                <wp:effectExtent l="4445" t="0" r="0" b="635"/>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58A2" w14:textId="77777777" w:rsidR="005126C8" w:rsidRDefault="00CB5249">
                            <w:pPr>
                              <w:pStyle w:val="BodyText"/>
                              <w:rPr>
                                <w:rFonts w:ascii="Symbol" w:hAnsi="Symbol"/>
                              </w:rPr>
                            </w:pPr>
                            <w:r>
                              <w:rPr>
                                <w:rFonts w:ascii="Symbol" w:hAnsi="Symbol"/>
                                <w:strik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BF3E" id="Text Box 414" o:spid="_x0000_s1072" type="#_x0000_t202" style="position:absolute;margin-left:56.6pt;margin-top:356.7pt;width:7.5pt;height:16.75pt;z-index:-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" filled="f" stroked="f">
                <v:textbox inset="0,0,0,0">
                  <w:txbxContent>
                    <w:p w14:paraId="138258A2" w14:textId="77777777" w:rsidR="005126C8" w:rsidRDefault="00CB5249">
                      <w:pPr>
                        <w:pStyle w:val="BodyText"/>
                        <w:rPr>
                          <w:rFonts w:ascii="Symbol" w:hAnsi="Symbol"/>
                        </w:rPr>
                      </w:pPr>
                      <w:r>
                        <w:rPr>
                          <w:rFonts w:ascii="Symbol" w:hAnsi="Symbol"/>
                          <w:strike/>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328" behindDoc="1" locked="0" layoutInCell="1" allowOverlap="1" wp14:anchorId="19538B2B" wp14:editId="350EA0CD">
                <wp:simplePos x="0" y="0"/>
                <wp:positionH relativeFrom="page">
                  <wp:posOffset>947420</wp:posOffset>
                </wp:positionH>
                <wp:positionV relativeFrom="page">
                  <wp:posOffset>4544060</wp:posOffset>
                </wp:positionV>
                <wp:extent cx="5895340" cy="543560"/>
                <wp:effectExtent l="4445" t="635" r="0" b="0"/>
                <wp:wrapNone/>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F6902" w14:textId="77777777" w:rsidR="005126C8" w:rsidRDefault="00CB5249">
                            <w:pPr>
                              <w:pStyle w:val="BodyText"/>
                              <w:ind w:right="17"/>
                              <w:jc w:val="both"/>
                            </w:pPr>
                            <w:r>
                              <w:rPr>
                                <w:u w:val="single"/>
                              </w:rPr>
                              <w:t xml:space="preserve">Standing Order 61 </w:t>
                            </w:r>
                            <w:r>
                              <w:t>defines the membership of the Bishop’s Council (and hence the membership of the Diocesan Pastoral Committee and the Board of Directors of the Diocesan Board of Finance).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8B2B" id="Text Box 413" o:spid="_x0000_s1073" type="#_x0000_t202" style="position:absolute;margin-left:74.6pt;margin-top:357.8pt;width:464.2pt;height:42.8pt;z-index:-5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" filled="f" stroked="f">
                <v:textbox inset="0,0,0,0">
                  <w:txbxContent>
                    <w:p w14:paraId="29BF6902" w14:textId="77777777" w:rsidR="005126C8" w:rsidRDefault="00CB5249">
                      <w:pPr>
                        <w:pStyle w:val="BodyText"/>
                        <w:ind w:right="17"/>
                        <w:jc w:val="both"/>
                      </w:pPr>
                      <w:r>
                        <w:rPr>
                          <w:u w:val="single"/>
                        </w:rPr>
                        <w:t xml:space="preserve">Standing Order 61 </w:t>
                      </w:r>
                      <w:r>
                        <w:t>defines the membership of the Bishop’s Council (and hence the membership of the Diocesan Pastoral Committee and the Board of Directors of the Diocesan Board of Finance).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352" behindDoc="1" locked="0" layoutInCell="1" allowOverlap="1" wp14:anchorId="0D3BAA73" wp14:editId="4506A650">
                <wp:simplePos x="0" y="0"/>
                <wp:positionH relativeFrom="page">
                  <wp:posOffset>718820</wp:posOffset>
                </wp:positionH>
                <wp:positionV relativeFrom="page">
                  <wp:posOffset>5234305</wp:posOffset>
                </wp:positionV>
                <wp:extent cx="95250" cy="212725"/>
                <wp:effectExtent l="4445" t="0" r="0" b="127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FD5A3" w14:textId="77777777" w:rsidR="005126C8" w:rsidRDefault="00CB5249">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AA73" id="Text Box 412" o:spid="_x0000_s1074" type="#_x0000_t202" style="position:absolute;margin-left:56.6pt;margin-top:412.15pt;width:7.5pt;height:16.75pt;z-index:-5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" filled="f" stroked="f">
                <v:textbox inset="0,0,0,0">
                  <w:txbxContent>
                    <w:p w14:paraId="4DAFD5A3" w14:textId="77777777" w:rsidR="005126C8" w:rsidRDefault="00CB5249">
                      <w:pPr>
                        <w:pStyle w:val="BodyText"/>
                        <w:rPr>
                          <w:rFonts w:ascii="Symbol" w:hAnsi="Symbol"/>
                        </w:rPr>
                      </w:pPr>
                      <w:r>
                        <w:rPr>
                          <w:rFonts w:ascii="Symbol" w:hAnsi="Symbol"/>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376" behindDoc="1" locked="0" layoutInCell="1" allowOverlap="1" wp14:anchorId="2B272F2B" wp14:editId="194951E0">
                <wp:simplePos x="0" y="0"/>
                <wp:positionH relativeFrom="page">
                  <wp:posOffset>947420</wp:posOffset>
                </wp:positionH>
                <wp:positionV relativeFrom="page">
                  <wp:posOffset>5247640</wp:posOffset>
                </wp:positionV>
                <wp:extent cx="5896610" cy="1235710"/>
                <wp:effectExtent l="4445" t="0" r="4445" b="317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8B21" w14:textId="77777777" w:rsidR="005126C8" w:rsidRDefault="00CB5249">
                            <w:pPr>
                              <w:pStyle w:val="BodyText"/>
                              <w:ind w:right="17"/>
                              <w:jc w:val="both"/>
                            </w:pPr>
                            <w:r>
                              <w:rPr>
                                <w:u w:val="single"/>
                              </w:rPr>
                              <w:t xml:space="preserve">Standing Order 61A </w:t>
                            </w:r>
                            <w:r>
                              <w:t>determines the chairmanship of the Bishop’s Council. When the members of the Bishop’s Council are acting in their capacity as Directors of the Diocesan Board of Finance, the Chairman of the Diocesan Board of Finance will chair the meeting.   As a function of the Diocesan Pastoral Committee is to advise the Diocesan Bishop it is anticipated he will choose not to be in its Chair and that he would use his powers under paragraph 2 of schedule 1 to the Pastoral Measure 1983 to appoint another person to  take the</w:t>
                            </w:r>
                            <w:r>
                              <w:rPr>
                                <w:spacing w:val="-4"/>
                              </w:rPr>
                              <w:t xml:space="preserve"> </w:t>
                            </w:r>
                            <w:r>
                              <w:t>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72F2B" id="Text Box 411" o:spid="_x0000_s1075" type="#_x0000_t202" style="position:absolute;margin-left:74.6pt;margin-top:413.2pt;width:464.3pt;height:97.3pt;z-index:-5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" filled="f" stroked="f">
                <v:textbox inset="0,0,0,0">
                  <w:txbxContent>
                    <w:p w14:paraId="3B1C8B21" w14:textId="77777777" w:rsidR="005126C8" w:rsidRDefault="00CB5249">
                      <w:pPr>
                        <w:pStyle w:val="BodyText"/>
                        <w:ind w:right="17"/>
                        <w:jc w:val="both"/>
                      </w:pPr>
                      <w:r>
                        <w:rPr>
                          <w:u w:val="single"/>
                        </w:rPr>
                        <w:t xml:space="preserve">Standing Order 61A </w:t>
                      </w:r>
                      <w:r>
                        <w:t>determines the chairmanship of the Bishop’s Council. When the members of the Bishop’s Council are acting in their capacity as Directors of the Diocesan Board of Finance, the Chairman of the Diocesan Board of Finance will chair the meeting.   As a function of the Diocesan Pastoral Committee is to advise the Diocesan Bishop it is anticipated he will choose not to be in its Chair and that he would use his powers under paragraph 2 of schedule 1 to the Pastoral Measure 1983 to appoint another person to  take the</w:t>
                      </w:r>
                      <w:r>
                        <w:rPr>
                          <w:spacing w:val="-4"/>
                        </w:rPr>
                        <w:t xml:space="preserve"> </w:t>
                      </w:r>
                      <w:r>
                        <w:t>chair.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400" behindDoc="1" locked="0" layoutInCell="1" allowOverlap="1" wp14:anchorId="2CD6BC44" wp14:editId="450157E4">
                <wp:simplePos x="0" y="0"/>
                <wp:positionH relativeFrom="page">
                  <wp:posOffset>3729355</wp:posOffset>
                </wp:positionH>
                <wp:positionV relativeFrom="page">
                  <wp:posOffset>10060940</wp:posOffset>
                </wp:positionV>
                <wp:extent cx="101600" cy="194310"/>
                <wp:effectExtent l="0" t="2540" r="0" b="317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DCFB5" w14:textId="77777777" w:rsidR="005126C8" w:rsidRDefault="00CB5249">
                            <w:pPr>
                              <w:pStyle w:val="BodyText"/>
                              <w:spacing w:before="10"/>
                              <w:rPr>
                                <w:rFonts w:ascii="Times New Roman"/>
                              </w:rPr>
                            </w:pPr>
                            <w:r>
                              <w:rPr>
                                <w:rFonts w:ascii="Times New Roman"/>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BC44" id="Text Box 410" o:spid="_x0000_s1076" type="#_x0000_t202" style="position:absolute;margin-left:293.65pt;margin-top:792.2pt;width:8pt;height:15.3pt;z-index:-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" filled="f" stroked="f">
                <v:textbox inset="0,0,0,0">
                  <w:txbxContent>
                    <w:p w14:paraId="43CDCFB5" w14:textId="77777777" w:rsidR="005126C8" w:rsidRDefault="00CB5249">
                      <w:pPr>
                        <w:pStyle w:val="BodyText"/>
                        <w:spacing w:before="10"/>
                        <w:rPr>
                          <w:rFonts w:ascii="Times New Roman"/>
                        </w:rPr>
                      </w:pPr>
                      <w:r>
                        <w:rPr>
                          <w:rFonts w:ascii="Times New Roman"/>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424" behindDoc="1" locked="0" layoutInCell="1" allowOverlap="1" wp14:anchorId="5F95A1D7" wp14:editId="0A6E910C">
                <wp:simplePos x="0" y="0"/>
                <wp:positionH relativeFrom="page">
                  <wp:posOffset>1456055</wp:posOffset>
                </wp:positionH>
                <wp:positionV relativeFrom="page">
                  <wp:posOffset>3505835</wp:posOffset>
                </wp:positionV>
                <wp:extent cx="115570" cy="152400"/>
                <wp:effectExtent l="0" t="635" r="0" b="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A8DA7" w14:textId="77777777" w:rsidR="005126C8" w:rsidRDefault="005126C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A1D7" id="Text Box 409" o:spid="_x0000_s1077" type="#_x0000_t202" style="position:absolute;margin-left:114.65pt;margin-top:276.05pt;width:9.1pt;height:12pt;z-index:-5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" filled="f" stroked="f">
                <v:textbox inset="0,0,0,0">
                  <w:txbxContent>
                    <w:p w14:paraId="07AA8DA7" w14:textId="77777777" w:rsidR="005126C8" w:rsidRDefault="005126C8">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448" behindDoc="1" locked="0" layoutInCell="1" allowOverlap="1" wp14:anchorId="4EBF27F7" wp14:editId="166D07D3">
                <wp:simplePos x="0" y="0"/>
                <wp:positionH relativeFrom="page">
                  <wp:posOffset>1879600</wp:posOffset>
                </wp:positionH>
                <wp:positionV relativeFrom="page">
                  <wp:posOffset>3505835</wp:posOffset>
                </wp:positionV>
                <wp:extent cx="90170" cy="152400"/>
                <wp:effectExtent l="3175" t="635" r="1905"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65ED" w14:textId="77777777" w:rsidR="005126C8" w:rsidRDefault="005126C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F27F7" id="Text Box 408" o:spid="_x0000_s1078" type="#_x0000_t202" style="position:absolute;margin-left:148pt;margin-top:276.05pt;width:7.1pt;height:12pt;z-index:-5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" filled="f" stroked="f">
                <v:textbox inset="0,0,0,0">
                  <w:txbxContent>
                    <w:p w14:paraId="333C65ED" w14:textId="77777777" w:rsidR="005126C8" w:rsidRDefault="005126C8">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472" behindDoc="1" locked="0" layoutInCell="1" allowOverlap="1" wp14:anchorId="6FD1DC00" wp14:editId="60F1EE99">
                <wp:simplePos x="0" y="0"/>
                <wp:positionH relativeFrom="page">
                  <wp:posOffset>1456055</wp:posOffset>
                </wp:positionH>
                <wp:positionV relativeFrom="page">
                  <wp:posOffset>4556760</wp:posOffset>
                </wp:positionV>
                <wp:extent cx="161290" cy="152400"/>
                <wp:effectExtent l="0" t="3810" r="1905"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807C" w14:textId="77777777" w:rsidR="005126C8" w:rsidRDefault="005126C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DC00" id="Text Box 407" o:spid="_x0000_s1079" type="#_x0000_t202" style="position:absolute;margin-left:114.65pt;margin-top:358.8pt;width:12.7pt;height:12pt;z-index:-5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2y7gEAAME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" filled="f" stroked="f">
                <v:textbox inset="0,0,0,0">
                  <w:txbxContent>
                    <w:p w14:paraId="52A1807C" w14:textId="77777777" w:rsidR="005126C8" w:rsidRDefault="005126C8">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496" behindDoc="1" locked="0" layoutInCell="1" allowOverlap="1" wp14:anchorId="3C5B5480" wp14:editId="16C58214">
                <wp:simplePos x="0" y="0"/>
                <wp:positionH relativeFrom="page">
                  <wp:posOffset>1924050</wp:posOffset>
                </wp:positionH>
                <wp:positionV relativeFrom="page">
                  <wp:posOffset>4556760</wp:posOffset>
                </wp:positionV>
                <wp:extent cx="135890" cy="152400"/>
                <wp:effectExtent l="0" t="381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9192" w14:textId="77777777" w:rsidR="005126C8" w:rsidRDefault="005126C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5480" id="Text Box 406" o:spid="_x0000_s1080" type="#_x0000_t202" style="position:absolute;margin-left:151.5pt;margin-top:358.8pt;width:10.7pt;height:12pt;z-index:-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" filled="f" stroked="f">
                <v:textbox inset="0,0,0,0">
                  <w:txbxContent>
                    <w:p w14:paraId="3BC29192" w14:textId="77777777" w:rsidR="005126C8" w:rsidRDefault="005126C8">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520" behindDoc="1" locked="0" layoutInCell="1" allowOverlap="1" wp14:anchorId="321BE8FF" wp14:editId="73C64D29">
                <wp:simplePos x="0" y="0"/>
                <wp:positionH relativeFrom="page">
                  <wp:posOffset>1456055</wp:posOffset>
                </wp:positionH>
                <wp:positionV relativeFrom="page">
                  <wp:posOffset>5260340</wp:posOffset>
                </wp:positionV>
                <wp:extent cx="150495" cy="152400"/>
                <wp:effectExtent l="0" t="2540" r="3175"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91584" w14:textId="77777777" w:rsidR="005126C8" w:rsidRDefault="005126C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E8FF" id="Text Box 405" o:spid="_x0000_s1081" type="#_x0000_t202" style="position:absolute;margin-left:114.65pt;margin-top:414.2pt;width:11.85pt;height:12pt;z-index:-4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" filled="f" stroked="f">
                <v:textbox inset="0,0,0,0">
                  <w:txbxContent>
                    <w:p w14:paraId="5B591584" w14:textId="77777777" w:rsidR="005126C8" w:rsidRDefault="005126C8">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544" behindDoc="1" locked="0" layoutInCell="1" allowOverlap="1" wp14:anchorId="198B0586" wp14:editId="055FA140">
                <wp:simplePos x="0" y="0"/>
                <wp:positionH relativeFrom="page">
                  <wp:posOffset>1913890</wp:posOffset>
                </wp:positionH>
                <wp:positionV relativeFrom="page">
                  <wp:posOffset>5260340</wp:posOffset>
                </wp:positionV>
                <wp:extent cx="125095" cy="152400"/>
                <wp:effectExtent l="0" t="254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D715" w14:textId="77777777" w:rsidR="005126C8" w:rsidRDefault="005126C8">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0586" id="Text Box 404" o:spid="_x0000_s1082" type="#_x0000_t202" style="position:absolute;margin-left:150.7pt;margin-top:414.2pt;width:9.85pt;height:12pt;z-index:-4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" filled="f" stroked="f">
                <v:textbox inset="0,0,0,0">
                  <w:txbxContent>
                    <w:p w14:paraId="792CD715" w14:textId="77777777" w:rsidR="005126C8" w:rsidRDefault="005126C8">
                      <w:pPr>
                        <w:pStyle w:val="BodyText"/>
                        <w:spacing w:before="4"/>
                        <w:ind w:left="40"/>
                        <w:rPr>
                          <w:rFonts w:ascii="Times New Roman"/>
                          <w:sz w:val="17"/>
                        </w:rPr>
                      </w:pPr>
                    </w:p>
                  </w:txbxContent>
                </v:textbox>
                <w10:wrap anchorx="page" anchory="page"/>
              </v:shape>
            </w:pict>
          </mc:Fallback>
        </mc:AlternateContent>
      </w:r>
    </w:p>
    <w:p w14:paraId="28C1A265" w14:textId="77777777" w:rsidR="005126C8" w:rsidRDefault="005126C8">
      <w:pPr>
        <w:rPr>
          <w:sz w:val="2"/>
          <w:szCs w:val="2"/>
        </w:rPr>
        <w:sectPr w:rsidR="005126C8">
          <w:pgSz w:w="11910" w:h="16840"/>
          <w:pgMar w:top="1600" w:right="1020" w:bottom="280" w:left="1020" w:header="720" w:footer="720" w:gutter="0"/>
          <w:cols w:space="720"/>
        </w:sectPr>
      </w:pPr>
    </w:p>
    <w:p w14:paraId="277FBB69"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6568" behindDoc="1" locked="0" layoutInCell="1" allowOverlap="1" wp14:anchorId="40B9D73C" wp14:editId="34830179">
                <wp:simplePos x="0" y="0"/>
                <wp:positionH relativeFrom="page">
                  <wp:posOffset>1982470</wp:posOffset>
                </wp:positionH>
                <wp:positionV relativeFrom="page">
                  <wp:posOffset>1592580</wp:posOffset>
                </wp:positionV>
                <wp:extent cx="3594100" cy="285115"/>
                <wp:effectExtent l="1270" t="1905"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B7454" w14:textId="77777777" w:rsidR="005126C8" w:rsidRDefault="00CB5249">
                            <w:pPr>
                              <w:spacing w:before="20"/>
                              <w:ind w:left="20"/>
                              <w:rPr>
                                <w:sz w:val="36"/>
                              </w:rPr>
                            </w:pPr>
                            <w:r>
                              <w:rPr>
                                <w:sz w:val="36"/>
                              </w:rPr>
                              <w:t>CONSTITUTION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D73C" id="Text Box 403" o:spid="_x0000_s1083" type="#_x0000_t202" style="position:absolute;margin-left:156.1pt;margin-top:125.4pt;width:283pt;height:22.45pt;z-index:-4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" filled="f" stroked="f">
                <v:textbox inset="0,0,0,0">
                  <w:txbxContent>
                    <w:p w14:paraId="7E3B7454" w14:textId="77777777" w:rsidR="005126C8" w:rsidRDefault="00CB5249">
                      <w:pPr>
                        <w:spacing w:before="20"/>
                        <w:ind w:left="20"/>
                        <w:rPr>
                          <w:sz w:val="36"/>
                        </w:rPr>
                      </w:pPr>
                      <w:r>
                        <w:rPr>
                          <w:sz w:val="36"/>
                        </w:rPr>
                        <w:t>CONSTITUTION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592" behindDoc="1" locked="0" layoutInCell="1" allowOverlap="1" wp14:anchorId="20DC4F48" wp14:editId="3EDA4C35">
                <wp:simplePos x="0" y="0"/>
                <wp:positionH relativeFrom="page">
                  <wp:posOffset>718820</wp:posOffset>
                </wp:positionH>
                <wp:positionV relativeFrom="page">
                  <wp:posOffset>2788285</wp:posOffset>
                </wp:positionV>
                <wp:extent cx="3218180" cy="198755"/>
                <wp:effectExtent l="4445" t="0" r="0" b="381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9F97" w14:textId="77777777" w:rsidR="005126C8" w:rsidRDefault="00CB5249">
                            <w:pPr>
                              <w:pStyle w:val="BodyText"/>
                            </w:pPr>
                            <w:r>
                              <w:t>The Diocesan Synod shall consist of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4F48" id="Text Box 402" o:spid="_x0000_s1084" type="#_x0000_t202" style="position:absolute;margin-left:56.6pt;margin-top:219.55pt;width:253.4pt;height:15.65pt;z-index:-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" filled="f" stroked="f">
                <v:textbox inset="0,0,0,0">
                  <w:txbxContent>
                    <w:p w14:paraId="4C439F97" w14:textId="77777777" w:rsidR="005126C8" w:rsidRDefault="00CB5249">
                      <w:pPr>
                        <w:pStyle w:val="BodyText"/>
                      </w:pPr>
                      <w:r>
                        <w:t>The Diocesan Synod shall consist of the following: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616" behindDoc="1" locked="0" layoutInCell="1" allowOverlap="1" wp14:anchorId="57AA58EE" wp14:editId="3D228DD5">
                <wp:simplePos x="0" y="0"/>
                <wp:positionH relativeFrom="page">
                  <wp:posOffset>718820</wp:posOffset>
                </wp:positionH>
                <wp:positionV relativeFrom="page">
                  <wp:posOffset>3134360</wp:posOffset>
                </wp:positionV>
                <wp:extent cx="151765" cy="198755"/>
                <wp:effectExtent l="4445" t="635" r="0" b="635"/>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D6FC" w14:textId="77777777" w:rsidR="005126C8" w:rsidRDefault="00CB5249">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A58EE" id="Text Box 401" o:spid="_x0000_s1085" type="#_x0000_t202" style="position:absolute;margin-left:56.6pt;margin-top:246.8pt;width:11.95pt;height:15.65pt;z-index:-4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" filled="f" stroked="f">
                <v:textbox inset="0,0,0,0">
                  <w:txbxContent>
                    <w:p w14:paraId="2845D6FC" w14:textId="77777777" w:rsidR="005126C8" w:rsidRDefault="00CB5249">
                      <w:pPr>
                        <w:pStyle w:val="BodyText"/>
                      </w:pPr>
                      <w: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640" behindDoc="1" locked="0" layoutInCell="1" allowOverlap="1" wp14:anchorId="71A80961" wp14:editId="567CC8BF">
                <wp:simplePos x="0" y="0"/>
                <wp:positionH relativeFrom="page">
                  <wp:posOffset>993140</wp:posOffset>
                </wp:positionH>
                <wp:positionV relativeFrom="page">
                  <wp:posOffset>3134360</wp:posOffset>
                </wp:positionV>
                <wp:extent cx="641350" cy="198755"/>
                <wp:effectExtent l="2540" t="635" r="3810" b="635"/>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B978A" w14:textId="77777777" w:rsidR="005126C8" w:rsidRDefault="00CB5249">
                            <w:pPr>
                              <w:pStyle w:val="BodyText"/>
                            </w:pPr>
                            <w:r>
                              <w:t>Ex officio: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0961" id="Text Box 400" o:spid="_x0000_s1086" type="#_x0000_t202" style="position:absolute;margin-left:78.2pt;margin-top:246.8pt;width:50.5pt;height:15.65pt;z-index:-4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" filled="f" stroked="f">
                <v:textbox inset="0,0,0,0">
                  <w:txbxContent>
                    <w:p w14:paraId="578B978A" w14:textId="77777777" w:rsidR="005126C8" w:rsidRDefault="00CB5249">
                      <w:pPr>
                        <w:pStyle w:val="BodyText"/>
                      </w:pPr>
                      <w:r>
                        <w:t>Ex officio: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664" behindDoc="1" locked="0" layoutInCell="1" allowOverlap="1" wp14:anchorId="0C2E20A1" wp14:editId="60A680C6">
                <wp:simplePos x="0" y="0"/>
                <wp:positionH relativeFrom="page">
                  <wp:posOffset>993140</wp:posOffset>
                </wp:positionH>
                <wp:positionV relativeFrom="page">
                  <wp:posOffset>3307080</wp:posOffset>
                </wp:positionV>
                <wp:extent cx="151130" cy="370840"/>
                <wp:effectExtent l="2540" t="1905"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2B1D" w14:textId="77777777" w:rsidR="005126C8" w:rsidRDefault="00CB5249">
                            <w:pPr>
                              <w:pStyle w:val="BodyText"/>
                              <w:spacing w:line="272" w:lineRule="exact"/>
                            </w:pPr>
                            <w:r>
                              <w:t>a)</w:t>
                            </w:r>
                          </w:p>
                          <w:p w14:paraId="2F42DBF1" w14:textId="77777777" w:rsidR="005126C8" w:rsidRDefault="00CB5249">
                            <w:pPr>
                              <w:pStyle w:val="BodyText"/>
                              <w:spacing w:before="0" w:line="272" w:lineRule="exac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20A1" id="Text Box 399" o:spid="_x0000_s1087" type="#_x0000_t202" style="position:absolute;margin-left:78.2pt;margin-top:260.4pt;width:11.9pt;height:29.2pt;z-index:-4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" filled="f" stroked="f">
                <v:textbox inset="0,0,0,0">
                  <w:txbxContent>
                    <w:p w14:paraId="68C02B1D" w14:textId="77777777" w:rsidR="005126C8" w:rsidRDefault="00CB5249">
                      <w:pPr>
                        <w:pStyle w:val="BodyText"/>
                        <w:spacing w:line="272" w:lineRule="exact"/>
                      </w:pPr>
                      <w:r>
                        <w:t>a)</w:t>
                      </w:r>
                    </w:p>
                    <w:p w14:paraId="2F42DBF1" w14:textId="77777777" w:rsidR="005126C8" w:rsidRDefault="00CB5249">
                      <w:pPr>
                        <w:pStyle w:val="BodyText"/>
                        <w:spacing w:before="0" w:line="272" w:lineRule="exact"/>
                      </w:pPr>
                      <w:r>
                        <w:t>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688" behindDoc="1" locked="0" layoutInCell="1" allowOverlap="1" wp14:anchorId="6EA72649" wp14:editId="1D74B01D">
                <wp:simplePos x="0" y="0"/>
                <wp:positionH relativeFrom="page">
                  <wp:posOffset>1221740</wp:posOffset>
                </wp:positionH>
                <wp:positionV relativeFrom="page">
                  <wp:posOffset>3307080</wp:posOffset>
                </wp:positionV>
                <wp:extent cx="5619750" cy="370840"/>
                <wp:effectExtent l="2540" t="1905"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23D6" w14:textId="77777777" w:rsidR="005126C8" w:rsidRDefault="00CB5249">
                            <w:pPr>
                              <w:pStyle w:val="BodyText"/>
                              <w:spacing w:line="272" w:lineRule="exact"/>
                            </w:pPr>
                            <w:r>
                              <w:t>The diocesan bishop (President).</w:t>
                            </w:r>
                          </w:p>
                          <w:p w14:paraId="59367F10" w14:textId="77777777" w:rsidR="005126C8" w:rsidRDefault="00CB5249">
                            <w:pPr>
                              <w:pStyle w:val="BodyText"/>
                              <w:spacing w:before="0" w:line="272" w:lineRule="exact"/>
                            </w:pPr>
                            <w:r>
                              <w:t>The suffragan bishop(s) and such other person(s) in episcopal orders as the   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2649" id="Text Box 398" o:spid="_x0000_s1088" type="#_x0000_t202" style="position:absolute;margin-left:96.2pt;margin-top:260.4pt;width:442.5pt;height:29.2pt;z-index:-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" filled="f" stroked="f">
                <v:textbox inset="0,0,0,0">
                  <w:txbxContent>
                    <w:p w14:paraId="194723D6" w14:textId="77777777" w:rsidR="005126C8" w:rsidRDefault="00CB5249">
                      <w:pPr>
                        <w:pStyle w:val="BodyText"/>
                        <w:spacing w:line="272" w:lineRule="exact"/>
                      </w:pPr>
                      <w:r>
                        <w:t>The diocesan bishop (President).</w:t>
                      </w:r>
                    </w:p>
                    <w:p w14:paraId="59367F10" w14:textId="77777777" w:rsidR="005126C8" w:rsidRDefault="00CB5249">
                      <w:pPr>
                        <w:pStyle w:val="BodyText"/>
                        <w:spacing w:before="0" w:line="272" w:lineRule="exact"/>
                      </w:pPr>
                      <w:r>
                        <w:t>The suffragan bishop(s) and such other person(s) in episcopal orders as the   President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712" behindDoc="1" locked="0" layoutInCell="1" allowOverlap="1" wp14:anchorId="20950A1A" wp14:editId="10B13874">
                <wp:simplePos x="0" y="0"/>
                <wp:positionH relativeFrom="page">
                  <wp:posOffset>1221740</wp:posOffset>
                </wp:positionH>
                <wp:positionV relativeFrom="page">
                  <wp:posOffset>3652520</wp:posOffset>
                </wp:positionV>
                <wp:extent cx="5621655" cy="1926590"/>
                <wp:effectExtent l="2540" t="4445" r="0" b="254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92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24B0" w14:textId="77777777" w:rsidR="005126C8" w:rsidRDefault="00CB5249">
                            <w:pPr>
                              <w:pStyle w:val="BodyText"/>
                              <w:ind w:right="7327"/>
                            </w:pPr>
                            <w:r>
                              <w:t>may nominate.</w:t>
                            </w:r>
                          </w:p>
                          <w:p w14:paraId="24C55067" w14:textId="77777777" w:rsidR="005126C8" w:rsidRDefault="00CB5249">
                            <w:pPr>
                              <w:pStyle w:val="BodyText"/>
                              <w:spacing w:before="0"/>
                              <w:ind w:right="7327"/>
                            </w:pPr>
                            <w:r>
                              <w:t>The dean.</w:t>
                            </w:r>
                          </w:p>
                          <w:p w14:paraId="40AA3870" w14:textId="77777777" w:rsidR="005126C8" w:rsidRDefault="00CB5249">
                            <w:pPr>
                              <w:pStyle w:val="BodyText"/>
                              <w:spacing w:before="0" w:line="272" w:lineRule="exact"/>
                            </w:pPr>
                            <w:r>
                              <w:t>The archdeacons.</w:t>
                            </w:r>
                          </w:p>
                          <w:p w14:paraId="5D44034B" w14:textId="77777777" w:rsidR="005126C8" w:rsidRDefault="00CB5249">
                            <w:pPr>
                              <w:pStyle w:val="BodyText"/>
                              <w:spacing w:before="0"/>
                              <w:ind w:right="18"/>
                            </w:pPr>
                            <w:r>
                              <w:t>The proctors elected from the diocese or from any university in the diocese to the lower house of convocation, excluding the registrar of the diocese (if so elected).</w:t>
                            </w:r>
                          </w:p>
                          <w:p w14:paraId="153F2F96" w14:textId="77777777" w:rsidR="005126C8" w:rsidRDefault="00CB5249">
                            <w:pPr>
                              <w:pStyle w:val="BodyText"/>
                              <w:spacing w:before="0"/>
                            </w:pPr>
                            <w:r>
                              <w:t>The chancellor of the diocese.</w:t>
                            </w:r>
                          </w:p>
                          <w:p w14:paraId="34115114" w14:textId="77777777" w:rsidR="005126C8" w:rsidRDefault="00CB5249">
                            <w:pPr>
                              <w:pStyle w:val="BodyText"/>
                              <w:spacing w:before="0" w:line="272" w:lineRule="exact"/>
                            </w:pPr>
                            <w:r>
                              <w:t>The chair of the Diocesan Board of Finance.</w:t>
                            </w:r>
                          </w:p>
                          <w:p w14:paraId="17603FF7" w14:textId="77777777" w:rsidR="005126C8" w:rsidRDefault="00CB5249">
                            <w:pPr>
                              <w:pStyle w:val="BodyText"/>
                              <w:spacing w:before="0"/>
                            </w:pPr>
                            <w:r>
                              <w:t>The members elected from the diocese to the house of laity of the general synod excluding the registrar of the diocese (if so elected).</w:t>
                            </w:r>
                          </w:p>
                          <w:p w14:paraId="62829615" w14:textId="77777777" w:rsidR="005126C8" w:rsidRDefault="00CB5249">
                            <w:pPr>
                              <w:pStyle w:val="BodyText"/>
                              <w:spacing w:before="0"/>
                              <w:ind w:right="4171"/>
                            </w:pPr>
                            <w:r>
                              <w:t>The chair of the Diocesan Board of Education The chair of the Diocesan Advisory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0A1A" id="Text Box 397" o:spid="_x0000_s1089" type="#_x0000_t202" style="position:absolute;margin-left:96.2pt;margin-top:287.6pt;width:442.65pt;height:151.7pt;z-index:-4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" filled="f" stroked="f">
                <v:textbox inset="0,0,0,0">
                  <w:txbxContent>
                    <w:p w14:paraId="3F8D24B0" w14:textId="77777777" w:rsidR="005126C8" w:rsidRDefault="00CB5249">
                      <w:pPr>
                        <w:pStyle w:val="BodyText"/>
                        <w:ind w:right="7327"/>
                      </w:pPr>
                      <w:r>
                        <w:t>may nominate.</w:t>
                      </w:r>
                    </w:p>
                    <w:p w14:paraId="24C55067" w14:textId="77777777" w:rsidR="005126C8" w:rsidRDefault="00CB5249">
                      <w:pPr>
                        <w:pStyle w:val="BodyText"/>
                        <w:spacing w:before="0"/>
                        <w:ind w:right="7327"/>
                      </w:pPr>
                      <w:r>
                        <w:t>The dean.</w:t>
                      </w:r>
                    </w:p>
                    <w:p w14:paraId="40AA3870" w14:textId="77777777" w:rsidR="005126C8" w:rsidRDefault="00CB5249">
                      <w:pPr>
                        <w:pStyle w:val="BodyText"/>
                        <w:spacing w:before="0" w:line="272" w:lineRule="exact"/>
                      </w:pPr>
                      <w:r>
                        <w:t>The archdeacons.</w:t>
                      </w:r>
                    </w:p>
                    <w:p w14:paraId="5D44034B" w14:textId="77777777" w:rsidR="005126C8" w:rsidRDefault="00CB5249">
                      <w:pPr>
                        <w:pStyle w:val="BodyText"/>
                        <w:spacing w:before="0"/>
                        <w:ind w:right="18"/>
                      </w:pPr>
                      <w:r>
                        <w:t>The proctors elected from the diocese or from any university in the diocese to the lower house of convocation, excluding the registrar of the diocese (if so elected).</w:t>
                      </w:r>
                    </w:p>
                    <w:p w14:paraId="153F2F96" w14:textId="77777777" w:rsidR="005126C8" w:rsidRDefault="00CB5249">
                      <w:pPr>
                        <w:pStyle w:val="BodyText"/>
                        <w:spacing w:before="0"/>
                      </w:pPr>
                      <w:r>
                        <w:t>The chancellor of the diocese.</w:t>
                      </w:r>
                    </w:p>
                    <w:p w14:paraId="34115114" w14:textId="77777777" w:rsidR="005126C8" w:rsidRDefault="00CB5249">
                      <w:pPr>
                        <w:pStyle w:val="BodyText"/>
                        <w:spacing w:before="0" w:line="272" w:lineRule="exact"/>
                      </w:pPr>
                      <w:r>
                        <w:t>The chair of the Diocesan Board of Finance.</w:t>
                      </w:r>
                    </w:p>
                    <w:p w14:paraId="17603FF7" w14:textId="77777777" w:rsidR="005126C8" w:rsidRDefault="00CB5249">
                      <w:pPr>
                        <w:pStyle w:val="BodyText"/>
                        <w:spacing w:before="0"/>
                      </w:pPr>
                      <w:r>
                        <w:t>The members elected from the diocese to the house of laity of the general synod excluding the registrar of the diocese (if so elected).</w:t>
                      </w:r>
                    </w:p>
                    <w:p w14:paraId="62829615" w14:textId="77777777" w:rsidR="005126C8" w:rsidRDefault="00CB5249">
                      <w:pPr>
                        <w:pStyle w:val="BodyText"/>
                        <w:spacing w:before="0"/>
                        <w:ind w:right="4171"/>
                      </w:pPr>
                      <w:r>
                        <w:t>The chair of the Diocesan Board of Education The chair of the Diocesan Advisory Committee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736" behindDoc="1" locked="0" layoutInCell="1" allowOverlap="1" wp14:anchorId="79CF65AC" wp14:editId="247C65C8">
                <wp:simplePos x="0" y="0"/>
                <wp:positionH relativeFrom="page">
                  <wp:posOffset>993140</wp:posOffset>
                </wp:positionH>
                <wp:positionV relativeFrom="page">
                  <wp:posOffset>3825240</wp:posOffset>
                </wp:positionV>
                <wp:extent cx="152400" cy="543560"/>
                <wp:effectExtent l="2540" t="0" r="0" b="3175"/>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3017F" w14:textId="77777777" w:rsidR="005126C8" w:rsidRDefault="00CB5249">
                            <w:pPr>
                              <w:pStyle w:val="BodyText"/>
                            </w:pPr>
                            <w:r>
                              <w:t>c)</w:t>
                            </w:r>
                          </w:p>
                          <w:p w14:paraId="2B7D6B7C" w14:textId="77777777" w:rsidR="005126C8" w:rsidRDefault="00CB5249">
                            <w:pPr>
                              <w:pStyle w:val="BodyText"/>
                              <w:spacing w:before="0" w:line="272" w:lineRule="exact"/>
                            </w:pPr>
                            <w:r>
                              <w:t>d)</w:t>
                            </w:r>
                          </w:p>
                          <w:p w14:paraId="059141C0" w14:textId="77777777" w:rsidR="005126C8" w:rsidRDefault="00CB5249">
                            <w:pPr>
                              <w:pStyle w:val="BodyText"/>
                              <w:spacing w:before="0" w:line="272" w:lineRule="exact"/>
                            </w:pP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F65AC" id="Text Box 396" o:spid="_x0000_s1090" type="#_x0000_t202" style="position:absolute;margin-left:78.2pt;margin-top:301.2pt;width:12pt;height:42.8pt;z-index:-4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" filled="f" stroked="f">
                <v:textbox inset="0,0,0,0">
                  <w:txbxContent>
                    <w:p w14:paraId="7FA3017F" w14:textId="77777777" w:rsidR="005126C8" w:rsidRDefault="00CB5249">
                      <w:pPr>
                        <w:pStyle w:val="BodyText"/>
                      </w:pPr>
                      <w:r>
                        <w:t>c)</w:t>
                      </w:r>
                    </w:p>
                    <w:p w14:paraId="2B7D6B7C" w14:textId="77777777" w:rsidR="005126C8" w:rsidRDefault="00CB5249">
                      <w:pPr>
                        <w:pStyle w:val="BodyText"/>
                        <w:spacing w:before="0" w:line="272" w:lineRule="exact"/>
                      </w:pPr>
                      <w:r>
                        <w:t>d)</w:t>
                      </w:r>
                    </w:p>
                    <w:p w14:paraId="059141C0" w14:textId="77777777" w:rsidR="005126C8" w:rsidRDefault="00CB5249">
                      <w:pPr>
                        <w:pStyle w:val="BodyText"/>
                        <w:spacing w:before="0" w:line="272" w:lineRule="exact"/>
                      </w:pPr>
                      <w: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760" behindDoc="1" locked="0" layoutInCell="1" allowOverlap="1" wp14:anchorId="53596B84" wp14:editId="287E9A32">
                <wp:simplePos x="0" y="0"/>
                <wp:positionH relativeFrom="page">
                  <wp:posOffset>993140</wp:posOffset>
                </wp:positionH>
                <wp:positionV relativeFrom="page">
                  <wp:posOffset>4516120</wp:posOffset>
                </wp:positionV>
                <wp:extent cx="152400" cy="543560"/>
                <wp:effectExtent l="2540" t="1270" r="0"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48D1" w14:textId="77777777" w:rsidR="005126C8" w:rsidRDefault="00CB5249">
                            <w:pPr>
                              <w:pStyle w:val="BodyText"/>
                            </w:pPr>
                            <w:r>
                              <w:t>f)</w:t>
                            </w:r>
                          </w:p>
                          <w:p w14:paraId="36AB5830" w14:textId="77777777" w:rsidR="005126C8" w:rsidRDefault="00CB5249">
                            <w:pPr>
                              <w:pStyle w:val="BodyText"/>
                              <w:spacing w:before="0" w:line="272" w:lineRule="exact"/>
                            </w:pPr>
                            <w:r>
                              <w:t>g)</w:t>
                            </w:r>
                          </w:p>
                          <w:p w14:paraId="6662F03E" w14:textId="77777777" w:rsidR="005126C8" w:rsidRDefault="00CB5249">
                            <w:pPr>
                              <w:pStyle w:val="BodyText"/>
                              <w:spacing w:before="0" w:line="272" w:lineRule="exact"/>
                            </w:pPr>
                            <w: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6B84" id="Text Box 395" o:spid="_x0000_s1091" type="#_x0000_t202" style="position:absolute;margin-left:78.2pt;margin-top:355.6pt;width:12pt;height:42.8pt;z-index:-4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" filled="f" stroked="f">
                <v:textbox inset="0,0,0,0">
                  <w:txbxContent>
                    <w:p w14:paraId="3E3948D1" w14:textId="77777777" w:rsidR="005126C8" w:rsidRDefault="00CB5249">
                      <w:pPr>
                        <w:pStyle w:val="BodyText"/>
                      </w:pPr>
                      <w:r>
                        <w:t>f)</w:t>
                      </w:r>
                    </w:p>
                    <w:p w14:paraId="36AB5830" w14:textId="77777777" w:rsidR="005126C8" w:rsidRDefault="00CB5249">
                      <w:pPr>
                        <w:pStyle w:val="BodyText"/>
                        <w:spacing w:before="0" w:line="272" w:lineRule="exact"/>
                      </w:pPr>
                      <w:r>
                        <w:t>g)</w:t>
                      </w:r>
                    </w:p>
                    <w:p w14:paraId="6662F03E" w14:textId="77777777" w:rsidR="005126C8" w:rsidRDefault="00CB5249">
                      <w:pPr>
                        <w:pStyle w:val="BodyText"/>
                        <w:spacing w:before="0" w:line="272" w:lineRule="exact"/>
                      </w:pPr>
                      <w:r>
                        <w:t>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784" behindDoc="1" locked="0" layoutInCell="1" allowOverlap="1" wp14:anchorId="1BEE3194" wp14:editId="1BF0C433">
                <wp:simplePos x="0" y="0"/>
                <wp:positionH relativeFrom="page">
                  <wp:posOffset>993140</wp:posOffset>
                </wp:positionH>
                <wp:positionV relativeFrom="page">
                  <wp:posOffset>5207635</wp:posOffset>
                </wp:positionV>
                <wp:extent cx="104775" cy="371475"/>
                <wp:effectExtent l="2540" t="0" r="0" b="254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7A64" w14:textId="77777777" w:rsidR="005126C8" w:rsidRDefault="00CB5249">
                            <w:pPr>
                              <w:pStyle w:val="BodyText"/>
                            </w:pPr>
                            <w:r>
                              <w:t>i)</w:t>
                            </w:r>
                          </w:p>
                          <w:p w14:paraId="7279308E" w14:textId="77777777" w:rsidR="005126C8" w:rsidRDefault="00CB5249">
                            <w:pPr>
                              <w:pStyle w:val="BodyText"/>
                              <w:spacing w:before="0"/>
                            </w:pPr>
                            <w: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3194" id="Text Box 394" o:spid="_x0000_s1092" type="#_x0000_t202" style="position:absolute;margin-left:78.2pt;margin-top:410.05pt;width:8.25pt;height:29.25pt;z-index:-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" filled="f" stroked="f">
                <v:textbox inset="0,0,0,0">
                  <w:txbxContent>
                    <w:p w14:paraId="3E197A64" w14:textId="77777777" w:rsidR="005126C8" w:rsidRDefault="00CB5249">
                      <w:pPr>
                        <w:pStyle w:val="BodyText"/>
                      </w:pPr>
                      <w:r>
                        <w:t>i)</w:t>
                      </w:r>
                    </w:p>
                    <w:p w14:paraId="7279308E" w14:textId="77777777" w:rsidR="005126C8" w:rsidRDefault="00CB5249">
                      <w:pPr>
                        <w:pStyle w:val="BodyText"/>
                        <w:spacing w:before="0"/>
                      </w:pPr>
                      <w:r>
                        <w:t>j)</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808" behindDoc="1" locked="0" layoutInCell="1" allowOverlap="1" wp14:anchorId="7EA38C4D" wp14:editId="634A5384">
                <wp:simplePos x="0" y="0"/>
                <wp:positionH relativeFrom="page">
                  <wp:posOffset>718820</wp:posOffset>
                </wp:positionH>
                <wp:positionV relativeFrom="page">
                  <wp:posOffset>5725795</wp:posOffset>
                </wp:positionV>
                <wp:extent cx="151765" cy="198755"/>
                <wp:effectExtent l="4445" t="127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298A" w14:textId="77777777" w:rsidR="005126C8" w:rsidRDefault="00CB5249">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8C4D" id="Text Box 393" o:spid="_x0000_s1093" type="#_x0000_t202" style="position:absolute;margin-left:56.6pt;margin-top:450.85pt;width:11.95pt;height:15.65pt;z-index:-4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" filled="f" stroked="f">
                <v:textbox inset="0,0,0,0">
                  <w:txbxContent>
                    <w:p w14:paraId="3780298A" w14:textId="77777777" w:rsidR="005126C8" w:rsidRDefault="00CB5249">
                      <w:pPr>
                        <w:pStyle w:val="BodyText"/>
                      </w:pPr>
                      <w: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832" behindDoc="1" locked="0" layoutInCell="1" allowOverlap="1" wp14:anchorId="3572DE5F" wp14:editId="12C9C02D">
                <wp:simplePos x="0" y="0"/>
                <wp:positionH relativeFrom="page">
                  <wp:posOffset>993140</wp:posOffset>
                </wp:positionH>
                <wp:positionV relativeFrom="page">
                  <wp:posOffset>5725795</wp:posOffset>
                </wp:positionV>
                <wp:extent cx="5851525" cy="889635"/>
                <wp:effectExtent l="2540" t="1270" r="3810" b="4445"/>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273EA" w14:textId="77777777" w:rsidR="005126C8" w:rsidRDefault="00CB5249">
                            <w:pPr>
                              <w:pStyle w:val="BodyText"/>
                              <w:jc w:val="both"/>
                            </w:pPr>
                            <w:r>
                              <w:t>Co-opted:</w:t>
                            </w:r>
                          </w:p>
                          <w:p w14:paraId="3C959EBE" w14:textId="71928D54" w:rsidR="005126C8" w:rsidRDefault="00CB5249">
                            <w:pPr>
                              <w:pStyle w:val="BodyText"/>
                              <w:spacing w:before="0"/>
                              <w:ind w:right="17"/>
                              <w:jc w:val="both"/>
                            </w:pPr>
                            <w:r>
                              <w:t xml:space="preserve">Not more than </w:t>
                            </w:r>
                            <w:r w:rsidR="007C0713">
                              <w:t>4</w:t>
                            </w:r>
                            <w:r>
                              <w:t xml:space="preserve"> clerical and </w:t>
                            </w:r>
                            <w:r w:rsidR="007C0713">
                              <w:t>4</w:t>
                            </w:r>
                            <w:r>
                              <w:t xml:space="preserve"> lay members may be co-opted as desired by the respective houses of the diocesan synod according to procedures determined by them but not to preclude the right of the Bishop’s Council from making its own nominations for co-option (SO 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DE5F" id="Text Box 392" o:spid="_x0000_s1094" type="#_x0000_t202" style="position:absolute;margin-left:78.2pt;margin-top:450.85pt;width:460.75pt;height:70.05pt;z-index:-4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" filled="f" stroked="f">
                <v:textbox inset="0,0,0,0">
                  <w:txbxContent>
                    <w:p w14:paraId="3A3273EA" w14:textId="77777777" w:rsidR="005126C8" w:rsidRDefault="00CB5249">
                      <w:pPr>
                        <w:pStyle w:val="BodyText"/>
                        <w:jc w:val="both"/>
                      </w:pPr>
                      <w:r>
                        <w:t>Co-opted:</w:t>
                      </w:r>
                    </w:p>
                    <w:p w14:paraId="3C959EBE" w14:textId="71928D54" w:rsidR="005126C8" w:rsidRDefault="00CB5249">
                      <w:pPr>
                        <w:pStyle w:val="BodyText"/>
                        <w:spacing w:before="0"/>
                        <w:ind w:right="17"/>
                        <w:jc w:val="both"/>
                      </w:pPr>
                      <w:r>
                        <w:t xml:space="preserve">Not more than </w:t>
                      </w:r>
                      <w:r w:rsidR="007C0713">
                        <w:t>4</w:t>
                      </w:r>
                      <w:r>
                        <w:t xml:space="preserve"> clerical and </w:t>
                      </w:r>
                      <w:r w:rsidR="007C0713">
                        <w:t>4</w:t>
                      </w:r>
                      <w:r>
                        <w:t xml:space="preserve"> lay members may be co-opted as desired by the respective houses of the diocesan synod according to procedures determined by them but not to preclude the right of the Bishop’s Council from making its own nominations for co-option (SO 63).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856" behindDoc="1" locked="0" layoutInCell="1" allowOverlap="1" wp14:anchorId="60DE33C5" wp14:editId="4774F9F6">
                <wp:simplePos x="0" y="0"/>
                <wp:positionH relativeFrom="page">
                  <wp:posOffset>718820</wp:posOffset>
                </wp:positionH>
                <wp:positionV relativeFrom="page">
                  <wp:posOffset>6762750</wp:posOffset>
                </wp:positionV>
                <wp:extent cx="151765" cy="198755"/>
                <wp:effectExtent l="4445" t="0" r="0" b="127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DEB23" w14:textId="77777777" w:rsidR="005126C8" w:rsidRDefault="00CB5249">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33C5" id="Text Box 391" o:spid="_x0000_s1095" type="#_x0000_t202" style="position:absolute;margin-left:56.6pt;margin-top:532.5pt;width:11.95pt;height:15.65pt;z-index:-4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" filled="f" stroked="f">
                <v:textbox inset="0,0,0,0">
                  <w:txbxContent>
                    <w:p w14:paraId="016DEB23" w14:textId="77777777" w:rsidR="005126C8" w:rsidRDefault="00CB5249">
                      <w:pPr>
                        <w:pStyle w:val="BodyText"/>
                      </w:pPr>
                      <w: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880" behindDoc="1" locked="0" layoutInCell="1" allowOverlap="1" wp14:anchorId="6DA633B2" wp14:editId="1C1A31FF">
                <wp:simplePos x="0" y="0"/>
                <wp:positionH relativeFrom="page">
                  <wp:posOffset>993140</wp:posOffset>
                </wp:positionH>
                <wp:positionV relativeFrom="page">
                  <wp:posOffset>6762750</wp:posOffset>
                </wp:positionV>
                <wp:extent cx="5849620" cy="543560"/>
                <wp:effectExtent l="254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248C4" w14:textId="77777777" w:rsidR="005126C8" w:rsidRDefault="00CB5249">
                            <w:pPr>
                              <w:pStyle w:val="BodyText"/>
                            </w:pPr>
                            <w:r>
                              <w:t>Nominated:</w:t>
                            </w:r>
                          </w:p>
                          <w:p w14:paraId="3F2E5D4C" w14:textId="2753A85F" w:rsidR="005126C8" w:rsidRDefault="00CB5249">
                            <w:pPr>
                              <w:pStyle w:val="BodyText"/>
                              <w:spacing w:before="0"/>
                              <w:ind w:right="66"/>
                            </w:pPr>
                            <w:r>
                              <w:t xml:space="preserve">The diocesan bishop may nominate </w:t>
                            </w:r>
                            <w:r w:rsidR="007C0713">
                              <w:t>8</w:t>
                            </w:r>
                            <w:r>
                              <w:t xml:space="preserve"> additional members who may be of the clergy or the</w:t>
                            </w:r>
                            <w:r>
                              <w:rPr>
                                <w:spacing w:val="-1"/>
                              </w:rPr>
                              <w:t xml:space="preserve"> </w:t>
                            </w:r>
                            <w:r>
                              <w:t>laity.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33B2" id="Text Box 390" o:spid="_x0000_s1096" type="#_x0000_t202" style="position:absolute;margin-left:78.2pt;margin-top:532.5pt;width:460.6pt;height:42.8pt;z-index:-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" filled="f" stroked="f">
                <v:textbox inset="0,0,0,0">
                  <w:txbxContent>
                    <w:p w14:paraId="368248C4" w14:textId="77777777" w:rsidR="005126C8" w:rsidRDefault="00CB5249">
                      <w:pPr>
                        <w:pStyle w:val="BodyText"/>
                      </w:pPr>
                      <w:r>
                        <w:t>Nominated:</w:t>
                      </w:r>
                    </w:p>
                    <w:p w14:paraId="3F2E5D4C" w14:textId="2753A85F" w:rsidR="005126C8" w:rsidRDefault="00CB5249">
                      <w:pPr>
                        <w:pStyle w:val="BodyText"/>
                        <w:spacing w:before="0"/>
                        <w:ind w:right="66"/>
                      </w:pPr>
                      <w:r>
                        <w:t xml:space="preserve">The diocesan bishop may nominate </w:t>
                      </w:r>
                      <w:r w:rsidR="007C0713">
                        <w:t>8</w:t>
                      </w:r>
                      <w:r>
                        <w:t xml:space="preserve"> additional members who may be of the clergy or the</w:t>
                      </w:r>
                      <w:r>
                        <w:rPr>
                          <w:spacing w:val="-1"/>
                        </w:rPr>
                        <w:t xml:space="preserve"> </w:t>
                      </w:r>
                      <w:r>
                        <w:t>laity.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904" behindDoc="1" locked="0" layoutInCell="1" allowOverlap="1" wp14:anchorId="33FCC0B4" wp14:editId="027994A8">
                <wp:simplePos x="0" y="0"/>
                <wp:positionH relativeFrom="page">
                  <wp:posOffset>718820</wp:posOffset>
                </wp:positionH>
                <wp:positionV relativeFrom="page">
                  <wp:posOffset>7453630</wp:posOffset>
                </wp:positionV>
                <wp:extent cx="151765" cy="198755"/>
                <wp:effectExtent l="4445"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2EFA" w14:textId="77777777" w:rsidR="005126C8" w:rsidRDefault="00CB5249">
                            <w:pPr>
                              <w:pStyle w:val="BodyTex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C0B4" id="Text Box 389" o:spid="_x0000_s1097" type="#_x0000_t202" style="position:absolute;margin-left:56.6pt;margin-top:586.9pt;width:11.95pt;height:15.65pt;z-index:-4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" filled="f" stroked="f">
                <v:textbox inset="0,0,0,0">
                  <w:txbxContent>
                    <w:p w14:paraId="43582EFA" w14:textId="77777777" w:rsidR="005126C8" w:rsidRDefault="00CB5249">
                      <w:pPr>
                        <w:pStyle w:val="BodyText"/>
                      </w:pPr>
                      <w: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928" behindDoc="1" locked="0" layoutInCell="1" allowOverlap="1" wp14:anchorId="0D48ADA7" wp14:editId="383A9120">
                <wp:simplePos x="0" y="0"/>
                <wp:positionH relativeFrom="page">
                  <wp:posOffset>993140</wp:posOffset>
                </wp:positionH>
                <wp:positionV relativeFrom="page">
                  <wp:posOffset>7453630</wp:posOffset>
                </wp:positionV>
                <wp:extent cx="5848350" cy="543560"/>
                <wp:effectExtent l="2540" t="0" r="0" b="381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C519" w14:textId="77777777" w:rsidR="005126C8" w:rsidRDefault="00CB5249">
                            <w:pPr>
                              <w:pStyle w:val="BodyText"/>
                            </w:pPr>
                            <w:r>
                              <w:t>Size of Houses:</w:t>
                            </w:r>
                          </w:p>
                          <w:p w14:paraId="755738C1" w14:textId="0D735964" w:rsidR="005126C8" w:rsidRDefault="00CB5249">
                            <w:pPr>
                              <w:pStyle w:val="BodyText"/>
                              <w:spacing w:before="0"/>
                            </w:pPr>
                            <w:r>
                              <w:t xml:space="preserve">The size of the house of clergy and house of laity shall each be aimed at a figure of </w:t>
                            </w:r>
                            <w:r w:rsidR="007C0713">
                              <w:t>88</w:t>
                            </w:r>
                            <w:r>
                              <w:t xml:space="preserve"> members with the numbers to be elected calculated according to the rules that follow.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ADA7" id="Text Box 388" o:spid="_x0000_s1098" type="#_x0000_t202" style="position:absolute;margin-left:78.2pt;margin-top:586.9pt;width:460.5pt;height:42.8pt;z-index:-4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" filled="f" stroked="f">
                <v:textbox inset="0,0,0,0">
                  <w:txbxContent>
                    <w:p w14:paraId="41B5C519" w14:textId="77777777" w:rsidR="005126C8" w:rsidRDefault="00CB5249">
                      <w:pPr>
                        <w:pStyle w:val="BodyText"/>
                      </w:pPr>
                      <w:r>
                        <w:t>Size of Houses:</w:t>
                      </w:r>
                    </w:p>
                    <w:p w14:paraId="755738C1" w14:textId="0D735964" w:rsidR="005126C8" w:rsidRDefault="00CB5249">
                      <w:pPr>
                        <w:pStyle w:val="BodyText"/>
                        <w:spacing w:before="0"/>
                      </w:pPr>
                      <w:r>
                        <w:t xml:space="preserve">The size of the house of clergy and house of laity shall each be aimed at a figure of </w:t>
                      </w:r>
                      <w:r w:rsidR="007C0713">
                        <w:t>88</w:t>
                      </w:r>
                      <w:r>
                        <w:t xml:space="preserve"> members with the numbers to be elected calculated according to the rules that follow.</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952" behindDoc="1" locked="0" layoutInCell="1" allowOverlap="1" wp14:anchorId="39DE3E99" wp14:editId="1E14572A">
                <wp:simplePos x="0" y="0"/>
                <wp:positionH relativeFrom="page">
                  <wp:posOffset>718820</wp:posOffset>
                </wp:positionH>
                <wp:positionV relativeFrom="page">
                  <wp:posOffset>8145145</wp:posOffset>
                </wp:positionV>
                <wp:extent cx="151765" cy="198755"/>
                <wp:effectExtent l="4445" t="127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9985" w14:textId="77777777" w:rsidR="005126C8" w:rsidRDefault="00CB5249">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3E99" id="Text Box 387" o:spid="_x0000_s1099" type="#_x0000_t202" style="position:absolute;margin-left:56.6pt;margin-top:641.35pt;width:11.95pt;height:15.65pt;z-index:-4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" filled="f" stroked="f">
                <v:textbox inset="0,0,0,0">
                  <w:txbxContent>
                    <w:p w14:paraId="7EC19985" w14:textId="77777777" w:rsidR="005126C8" w:rsidRDefault="00CB5249">
                      <w:pPr>
                        <w:pStyle w:val="BodyText"/>
                      </w:pPr>
                      <w: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6976" behindDoc="1" locked="0" layoutInCell="1" allowOverlap="1" wp14:anchorId="0D60A919" wp14:editId="5043D875">
                <wp:simplePos x="0" y="0"/>
                <wp:positionH relativeFrom="page">
                  <wp:posOffset>993140</wp:posOffset>
                </wp:positionH>
                <wp:positionV relativeFrom="page">
                  <wp:posOffset>8145145</wp:posOffset>
                </wp:positionV>
                <wp:extent cx="5850890" cy="1062355"/>
                <wp:effectExtent l="2540" t="1270" r="4445" b="317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20F94" w14:textId="77777777" w:rsidR="005126C8" w:rsidRDefault="00CB5249">
                            <w:pPr>
                              <w:pStyle w:val="BodyText"/>
                              <w:jc w:val="both"/>
                            </w:pPr>
                            <w:r>
                              <w:t>Elected:</w:t>
                            </w:r>
                          </w:p>
                          <w:p w14:paraId="6B5C93B4" w14:textId="77416C51" w:rsidR="005126C8" w:rsidRDefault="00CB5249">
                            <w:pPr>
                              <w:pStyle w:val="BodyText"/>
                              <w:spacing w:before="0"/>
                              <w:ind w:right="17"/>
                              <w:jc w:val="both"/>
                            </w:pPr>
                            <w:r>
                              <w:t xml:space="preserve">The total number of both clerical and lay seats to be filled by elections in the deaneries shall be determined by deducting the number of ex officio, co-opted and nominated members of each house from the total set on the assumption that each house co-opts </w:t>
                            </w:r>
                            <w:r w:rsidR="007C0713">
                              <w:t>4</w:t>
                            </w:r>
                            <w:r>
                              <w:t xml:space="preserve"> </w:t>
                            </w:r>
                            <w:proofErr w:type="gramStart"/>
                            <w:r>
                              <w:t>members</w:t>
                            </w:r>
                            <w:proofErr w:type="gramEnd"/>
                            <w:r>
                              <w:t xml:space="preserve"> and the diocesan bishop nominates </w:t>
                            </w:r>
                            <w:r w:rsidR="007C0713">
                              <w:t>4</w:t>
                            </w:r>
                            <w:r>
                              <w:t xml:space="preserve"> members of each house. The calculation for each deanery will be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A919" id="Text Box 386" o:spid="_x0000_s1100" type="#_x0000_t202" style="position:absolute;margin-left:78.2pt;margin-top:641.35pt;width:460.7pt;height:83.65pt;z-index:-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" filled="f" stroked="f">
                <v:textbox inset="0,0,0,0">
                  <w:txbxContent>
                    <w:p w14:paraId="72420F94" w14:textId="77777777" w:rsidR="005126C8" w:rsidRDefault="00CB5249">
                      <w:pPr>
                        <w:pStyle w:val="BodyText"/>
                        <w:jc w:val="both"/>
                      </w:pPr>
                      <w:r>
                        <w:t>Elected:</w:t>
                      </w:r>
                    </w:p>
                    <w:p w14:paraId="6B5C93B4" w14:textId="77416C51" w:rsidR="005126C8" w:rsidRDefault="00CB5249">
                      <w:pPr>
                        <w:pStyle w:val="BodyText"/>
                        <w:spacing w:before="0"/>
                        <w:ind w:right="17"/>
                        <w:jc w:val="both"/>
                      </w:pPr>
                      <w:r>
                        <w:t xml:space="preserve">The total number of both clerical and lay seats to be filled by elections in the deaneries shall be determined by deducting the number of ex officio, co-opted and nominated members of each house from the total set on the assumption that each house co-opts </w:t>
                      </w:r>
                      <w:r w:rsidR="007C0713">
                        <w:t>4</w:t>
                      </w:r>
                      <w:r>
                        <w:t xml:space="preserve"> </w:t>
                      </w:r>
                      <w:proofErr w:type="gramStart"/>
                      <w:r>
                        <w:t>members</w:t>
                      </w:r>
                      <w:proofErr w:type="gramEnd"/>
                      <w:r>
                        <w:t xml:space="preserve"> and the diocesan bishop nominates </w:t>
                      </w:r>
                      <w:r w:rsidR="007C0713">
                        <w:t>4</w:t>
                      </w:r>
                      <w:r>
                        <w:t xml:space="preserve"> members of each house. The calculation for each deanery will be as follows: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000" behindDoc="1" locked="0" layoutInCell="1" allowOverlap="1" wp14:anchorId="55D3D911" wp14:editId="3B3B55D7">
                <wp:simplePos x="0" y="0"/>
                <wp:positionH relativeFrom="page">
                  <wp:posOffset>993140</wp:posOffset>
                </wp:positionH>
                <wp:positionV relativeFrom="page">
                  <wp:posOffset>9354185</wp:posOffset>
                </wp:positionV>
                <wp:extent cx="1048385" cy="198755"/>
                <wp:effectExtent l="2540" t="635" r="0" b="635"/>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90C3" w14:textId="77777777" w:rsidR="005126C8" w:rsidRDefault="00CB5249">
                            <w:pPr>
                              <w:pStyle w:val="BodyText"/>
                            </w:pPr>
                            <w:r>
                              <w:t>House of clergy: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D911" id="Text Box 385" o:spid="_x0000_s1101" type="#_x0000_t202" style="position:absolute;margin-left:78.2pt;margin-top:736.55pt;width:82.55pt;height:15.65pt;z-index:-4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" filled="f" stroked="f">
                <v:textbox inset="0,0,0,0">
                  <w:txbxContent>
                    <w:p w14:paraId="36C490C3" w14:textId="77777777" w:rsidR="005126C8" w:rsidRDefault="00CB5249">
                      <w:pPr>
                        <w:pStyle w:val="BodyText"/>
                      </w:pPr>
                      <w:r>
                        <w:t>House of clergy: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024" behindDoc="1" locked="0" layoutInCell="1" allowOverlap="1" wp14:anchorId="6E58EBD3" wp14:editId="645BEBDF">
                <wp:simplePos x="0" y="0"/>
                <wp:positionH relativeFrom="page">
                  <wp:posOffset>2546350</wp:posOffset>
                </wp:positionH>
                <wp:positionV relativeFrom="page">
                  <wp:posOffset>9354185</wp:posOffset>
                </wp:positionV>
                <wp:extent cx="4297045" cy="371475"/>
                <wp:effectExtent l="3175" t="635"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0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A327" w14:textId="77777777" w:rsidR="005126C8" w:rsidRDefault="00CB5249">
                            <w:pPr>
                              <w:pStyle w:val="BodyText"/>
                              <w:ind w:firstLine="2"/>
                            </w:pPr>
                            <w:r>
                              <w:t xml:space="preserve">The number of clergy members of each deanery synod as </w:t>
                            </w:r>
                            <w:proofErr w:type="gramStart"/>
                            <w:r>
                              <w:t>at</w:t>
                            </w:r>
                            <w:proofErr w:type="gramEnd"/>
                            <w:r>
                              <w:t xml:space="preserve"> 30 April in each year preceding elections will be divided by the sum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8EBD3" id="Text Box 384" o:spid="_x0000_s1102" type="#_x0000_t202" style="position:absolute;margin-left:200.5pt;margin-top:736.55pt;width:338.35pt;height:29.25pt;z-index:-4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" filled="f" stroked="f">
                <v:textbox inset="0,0,0,0">
                  <w:txbxContent>
                    <w:p w14:paraId="4661A327" w14:textId="77777777" w:rsidR="005126C8" w:rsidRDefault="00CB5249">
                      <w:pPr>
                        <w:pStyle w:val="BodyText"/>
                        <w:ind w:firstLine="2"/>
                      </w:pPr>
                      <w:r>
                        <w:t xml:space="preserve">The number of clergy members of each deanery synod as </w:t>
                      </w:r>
                      <w:proofErr w:type="gramStart"/>
                      <w:r>
                        <w:t>at</w:t>
                      </w:r>
                      <w:proofErr w:type="gramEnd"/>
                      <w:r>
                        <w:t xml:space="preserve"> 30 April in each year preceding elections will be divided by the sum 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048" behindDoc="1" locked="0" layoutInCell="1" allowOverlap="1" wp14:anchorId="3574AB58" wp14:editId="57DE26EF">
                <wp:simplePos x="0" y="0"/>
                <wp:positionH relativeFrom="page">
                  <wp:posOffset>3729355</wp:posOffset>
                </wp:positionH>
                <wp:positionV relativeFrom="page">
                  <wp:posOffset>10060940</wp:posOffset>
                </wp:positionV>
                <wp:extent cx="101600" cy="194310"/>
                <wp:effectExtent l="0" t="2540" r="0" b="3175"/>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C24F" w14:textId="77777777" w:rsidR="005126C8" w:rsidRDefault="00CB5249">
                            <w:pPr>
                              <w:pStyle w:val="BodyText"/>
                              <w:spacing w:before="10"/>
                              <w:rPr>
                                <w:rFonts w:ascii="Times New Roman"/>
                              </w:rPr>
                            </w:pPr>
                            <w:r>
                              <w:rPr>
                                <w:rFonts w:ascii="Times New Roman"/>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AB58" id="Text Box 383" o:spid="_x0000_s1103" type="#_x0000_t202" style="position:absolute;margin-left:293.65pt;margin-top:792.2pt;width:8pt;height:15.3pt;z-index:-4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" filled="f" stroked="f">
                <v:textbox inset="0,0,0,0">
                  <w:txbxContent>
                    <w:p w14:paraId="2994C24F" w14:textId="77777777" w:rsidR="005126C8" w:rsidRDefault="00CB5249">
                      <w:pPr>
                        <w:pStyle w:val="BodyText"/>
                        <w:spacing w:before="10"/>
                        <w:rPr>
                          <w:rFonts w:ascii="Times New Roman"/>
                        </w:rPr>
                      </w:pPr>
                      <w:r>
                        <w:rPr>
                          <w:rFonts w:ascii="Times New Roman"/>
                        </w:rPr>
                        <w:t>5</w:t>
                      </w:r>
                    </w:p>
                  </w:txbxContent>
                </v:textbox>
                <w10:wrap anchorx="page" anchory="page"/>
              </v:shape>
            </w:pict>
          </mc:Fallback>
        </mc:AlternateContent>
      </w:r>
    </w:p>
    <w:p w14:paraId="6A455FE4" w14:textId="77777777" w:rsidR="005126C8" w:rsidRDefault="005126C8">
      <w:pPr>
        <w:rPr>
          <w:sz w:val="2"/>
          <w:szCs w:val="2"/>
        </w:rPr>
        <w:sectPr w:rsidR="005126C8">
          <w:pgSz w:w="11910" w:h="16840"/>
          <w:pgMar w:top="1600" w:right="1020" w:bottom="280" w:left="1020" w:header="720" w:footer="720" w:gutter="0"/>
          <w:cols w:space="720"/>
        </w:sectPr>
      </w:pPr>
    </w:p>
    <w:p w14:paraId="027CA93D"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7072" behindDoc="1" locked="0" layoutInCell="1" allowOverlap="1" wp14:anchorId="0088821C" wp14:editId="0FF41323">
                <wp:simplePos x="0" y="0"/>
                <wp:positionH relativeFrom="page">
                  <wp:posOffset>2546350</wp:posOffset>
                </wp:positionH>
                <wp:positionV relativeFrom="page">
                  <wp:posOffset>887730</wp:posOffset>
                </wp:positionV>
                <wp:extent cx="4297045" cy="371475"/>
                <wp:effectExtent l="3175" t="1905"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0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782D" w14:textId="77777777" w:rsidR="005126C8" w:rsidRDefault="00CB5249">
                            <w:pPr>
                              <w:pStyle w:val="BodyText"/>
                              <w:ind w:right="75"/>
                            </w:pPr>
                            <w:r>
                              <w:t>the equivalent figures for the whole diocese and then multiplied  by the total number of clerical seats to be filled by</w:t>
                            </w:r>
                            <w:r>
                              <w:rPr>
                                <w:spacing w:val="-11"/>
                              </w:rPr>
                              <w:t xml:space="preserve"> </w:t>
                            </w:r>
                            <w: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821C" id="Text Box 382" o:spid="_x0000_s1104" type="#_x0000_t202" style="position:absolute;margin-left:200.5pt;margin-top:69.9pt;width:338.35pt;height:29.25pt;z-index:-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" filled="f" stroked="f">
                <v:textbox inset="0,0,0,0">
                  <w:txbxContent>
                    <w:p w14:paraId="524E782D" w14:textId="77777777" w:rsidR="005126C8" w:rsidRDefault="00CB5249">
                      <w:pPr>
                        <w:pStyle w:val="BodyText"/>
                        <w:ind w:right="75"/>
                      </w:pPr>
                      <w:r>
                        <w:t>the equivalent figures for the whole diocese and then multiplied  by the total number of clerical seats to be filled by</w:t>
                      </w:r>
                      <w:r>
                        <w:rPr>
                          <w:spacing w:val="-11"/>
                        </w:rPr>
                        <w:t xml:space="preserve"> </w:t>
                      </w:r>
                      <w:r>
                        <w:t>election.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096" behindDoc="1" locked="0" layoutInCell="1" allowOverlap="1" wp14:anchorId="218EEA94" wp14:editId="02C9EBF9">
                <wp:simplePos x="0" y="0"/>
                <wp:positionH relativeFrom="page">
                  <wp:posOffset>3729355</wp:posOffset>
                </wp:positionH>
                <wp:positionV relativeFrom="page">
                  <wp:posOffset>10060940</wp:posOffset>
                </wp:positionV>
                <wp:extent cx="101600" cy="194310"/>
                <wp:effectExtent l="0" t="2540" r="0" b="3175"/>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0AD37" w14:textId="77777777" w:rsidR="005126C8" w:rsidRDefault="00CB5249">
                            <w:pPr>
                              <w:pStyle w:val="BodyText"/>
                              <w:spacing w:before="10"/>
                              <w:rPr>
                                <w:rFonts w:ascii="Times New Roman"/>
                              </w:rPr>
                            </w:pPr>
                            <w:r>
                              <w:rPr>
                                <w:rFonts w:ascii="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EA94" id="Text Box 381" o:spid="_x0000_s1105" type="#_x0000_t202" style="position:absolute;margin-left:293.65pt;margin-top:792.2pt;width:8pt;height:15.3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" filled="f" stroked="f">
                <v:textbox inset="0,0,0,0">
                  <w:txbxContent>
                    <w:p w14:paraId="7340AD37" w14:textId="77777777" w:rsidR="005126C8" w:rsidRDefault="00CB5249">
                      <w:pPr>
                        <w:pStyle w:val="BodyText"/>
                        <w:spacing w:before="10"/>
                        <w:rPr>
                          <w:rFonts w:ascii="Times New Roman"/>
                        </w:rPr>
                      </w:pPr>
                      <w:r>
                        <w:rPr>
                          <w:rFonts w:ascii="Times New Roman"/>
                        </w:rPr>
                        <w:t>6</w:t>
                      </w:r>
                    </w:p>
                  </w:txbxContent>
                </v:textbox>
                <w10:wrap anchorx="page" anchory="page"/>
              </v:shape>
            </w:pict>
          </mc:Fallback>
        </mc:AlternateContent>
      </w:r>
    </w:p>
    <w:p w14:paraId="037542DC" w14:textId="77777777" w:rsidR="005126C8" w:rsidRDefault="005126C8">
      <w:pPr>
        <w:rPr>
          <w:sz w:val="2"/>
          <w:szCs w:val="2"/>
        </w:rPr>
        <w:sectPr w:rsidR="005126C8">
          <w:pgSz w:w="11910" w:h="16840"/>
          <w:pgMar w:top="1400" w:right="1020" w:bottom="280" w:left="1680" w:header="720" w:footer="720" w:gutter="0"/>
          <w:cols w:space="720"/>
        </w:sectPr>
      </w:pPr>
    </w:p>
    <w:p w14:paraId="4492A028"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7120" behindDoc="1" locked="0" layoutInCell="1" allowOverlap="1" wp14:anchorId="176E7422" wp14:editId="0369EED2">
                <wp:simplePos x="0" y="0"/>
                <wp:positionH relativeFrom="page">
                  <wp:posOffset>993140</wp:posOffset>
                </wp:positionH>
                <wp:positionV relativeFrom="page">
                  <wp:posOffset>1060450</wp:posOffset>
                </wp:positionV>
                <wp:extent cx="934720" cy="198755"/>
                <wp:effectExtent l="2540" t="3175"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7819" w14:textId="77777777" w:rsidR="005126C8" w:rsidRDefault="00CB5249">
                            <w:pPr>
                              <w:pStyle w:val="BodyText"/>
                            </w:pPr>
                            <w:r>
                              <w:t>House of laity: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7422" id="Text Box 380" o:spid="_x0000_s1106" type="#_x0000_t202" style="position:absolute;margin-left:78.2pt;margin-top:83.5pt;width:73.6pt;height:15.65pt;z-index:-4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" filled="f" stroked="f">
                <v:textbox inset="0,0,0,0">
                  <w:txbxContent>
                    <w:p w14:paraId="66B47819" w14:textId="77777777" w:rsidR="005126C8" w:rsidRDefault="00CB5249">
                      <w:pPr>
                        <w:pStyle w:val="BodyText"/>
                      </w:pPr>
                      <w:r>
                        <w:t>House of laity: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144" behindDoc="1" locked="0" layoutInCell="1" allowOverlap="1" wp14:anchorId="11FBB271" wp14:editId="7FF94119">
                <wp:simplePos x="0" y="0"/>
                <wp:positionH relativeFrom="page">
                  <wp:posOffset>2546350</wp:posOffset>
                </wp:positionH>
                <wp:positionV relativeFrom="page">
                  <wp:posOffset>1060450</wp:posOffset>
                </wp:positionV>
                <wp:extent cx="4297680" cy="889635"/>
                <wp:effectExtent l="3175" t="3175" r="4445" b="254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38CF" w14:textId="77777777" w:rsidR="005126C8" w:rsidRDefault="00CB5249">
                            <w:pPr>
                              <w:pStyle w:val="BodyText"/>
                              <w:ind w:right="17" w:hanging="1"/>
                              <w:jc w:val="both"/>
                            </w:pPr>
                            <w:r>
                              <w:t xml:space="preserve">The number of people on the electoral rolls of all parishes in each deanery as </w:t>
                            </w:r>
                            <w:proofErr w:type="gramStart"/>
                            <w:r>
                              <w:t>at</w:t>
                            </w:r>
                            <w:proofErr w:type="gramEnd"/>
                            <w:r>
                              <w:t xml:space="preserve"> 30 April in each year preceding elections will be divided by the sum of the equivalent figures for the whole diocese and multiplied by the total number of lay seats to be filled by 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B271" id="Text Box 379" o:spid="_x0000_s1107" type="#_x0000_t202" style="position:absolute;margin-left:200.5pt;margin-top:83.5pt;width:338.4pt;height:70.05pt;z-index:-4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" filled="f" stroked="f">
                <v:textbox inset="0,0,0,0">
                  <w:txbxContent>
                    <w:p w14:paraId="4FA438CF" w14:textId="77777777" w:rsidR="005126C8" w:rsidRDefault="00CB5249">
                      <w:pPr>
                        <w:pStyle w:val="BodyText"/>
                        <w:ind w:right="17" w:hanging="1"/>
                        <w:jc w:val="both"/>
                      </w:pPr>
                      <w:r>
                        <w:t xml:space="preserve">The number of people on the electoral rolls of all parishes in each deanery as </w:t>
                      </w:r>
                      <w:proofErr w:type="gramStart"/>
                      <w:r>
                        <w:t>at</w:t>
                      </w:r>
                      <w:proofErr w:type="gramEnd"/>
                      <w:r>
                        <w:t xml:space="preserve"> 30 April in each year preceding elections will be divided by the sum of the equivalent figures for the whole diocese and multiplied by the total number of lay seats to be filled by election.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168" behindDoc="1" locked="0" layoutInCell="1" allowOverlap="1" wp14:anchorId="18434C71" wp14:editId="68D83994">
                <wp:simplePos x="0" y="0"/>
                <wp:positionH relativeFrom="page">
                  <wp:posOffset>993140</wp:posOffset>
                </wp:positionH>
                <wp:positionV relativeFrom="page">
                  <wp:posOffset>2096770</wp:posOffset>
                </wp:positionV>
                <wp:extent cx="5849620" cy="889635"/>
                <wp:effectExtent l="2540" t="1270" r="0" b="4445"/>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E8A8E" w14:textId="77777777" w:rsidR="005126C8" w:rsidRDefault="00CB5249">
                            <w:pPr>
                              <w:pStyle w:val="BodyText"/>
                              <w:ind w:right="17"/>
                              <w:jc w:val="both"/>
                            </w:pPr>
                            <w:r>
                              <w:t xml:space="preserve">In converting the results of these calculations into seats available, fractions precisely equal to and those above one half are to be treated as one seat while all others are to be ignored. If the resulting calculation shows for either house of any deanery that it has fewer than two </w:t>
                            </w:r>
                            <w:proofErr w:type="gramStart"/>
                            <w:r>
                              <w:t>seats</w:t>
                            </w:r>
                            <w:proofErr w:type="gramEnd"/>
                            <w:r>
                              <w:t xml:space="preserve"> then this minimum figure will be substituted without any subsequent recalculation.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4C71" id="Text Box 378" o:spid="_x0000_s1108" type="#_x0000_t202" style="position:absolute;margin-left:78.2pt;margin-top:165.1pt;width:460.6pt;height:70.05pt;z-index:-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" filled="f" stroked="f">
                <v:textbox inset="0,0,0,0">
                  <w:txbxContent>
                    <w:p w14:paraId="0D4E8A8E" w14:textId="77777777" w:rsidR="005126C8" w:rsidRDefault="00CB5249">
                      <w:pPr>
                        <w:pStyle w:val="BodyText"/>
                        <w:ind w:right="17"/>
                        <w:jc w:val="both"/>
                      </w:pPr>
                      <w:r>
                        <w:t xml:space="preserve">In converting the results of these calculations into seats available, fractions precisely equal to and those above one half are to be treated as one seat while all others are to be ignored. If the resulting calculation shows for either house of any deanery that it has fewer than two </w:t>
                      </w:r>
                      <w:proofErr w:type="gramStart"/>
                      <w:r>
                        <w:t>seats</w:t>
                      </w:r>
                      <w:proofErr w:type="gramEnd"/>
                      <w:r>
                        <w:t xml:space="preserve"> then this minimum figure will be substituted without any subsequent recalculation.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192" behindDoc="1" locked="0" layoutInCell="1" allowOverlap="1" wp14:anchorId="4A25DB40" wp14:editId="29590316">
                <wp:simplePos x="0" y="0"/>
                <wp:positionH relativeFrom="page">
                  <wp:posOffset>993140</wp:posOffset>
                </wp:positionH>
                <wp:positionV relativeFrom="page">
                  <wp:posOffset>3134360</wp:posOffset>
                </wp:positionV>
                <wp:extent cx="5849620" cy="543560"/>
                <wp:effectExtent l="2540" t="635"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E3B7" w14:textId="77777777" w:rsidR="005126C8" w:rsidRDefault="00CB5249">
                            <w:pPr>
                              <w:pStyle w:val="BodyText"/>
                              <w:ind w:right="17"/>
                              <w:jc w:val="both"/>
                            </w:pPr>
                            <w:r>
                              <w:t>The secretary will, before 31 December in the year preceding elections, notify each  deanery synod secretary of the number of seats available to each house of that deanery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DB40" id="Text Box 377" o:spid="_x0000_s1109" type="#_x0000_t202" style="position:absolute;margin-left:78.2pt;margin-top:246.8pt;width:460.6pt;height:42.8pt;z-index:-4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" filled="f" stroked="f">
                <v:textbox inset="0,0,0,0">
                  <w:txbxContent>
                    <w:p w14:paraId="65EDE3B7" w14:textId="77777777" w:rsidR="005126C8" w:rsidRDefault="00CB5249">
                      <w:pPr>
                        <w:pStyle w:val="BodyText"/>
                        <w:ind w:right="17"/>
                        <w:jc w:val="both"/>
                      </w:pPr>
                      <w:r>
                        <w:t>The secretary will, before 31 December in the year preceding elections, notify each  deanery synod secretary of the number of seats available to each house of that deanery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216" behindDoc="1" locked="0" layoutInCell="1" allowOverlap="1" wp14:anchorId="56D83EDA" wp14:editId="40F0258F">
                <wp:simplePos x="0" y="0"/>
                <wp:positionH relativeFrom="page">
                  <wp:posOffset>718820</wp:posOffset>
                </wp:positionH>
                <wp:positionV relativeFrom="page">
                  <wp:posOffset>3825240</wp:posOffset>
                </wp:positionV>
                <wp:extent cx="151765" cy="198755"/>
                <wp:effectExtent l="4445"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77D7" w14:textId="77777777" w:rsidR="005126C8" w:rsidRDefault="00CB5249">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3EDA" id="Text Box 376" o:spid="_x0000_s1110" type="#_x0000_t202" style="position:absolute;margin-left:56.6pt;margin-top:301.2pt;width:11.95pt;height:15.65pt;z-index:-4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" filled="f" stroked="f">
                <v:textbox inset="0,0,0,0">
                  <w:txbxContent>
                    <w:p w14:paraId="7C5C77D7" w14:textId="77777777" w:rsidR="005126C8" w:rsidRDefault="00CB5249">
                      <w:pPr>
                        <w:pStyle w:val="BodyText"/>
                      </w:pPr>
                      <w: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240" behindDoc="1" locked="0" layoutInCell="1" allowOverlap="1" wp14:anchorId="57DDBC29" wp14:editId="7088493B">
                <wp:simplePos x="0" y="0"/>
                <wp:positionH relativeFrom="page">
                  <wp:posOffset>993140</wp:posOffset>
                </wp:positionH>
                <wp:positionV relativeFrom="page">
                  <wp:posOffset>3825240</wp:posOffset>
                </wp:positionV>
                <wp:extent cx="5850890" cy="543560"/>
                <wp:effectExtent l="2540" t="0" r="4445" b="3175"/>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F41A" w14:textId="77777777" w:rsidR="005126C8" w:rsidRDefault="00CB5249">
                            <w:pPr>
                              <w:pStyle w:val="BodyText"/>
                            </w:pPr>
                            <w:r>
                              <w:t>Membership of the Diocesan Board of Finance</w:t>
                            </w:r>
                          </w:p>
                          <w:p w14:paraId="5ABB64B6" w14:textId="77777777" w:rsidR="005126C8" w:rsidRDefault="00CB5249">
                            <w:pPr>
                              <w:pStyle w:val="BodyText"/>
                              <w:spacing w:before="0"/>
                            </w:pPr>
                            <w:r>
                              <w:t>Each member of the diocesan synod shall be qualified to be a member of the Diocesan Board of Finance provided that the majority of those members shall be of the laity – Article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DBC29" id="Text Box 375" o:spid="_x0000_s1111" type="#_x0000_t202" style="position:absolute;margin-left:78.2pt;margin-top:301.2pt;width:460.7pt;height:42.8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" filled="f" stroked="f">
                <v:textbox inset="0,0,0,0">
                  <w:txbxContent>
                    <w:p w14:paraId="61E2F41A" w14:textId="77777777" w:rsidR="005126C8" w:rsidRDefault="00CB5249">
                      <w:pPr>
                        <w:pStyle w:val="BodyText"/>
                      </w:pPr>
                      <w:r>
                        <w:t>Membership of the Diocesan Board of Finance</w:t>
                      </w:r>
                    </w:p>
                    <w:p w14:paraId="5ABB64B6" w14:textId="77777777" w:rsidR="005126C8" w:rsidRDefault="00CB5249">
                      <w:pPr>
                        <w:pStyle w:val="BodyText"/>
                        <w:spacing w:before="0"/>
                      </w:pPr>
                      <w:r>
                        <w:t>Each member of the diocesan synod shall be qualified to be a member of the Diocesan Board of Finance provided that the majority of those members shall be of the laity – Article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264" behindDoc="1" locked="0" layoutInCell="1" allowOverlap="1" wp14:anchorId="376E628E" wp14:editId="20C7C0D2">
                <wp:simplePos x="0" y="0"/>
                <wp:positionH relativeFrom="page">
                  <wp:posOffset>993140</wp:posOffset>
                </wp:positionH>
                <wp:positionV relativeFrom="page">
                  <wp:posOffset>4343400</wp:posOffset>
                </wp:positionV>
                <wp:extent cx="598170" cy="371475"/>
                <wp:effectExtent l="254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BA6A" w14:textId="77777777" w:rsidR="005126C8" w:rsidRDefault="00CB5249">
                            <w:pPr>
                              <w:pStyle w:val="BodyText"/>
                            </w:pPr>
                            <w:r>
                              <w:t>4 of the applies.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628E" id="Text Box 374" o:spid="_x0000_s1112" type="#_x0000_t202" style="position:absolute;margin-left:78.2pt;margin-top:342pt;width:47.1pt;height:29.25pt;z-index:-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" filled="f" stroked="f">
                <v:textbox inset="0,0,0,0">
                  <w:txbxContent>
                    <w:p w14:paraId="1E65BA6A" w14:textId="77777777" w:rsidR="005126C8" w:rsidRDefault="00CB5249">
                      <w:pPr>
                        <w:pStyle w:val="BodyText"/>
                      </w:pPr>
                      <w:r>
                        <w:t>4 of the applies.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288" behindDoc="1" locked="0" layoutInCell="1" allowOverlap="1" wp14:anchorId="2A3D0CF6" wp14:editId="0326F696">
                <wp:simplePos x="0" y="0"/>
                <wp:positionH relativeFrom="page">
                  <wp:posOffset>1640205</wp:posOffset>
                </wp:positionH>
                <wp:positionV relativeFrom="page">
                  <wp:posOffset>4343400</wp:posOffset>
                </wp:positionV>
                <wp:extent cx="933450" cy="198755"/>
                <wp:effectExtent l="1905" t="0" r="0" b="127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E68E" w14:textId="77777777" w:rsidR="005126C8" w:rsidRDefault="00CB5249">
                            <w:pPr>
                              <w:pStyle w:val="BodyText"/>
                            </w:pPr>
                            <w:r>
                              <w:t>Memorandum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0CF6" id="Text Box 373" o:spid="_x0000_s1113" type="#_x0000_t202" style="position:absolute;margin-left:129.15pt;margin-top:342pt;width:73.5pt;height:15.65pt;z-index:-4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" filled="f" stroked="f">
                <v:textbox inset="0,0,0,0">
                  <w:txbxContent>
                    <w:p w14:paraId="7056E68E" w14:textId="77777777" w:rsidR="005126C8" w:rsidRDefault="00CB5249">
                      <w:pPr>
                        <w:pStyle w:val="BodyText"/>
                      </w:pPr>
                      <w:r>
                        <w:t>Memorandum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312" behindDoc="1" locked="0" layoutInCell="1" allowOverlap="1" wp14:anchorId="08CE9B55" wp14:editId="7929C041">
                <wp:simplePos x="0" y="0"/>
                <wp:positionH relativeFrom="page">
                  <wp:posOffset>2623820</wp:posOffset>
                </wp:positionH>
                <wp:positionV relativeFrom="page">
                  <wp:posOffset>4343400</wp:posOffset>
                </wp:positionV>
                <wp:extent cx="270510" cy="198755"/>
                <wp:effectExtent l="4445" t="0" r="1270" b="127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48995" w14:textId="77777777" w:rsidR="005126C8" w:rsidRDefault="00CB5249">
                            <w:pPr>
                              <w:pStyle w:val="BodyText"/>
                            </w:pPr>
                            <w: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E9B55" id="Text Box 372" o:spid="_x0000_s1114" type="#_x0000_t202" style="position:absolute;margin-left:206.6pt;margin-top:342pt;width:21.3pt;height:15.65pt;z-index:-4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" filled="f" stroked="f">
                <v:textbox inset="0,0,0,0">
                  <w:txbxContent>
                    <w:p w14:paraId="7EE48995" w14:textId="77777777" w:rsidR="005126C8" w:rsidRDefault="00CB5249">
                      <w:pPr>
                        <w:pStyle w:val="BodyText"/>
                      </w:pPr>
                      <w:r>
                        <w:t>and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336" behindDoc="1" locked="0" layoutInCell="1" allowOverlap="1" wp14:anchorId="51C16D2C" wp14:editId="04860D60">
                <wp:simplePos x="0" y="0"/>
                <wp:positionH relativeFrom="page">
                  <wp:posOffset>2943860</wp:posOffset>
                </wp:positionH>
                <wp:positionV relativeFrom="page">
                  <wp:posOffset>4343400</wp:posOffset>
                </wp:positionV>
                <wp:extent cx="494665" cy="198755"/>
                <wp:effectExtent l="635" t="0" r="0" b="127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3B09" w14:textId="77777777" w:rsidR="005126C8" w:rsidRDefault="00CB5249">
                            <w:pPr>
                              <w:pStyle w:val="BodyText"/>
                            </w:pPr>
                            <w:r>
                              <w:t>Articles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6D2C" id="Text Box 371" o:spid="_x0000_s1115" type="#_x0000_t202" style="position:absolute;margin-left:231.8pt;margin-top:342pt;width:38.95pt;height:15.65pt;z-index:-4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" filled="f" stroked="f">
                <v:textbox inset="0,0,0,0">
                  <w:txbxContent>
                    <w:p w14:paraId="47BC3B09" w14:textId="77777777" w:rsidR="005126C8" w:rsidRDefault="00CB5249">
                      <w:pPr>
                        <w:pStyle w:val="BodyText"/>
                      </w:pPr>
                      <w:r>
                        <w:t>Articles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360" behindDoc="1" locked="0" layoutInCell="1" allowOverlap="1" wp14:anchorId="25BBCDEE" wp14:editId="30D7E3D3">
                <wp:simplePos x="0" y="0"/>
                <wp:positionH relativeFrom="page">
                  <wp:posOffset>3488690</wp:posOffset>
                </wp:positionH>
                <wp:positionV relativeFrom="page">
                  <wp:posOffset>4343400</wp:posOffset>
                </wp:positionV>
                <wp:extent cx="150495" cy="198755"/>
                <wp:effectExtent l="2540" t="0" r="0" b="127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7F3A0" w14:textId="77777777" w:rsidR="005126C8" w:rsidRDefault="00CB5249">
                            <w:pPr>
                              <w:pStyle w:val="BodyText"/>
                            </w:pPr>
                            <w: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BCDEE" id="Text Box 370" o:spid="_x0000_s1116" type="#_x0000_t202" style="position:absolute;margin-left:274.7pt;margin-top:342pt;width:11.85pt;height:15.65pt;z-index:-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" filled="f" stroked="f">
                <v:textbox inset="0,0,0,0">
                  <w:txbxContent>
                    <w:p w14:paraId="5B07F3A0" w14:textId="77777777" w:rsidR="005126C8" w:rsidRDefault="00CB5249">
                      <w:pPr>
                        <w:pStyle w:val="BodyText"/>
                      </w:pPr>
                      <w:r>
                        <w:t>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384" behindDoc="1" locked="0" layoutInCell="1" allowOverlap="1" wp14:anchorId="654BF09D" wp14:editId="2D5AA482">
                <wp:simplePos x="0" y="0"/>
                <wp:positionH relativeFrom="page">
                  <wp:posOffset>3688080</wp:posOffset>
                </wp:positionH>
                <wp:positionV relativeFrom="page">
                  <wp:posOffset>4343400</wp:posOffset>
                </wp:positionV>
                <wp:extent cx="757555" cy="198755"/>
                <wp:effectExtent l="1905" t="0" r="2540" b="127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062B" w14:textId="77777777" w:rsidR="005126C8" w:rsidRDefault="00CB5249">
                            <w:pPr>
                              <w:pStyle w:val="BodyText"/>
                            </w:pPr>
                            <w: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F09D" id="Text Box 369" o:spid="_x0000_s1117" type="#_x0000_t202" style="position:absolute;margin-left:290.4pt;margin-top:342pt;width:59.65pt;height:15.65pt;z-index:-4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" filled="f" stroked="f">
                <v:textbox inset="0,0,0,0">
                  <w:txbxContent>
                    <w:p w14:paraId="166C062B" w14:textId="77777777" w:rsidR="005126C8" w:rsidRDefault="00CB5249">
                      <w:pPr>
                        <w:pStyle w:val="BodyText"/>
                      </w:pPr>
                      <w:r>
                        <w:t>Association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408" behindDoc="1" locked="0" layoutInCell="1" allowOverlap="1" wp14:anchorId="0965D12B" wp14:editId="22160C1B">
                <wp:simplePos x="0" y="0"/>
                <wp:positionH relativeFrom="page">
                  <wp:posOffset>4494530</wp:posOffset>
                </wp:positionH>
                <wp:positionV relativeFrom="page">
                  <wp:posOffset>4343400</wp:posOffset>
                </wp:positionV>
                <wp:extent cx="150495" cy="198755"/>
                <wp:effectExtent l="0" t="0" r="3175" b="127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3E8A" w14:textId="77777777" w:rsidR="005126C8" w:rsidRDefault="00CB5249">
                            <w:pPr>
                              <w:pStyle w:val="BodyText"/>
                            </w:pPr>
                            <w: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5D12B" id="Text Box 368" o:spid="_x0000_s1118" type="#_x0000_t202" style="position:absolute;margin-left:353.9pt;margin-top:342pt;width:11.85pt;height:15.65pt;z-index:-4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" filled="f" stroked="f">
                <v:textbox inset="0,0,0,0">
                  <w:txbxContent>
                    <w:p w14:paraId="1FF23E8A" w14:textId="77777777" w:rsidR="005126C8" w:rsidRDefault="00CB5249">
                      <w:pPr>
                        <w:pStyle w:val="BodyText"/>
                      </w:pPr>
                      <w:r>
                        <w:t>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432" behindDoc="1" locked="0" layoutInCell="1" allowOverlap="1" wp14:anchorId="42DB251A" wp14:editId="6C2B203F">
                <wp:simplePos x="0" y="0"/>
                <wp:positionH relativeFrom="page">
                  <wp:posOffset>4693285</wp:posOffset>
                </wp:positionH>
                <wp:positionV relativeFrom="page">
                  <wp:posOffset>4343400</wp:posOffset>
                </wp:positionV>
                <wp:extent cx="234315" cy="198755"/>
                <wp:effectExtent l="0" t="0" r="0" b="127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7AA1" w14:textId="77777777" w:rsidR="005126C8" w:rsidRDefault="00CB5249">
                            <w:pPr>
                              <w:pStyle w:val="BodyText"/>
                            </w:pPr>
                            <w: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251A" id="Text Box 367" o:spid="_x0000_s1119" type="#_x0000_t202" style="position:absolute;margin-left:369.55pt;margin-top:342pt;width:18.45pt;height:15.65pt;z-index:-4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" filled="f" stroked="f">
                <v:textbox inset="0,0,0,0">
                  <w:txbxContent>
                    <w:p w14:paraId="19DF7AA1" w14:textId="77777777" w:rsidR="005126C8" w:rsidRDefault="00CB5249">
                      <w:pPr>
                        <w:pStyle w:val="BodyText"/>
                      </w:pPr>
                      <w:r>
                        <w:t>the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456" behindDoc="1" locked="0" layoutInCell="1" allowOverlap="1" wp14:anchorId="4D810DDE" wp14:editId="6AFDD696">
                <wp:simplePos x="0" y="0"/>
                <wp:positionH relativeFrom="page">
                  <wp:posOffset>4977130</wp:posOffset>
                </wp:positionH>
                <wp:positionV relativeFrom="page">
                  <wp:posOffset>4343400</wp:posOffset>
                </wp:positionV>
                <wp:extent cx="622935" cy="198755"/>
                <wp:effectExtent l="0" t="0" r="635" b="127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35E8" w14:textId="77777777" w:rsidR="005126C8" w:rsidRDefault="00CB5249">
                            <w:pPr>
                              <w:pStyle w:val="BodyText"/>
                            </w:pPr>
                            <w:r>
                              <w:t>Diocesan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0DDE" id="Text Box 366" o:spid="_x0000_s1120" type="#_x0000_t202" style="position:absolute;margin-left:391.9pt;margin-top:342pt;width:49.05pt;height:15.65pt;z-index:-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" filled="f" stroked="f">
                <v:textbox inset="0,0,0,0">
                  <w:txbxContent>
                    <w:p w14:paraId="46A335E8" w14:textId="77777777" w:rsidR="005126C8" w:rsidRDefault="00CB5249">
                      <w:pPr>
                        <w:pStyle w:val="BodyText"/>
                      </w:pPr>
                      <w:r>
                        <w:t>Diocesan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480" behindDoc="1" locked="0" layoutInCell="1" allowOverlap="1" wp14:anchorId="271E29A3" wp14:editId="4B30107B">
                <wp:simplePos x="0" y="0"/>
                <wp:positionH relativeFrom="page">
                  <wp:posOffset>5649595</wp:posOffset>
                </wp:positionH>
                <wp:positionV relativeFrom="page">
                  <wp:posOffset>4343400</wp:posOffset>
                </wp:positionV>
                <wp:extent cx="408940" cy="198755"/>
                <wp:effectExtent l="1270" t="0" r="0" b="127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6D77" w14:textId="77777777" w:rsidR="005126C8" w:rsidRDefault="00CB5249">
                            <w:pPr>
                              <w:pStyle w:val="BodyText"/>
                            </w:pPr>
                            <w: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29A3" id="Text Box 365" o:spid="_x0000_s1121" type="#_x0000_t202" style="position:absolute;margin-left:444.85pt;margin-top:342pt;width:32.2pt;height:15.65pt;z-index:-4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" filled="f" stroked="f">
                <v:textbox inset="0,0,0,0">
                  <w:txbxContent>
                    <w:p w14:paraId="0A656D77" w14:textId="77777777" w:rsidR="005126C8" w:rsidRDefault="00CB5249">
                      <w:pPr>
                        <w:pStyle w:val="BodyText"/>
                      </w:pPr>
                      <w:r>
                        <w:t>Board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504" behindDoc="1" locked="0" layoutInCell="1" allowOverlap="1" wp14:anchorId="0DF5165A" wp14:editId="0E67421B">
                <wp:simplePos x="0" y="0"/>
                <wp:positionH relativeFrom="page">
                  <wp:posOffset>6108700</wp:posOffset>
                </wp:positionH>
                <wp:positionV relativeFrom="page">
                  <wp:posOffset>4343400</wp:posOffset>
                </wp:positionV>
                <wp:extent cx="150495" cy="198755"/>
                <wp:effectExtent l="3175" t="0" r="0" b="127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16075" w14:textId="77777777" w:rsidR="005126C8" w:rsidRDefault="00CB5249">
                            <w:pPr>
                              <w:pStyle w:val="BodyText"/>
                            </w:pPr>
                            <w: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165A" id="Text Box 364" o:spid="_x0000_s1122" type="#_x0000_t202" style="position:absolute;margin-left:481pt;margin-top:342pt;width:11.85pt;height:15.65pt;z-index:-4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" filled="f" stroked="f">
                <v:textbox inset="0,0,0,0">
                  <w:txbxContent>
                    <w:p w14:paraId="5CC16075" w14:textId="77777777" w:rsidR="005126C8" w:rsidRDefault="00CB5249">
                      <w:pPr>
                        <w:pStyle w:val="BodyText"/>
                      </w:pPr>
                      <w:r>
                        <w:t>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528" behindDoc="1" locked="0" layoutInCell="1" allowOverlap="1" wp14:anchorId="2A5FBD42" wp14:editId="35EC5057">
                <wp:simplePos x="0" y="0"/>
                <wp:positionH relativeFrom="page">
                  <wp:posOffset>6308725</wp:posOffset>
                </wp:positionH>
                <wp:positionV relativeFrom="page">
                  <wp:posOffset>4343400</wp:posOffset>
                </wp:positionV>
                <wp:extent cx="534670" cy="198755"/>
                <wp:effectExtent l="3175" t="0" r="0" b="127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2E1C7" w14:textId="77777777" w:rsidR="005126C8" w:rsidRDefault="00CB5249">
                            <w:pPr>
                              <w:pStyle w:val="BodyText"/>
                            </w:pPr>
                            <w:r>
                              <w:t>Finance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BD42" id="Text Box 363" o:spid="_x0000_s1123" type="#_x0000_t202" style="position:absolute;margin-left:496.75pt;margin-top:342pt;width:42.1pt;height:15.65pt;z-index:-4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" filled="f" stroked="f">
                <v:textbox inset="0,0,0,0">
                  <w:txbxContent>
                    <w:p w14:paraId="31A2E1C7" w14:textId="77777777" w:rsidR="005126C8" w:rsidRDefault="00CB5249">
                      <w:pPr>
                        <w:pStyle w:val="BodyText"/>
                      </w:pPr>
                      <w:r>
                        <w:t>Finance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552" behindDoc="1" locked="0" layoutInCell="1" allowOverlap="1" wp14:anchorId="45D2D865" wp14:editId="44C47CC6">
                <wp:simplePos x="0" y="0"/>
                <wp:positionH relativeFrom="page">
                  <wp:posOffset>3729355</wp:posOffset>
                </wp:positionH>
                <wp:positionV relativeFrom="page">
                  <wp:posOffset>10060940</wp:posOffset>
                </wp:positionV>
                <wp:extent cx="101600" cy="194310"/>
                <wp:effectExtent l="0" t="2540" r="0" b="3175"/>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FB5F" w14:textId="77777777" w:rsidR="005126C8" w:rsidRDefault="00CB5249">
                            <w:pPr>
                              <w:pStyle w:val="BodyText"/>
                              <w:spacing w:before="10"/>
                              <w:rPr>
                                <w:rFonts w:ascii="Times New Roman"/>
                              </w:rPr>
                            </w:pPr>
                            <w:r>
                              <w:rPr>
                                <w:rFonts w:ascii="Times New Roman"/>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D865" id="Text Box 362" o:spid="_x0000_s1124" type="#_x0000_t202" style="position:absolute;margin-left:293.65pt;margin-top:792.2pt;width:8pt;height:15.3pt;z-index:-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" filled="f" stroked="f">
                <v:textbox inset="0,0,0,0">
                  <w:txbxContent>
                    <w:p w14:paraId="643FFB5F" w14:textId="77777777" w:rsidR="005126C8" w:rsidRDefault="00CB5249">
                      <w:pPr>
                        <w:pStyle w:val="BodyText"/>
                        <w:spacing w:before="10"/>
                        <w:rPr>
                          <w:rFonts w:ascii="Times New Roman"/>
                        </w:rPr>
                      </w:pPr>
                      <w:r>
                        <w:rPr>
                          <w:rFonts w:ascii="Times New Roman"/>
                        </w:rPr>
                        <w:t>7</w:t>
                      </w:r>
                    </w:p>
                  </w:txbxContent>
                </v:textbox>
                <w10:wrap anchorx="page" anchory="page"/>
              </v:shape>
            </w:pict>
          </mc:Fallback>
        </mc:AlternateContent>
      </w:r>
    </w:p>
    <w:p w14:paraId="4816EBC6" w14:textId="77777777" w:rsidR="005126C8" w:rsidRDefault="005126C8">
      <w:pPr>
        <w:rPr>
          <w:sz w:val="2"/>
          <w:szCs w:val="2"/>
        </w:rPr>
        <w:sectPr w:rsidR="005126C8">
          <w:pgSz w:w="11910" w:h="16840"/>
          <w:pgMar w:top="1600" w:right="1020" w:bottom="280" w:left="1020" w:header="720" w:footer="720" w:gutter="0"/>
          <w:cols w:space="720"/>
        </w:sectPr>
      </w:pPr>
    </w:p>
    <w:p w14:paraId="325FDFE6"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7576" behindDoc="1" locked="0" layoutInCell="1" allowOverlap="1" wp14:anchorId="40F388DA" wp14:editId="59D5F3A0">
                <wp:simplePos x="0" y="0"/>
                <wp:positionH relativeFrom="page">
                  <wp:posOffset>2952115</wp:posOffset>
                </wp:positionH>
                <wp:positionV relativeFrom="page">
                  <wp:posOffset>1074420</wp:posOffset>
                </wp:positionV>
                <wp:extent cx="1929130" cy="285115"/>
                <wp:effectExtent l="0" t="0" r="0" b="254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540B" w14:textId="77777777" w:rsidR="005126C8" w:rsidRDefault="00CB5249">
                            <w:pPr>
                              <w:spacing w:before="20"/>
                              <w:ind w:left="20"/>
                              <w:rPr>
                                <w:sz w:val="36"/>
                              </w:rPr>
                            </w:pPr>
                            <w:r>
                              <w:rPr>
                                <w:sz w:val="36"/>
                              </w:rPr>
                              <w:t>STANDING ORDERS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88DA" id="Text Box 361" o:spid="_x0000_s1125" type="#_x0000_t202" style="position:absolute;margin-left:232.45pt;margin-top:84.6pt;width:151.9pt;height:22.45pt;z-index:-4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" filled="f" stroked="f">
                <v:textbox inset="0,0,0,0">
                  <w:txbxContent>
                    <w:p w14:paraId="3483540B" w14:textId="77777777" w:rsidR="005126C8" w:rsidRDefault="00CB5249">
                      <w:pPr>
                        <w:spacing w:before="20"/>
                        <w:ind w:left="20"/>
                        <w:rPr>
                          <w:sz w:val="36"/>
                        </w:rPr>
                      </w:pPr>
                      <w:r>
                        <w:rPr>
                          <w:sz w:val="36"/>
                        </w:rPr>
                        <w:t>STANDING ORDERS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600" behindDoc="1" locked="0" layoutInCell="1" allowOverlap="1" wp14:anchorId="7FF0388F" wp14:editId="3DB6B452">
                <wp:simplePos x="0" y="0"/>
                <wp:positionH relativeFrom="page">
                  <wp:posOffset>3160395</wp:posOffset>
                </wp:positionH>
                <wp:positionV relativeFrom="page">
                  <wp:posOffset>1663065</wp:posOffset>
                </wp:positionV>
                <wp:extent cx="1513840" cy="226695"/>
                <wp:effectExtent l="0" t="0" r="254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DA48" w14:textId="77777777" w:rsidR="005126C8" w:rsidRDefault="00CB5249">
                            <w:pPr>
                              <w:spacing w:before="19"/>
                              <w:ind w:left="20"/>
                              <w:rPr>
                                <w:sz w:val="28"/>
                              </w:rPr>
                            </w:pPr>
                            <w:r>
                              <w:rPr>
                                <w:sz w:val="28"/>
                              </w:rPr>
                              <w:t>ROLL OF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388F" id="Text Box 360" o:spid="_x0000_s1126" type="#_x0000_t202" style="position:absolute;margin-left:248.85pt;margin-top:130.95pt;width:119.2pt;height:17.85pt;z-index:-4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" filled="f" stroked="f">
                <v:textbox inset="0,0,0,0">
                  <w:txbxContent>
                    <w:p w14:paraId="726EDA48" w14:textId="77777777" w:rsidR="005126C8" w:rsidRDefault="00CB5249">
                      <w:pPr>
                        <w:spacing w:before="19"/>
                        <w:ind w:left="20"/>
                        <w:rPr>
                          <w:sz w:val="28"/>
                        </w:rPr>
                      </w:pPr>
                      <w:r>
                        <w:rPr>
                          <w:sz w:val="28"/>
                        </w:rPr>
                        <w:t>ROLL OF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624" behindDoc="1" locked="0" layoutInCell="1" allowOverlap="1" wp14:anchorId="253076B2" wp14:editId="4F465A63">
                <wp:simplePos x="0" y="0"/>
                <wp:positionH relativeFrom="page">
                  <wp:posOffset>718820</wp:posOffset>
                </wp:positionH>
                <wp:positionV relativeFrom="page">
                  <wp:posOffset>2039620</wp:posOffset>
                </wp:positionV>
                <wp:extent cx="151765" cy="198755"/>
                <wp:effectExtent l="4445" t="127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CF22" w14:textId="77777777" w:rsidR="005126C8" w:rsidRDefault="00CB5249">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76B2" id="Text Box 359" o:spid="_x0000_s1127" type="#_x0000_t202" style="position:absolute;margin-left:56.6pt;margin-top:160.6pt;width:11.95pt;height:15.65pt;z-index:-4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" filled="f" stroked="f">
                <v:textbox inset="0,0,0,0">
                  <w:txbxContent>
                    <w:p w14:paraId="5006CF22" w14:textId="77777777" w:rsidR="005126C8" w:rsidRDefault="00CB5249">
                      <w:pPr>
                        <w:pStyle w:val="BodyText"/>
                      </w:pPr>
                      <w: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648" behindDoc="1" locked="0" layoutInCell="1" allowOverlap="1" wp14:anchorId="59066BFE" wp14:editId="6669DBEB">
                <wp:simplePos x="0" y="0"/>
                <wp:positionH relativeFrom="page">
                  <wp:posOffset>993140</wp:posOffset>
                </wp:positionH>
                <wp:positionV relativeFrom="page">
                  <wp:posOffset>2039620</wp:posOffset>
                </wp:positionV>
                <wp:extent cx="5849620" cy="370840"/>
                <wp:effectExtent l="2540" t="127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3C0CF" w14:textId="77777777" w:rsidR="005126C8" w:rsidRDefault="00CB5249">
                            <w:pPr>
                              <w:pStyle w:val="BodyText"/>
                              <w:ind w:right="66"/>
                            </w:pPr>
                            <w:r>
                              <w:t>The secretary shall keep a roll of the members of the diocesan synod constantly up to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66BFE" id="Text Box 358" o:spid="_x0000_s1128" type="#_x0000_t202" style="position:absolute;margin-left:78.2pt;margin-top:160.6pt;width:460.6pt;height:29.2pt;z-index:-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" filled="f" stroked="f">
                <v:textbox inset="0,0,0,0">
                  <w:txbxContent>
                    <w:p w14:paraId="6723C0CF" w14:textId="77777777" w:rsidR="005126C8" w:rsidRDefault="00CB5249">
                      <w:pPr>
                        <w:pStyle w:val="BodyText"/>
                        <w:ind w:right="66"/>
                      </w:pPr>
                      <w:r>
                        <w:t>The secretary shall keep a roll of the members of the diocesan synod constantly up to date.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672" behindDoc="1" locked="0" layoutInCell="1" allowOverlap="1" wp14:anchorId="0626AEC0" wp14:editId="150AB034">
                <wp:simplePos x="0" y="0"/>
                <wp:positionH relativeFrom="page">
                  <wp:posOffset>2458720</wp:posOffset>
                </wp:positionH>
                <wp:positionV relativeFrom="page">
                  <wp:posOffset>2729230</wp:posOffset>
                </wp:positionV>
                <wp:extent cx="2640965" cy="226695"/>
                <wp:effectExtent l="127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E3A0" w14:textId="77777777" w:rsidR="005126C8" w:rsidRDefault="00CB5249">
                            <w:pPr>
                              <w:spacing w:before="19"/>
                              <w:ind w:left="20"/>
                              <w:rPr>
                                <w:sz w:val="28"/>
                              </w:rPr>
                            </w:pPr>
                            <w:r>
                              <w:rPr>
                                <w:sz w:val="28"/>
                              </w:rPr>
                              <w:t>PARTICIPATION BY NON-MEMBERS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6AEC0" id="Text Box 357" o:spid="_x0000_s1129" type="#_x0000_t202" style="position:absolute;margin-left:193.6pt;margin-top:214.9pt;width:207.95pt;height:17.85pt;z-index:-4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" filled="f" stroked="f">
                <v:textbox inset="0,0,0,0">
                  <w:txbxContent>
                    <w:p w14:paraId="1E5CE3A0" w14:textId="77777777" w:rsidR="005126C8" w:rsidRDefault="00CB5249">
                      <w:pPr>
                        <w:spacing w:before="19"/>
                        <w:ind w:left="20"/>
                        <w:rPr>
                          <w:sz w:val="28"/>
                        </w:rPr>
                      </w:pPr>
                      <w:r>
                        <w:rPr>
                          <w:sz w:val="28"/>
                        </w:rPr>
                        <w:t>PARTICIPATION BY NON-MEMBERS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696" behindDoc="1" locked="0" layoutInCell="1" allowOverlap="1" wp14:anchorId="5616740F" wp14:editId="366F53FE">
                <wp:simplePos x="0" y="0"/>
                <wp:positionH relativeFrom="page">
                  <wp:posOffset>718820</wp:posOffset>
                </wp:positionH>
                <wp:positionV relativeFrom="page">
                  <wp:posOffset>3105150</wp:posOffset>
                </wp:positionV>
                <wp:extent cx="151765" cy="198755"/>
                <wp:effectExtent l="4445" t="0" r="0" b="127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90F4" w14:textId="77777777" w:rsidR="005126C8" w:rsidRDefault="00CB5249">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740F" id="Text Box 356" o:spid="_x0000_s1130" type="#_x0000_t202" style="position:absolute;margin-left:56.6pt;margin-top:244.5pt;width:11.95pt;height:15.65pt;z-index:-4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" filled="f" stroked="f">
                <v:textbox inset="0,0,0,0">
                  <w:txbxContent>
                    <w:p w14:paraId="316A90F4" w14:textId="77777777" w:rsidR="005126C8" w:rsidRDefault="00CB5249">
                      <w:pPr>
                        <w:pStyle w:val="BodyText"/>
                      </w:pPr>
                      <w: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720" behindDoc="1" locked="0" layoutInCell="1" allowOverlap="1" wp14:anchorId="67F60A5E" wp14:editId="64F8A2D8">
                <wp:simplePos x="0" y="0"/>
                <wp:positionH relativeFrom="page">
                  <wp:posOffset>993140</wp:posOffset>
                </wp:positionH>
                <wp:positionV relativeFrom="page">
                  <wp:posOffset>3105150</wp:posOffset>
                </wp:positionV>
                <wp:extent cx="5851525" cy="716915"/>
                <wp:effectExtent l="2540" t="0" r="381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92011" w14:textId="77777777" w:rsidR="005126C8" w:rsidRDefault="00CB5249">
                            <w:pPr>
                              <w:pStyle w:val="BodyText"/>
                              <w:ind w:right="17"/>
                              <w:jc w:val="both"/>
                            </w:pPr>
                            <w:r>
                              <w:t>The following persons may attend meetings of diocesan synod and shall, subject to the same obligations as members, have the right to address diocesan synod, to speak on any motion or amendment, make a personal explanation under standing order 29 or answer questions under standing order 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60A5E" id="Text Box 355" o:spid="_x0000_s1131" type="#_x0000_t202" style="position:absolute;margin-left:78.2pt;margin-top:244.5pt;width:460.75pt;height:56.45pt;z-index:-4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" filled="f" stroked="f">
                <v:textbox inset="0,0,0,0">
                  <w:txbxContent>
                    <w:p w14:paraId="39992011" w14:textId="77777777" w:rsidR="005126C8" w:rsidRDefault="00CB5249">
                      <w:pPr>
                        <w:pStyle w:val="BodyText"/>
                        <w:ind w:right="17"/>
                        <w:jc w:val="both"/>
                      </w:pPr>
                      <w:r>
                        <w:t>The following persons may attend meetings of diocesan synod and shall, subject to the same obligations as members, have the right to address diocesan synod, to speak on any motion or amendment, make a personal explanation under standing order 29 or answer questions under standing order 59: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744" behindDoc="1" locked="0" layoutInCell="1" allowOverlap="1" wp14:anchorId="318C2B7C" wp14:editId="696D06EA">
                <wp:simplePos x="0" y="0"/>
                <wp:positionH relativeFrom="page">
                  <wp:posOffset>993140</wp:posOffset>
                </wp:positionH>
                <wp:positionV relativeFrom="page">
                  <wp:posOffset>3969385</wp:posOffset>
                </wp:positionV>
                <wp:extent cx="5849620" cy="716915"/>
                <wp:effectExtent l="254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C282" w14:textId="77777777" w:rsidR="005126C8" w:rsidRDefault="00CB5249">
                            <w:pPr>
                              <w:pStyle w:val="BodyText"/>
                              <w:ind w:left="380" w:right="17" w:hanging="360"/>
                              <w:jc w:val="both"/>
                            </w:pPr>
                            <w:r>
                              <w:t>a) Persons whose names or job titles are included on a list prepared and maintained by  the secretary, on criteria established by diocesan synod, and specifically approved by the Bishop’s Council. The secretary will make this list available for inspection by members at each meeting of diocesan</w:t>
                            </w:r>
                            <w:r>
                              <w:rPr>
                                <w:spacing w:val="-4"/>
                              </w:rPr>
                              <w:t xml:space="preserve"> </w:t>
                            </w:r>
                            <w:r>
                              <w:t>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C2B7C" id="Text Box 354" o:spid="_x0000_s1132" type="#_x0000_t202" style="position:absolute;margin-left:78.2pt;margin-top:312.55pt;width:460.6pt;height:56.45pt;z-index:-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" filled="f" stroked="f">
                <v:textbox inset="0,0,0,0">
                  <w:txbxContent>
                    <w:p w14:paraId="5B0BC282" w14:textId="77777777" w:rsidR="005126C8" w:rsidRDefault="00CB5249">
                      <w:pPr>
                        <w:pStyle w:val="BodyText"/>
                        <w:ind w:left="380" w:right="17" w:hanging="360"/>
                        <w:jc w:val="both"/>
                      </w:pPr>
                      <w:r>
                        <w:t>a) Persons whose names or job titles are included on a list prepared and maintained by  the secretary, on criteria established by diocesan synod, and specifically approved by the Bishop’s Council. The secretary will make this list available for inspection by members at each meeting of diocesan</w:t>
                      </w:r>
                      <w:r>
                        <w:rPr>
                          <w:spacing w:val="-4"/>
                        </w:rPr>
                        <w:t xml:space="preserve"> </w:t>
                      </w:r>
                      <w:r>
                        <w:t>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768" behindDoc="1" locked="0" layoutInCell="1" allowOverlap="1" wp14:anchorId="16AF3B2B" wp14:editId="5B7D9345">
                <wp:simplePos x="0" y="0"/>
                <wp:positionH relativeFrom="page">
                  <wp:posOffset>993140</wp:posOffset>
                </wp:positionH>
                <wp:positionV relativeFrom="page">
                  <wp:posOffset>4833620</wp:posOffset>
                </wp:positionV>
                <wp:extent cx="5850890" cy="370840"/>
                <wp:effectExtent l="2540" t="4445" r="4445"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38CB" w14:textId="77777777" w:rsidR="005126C8" w:rsidRDefault="00CB5249">
                            <w:pPr>
                              <w:pStyle w:val="BodyText"/>
                              <w:ind w:left="380" w:hanging="360"/>
                            </w:pPr>
                            <w:r>
                              <w:t>b) Any other non-member invited by the president to attend a particular meeting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F3B2B" id="Text Box 353" o:spid="_x0000_s1133" type="#_x0000_t202" style="position:absolute;margin-left:78.2pt;margin-top:380.6pt;width:460.7pt;height:29.2pt;z-index:-4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" filled="f" stroked="f">
                <v:textbox inset="0,0,0,0">
                  <w:txbxContent>
                    <w:p w14:paraId="2CF838CB" w14:textId="77777777" w:rsidR="005126C8" w:rsidRDefault="00CB5249">
                      <w:pPr>
                        <w:pStyle w:val="BodyText"/>
                        <w:ind w:left="380" w:hanging="360"/>
                      </w:pPr>
                      <w:r>
                        <w:t>b) Any other non-member invited by the president to attend a particular meeting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792" behindDoc="1" locked="0" layoutInCell="1" allowOverlap="1" wp14:anchorId="7B87B62C" wp14:editId="2064BCB5">
                <wp:simplePos x="0" y="0"/>
                <wp:positionH relativeFrom="page">
                  <wp:posOffset>1038860</wp:posOffset>
                </wp:positionH>
                <wp:positionV relativeFrom="page">
                  <wp:posOffset>5522595</wp:posOffset>
                </wp:positionV>
                <wp:extent cx="5804535" cy="919480"/>
                <wp:effectExtent l="635"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0D4A6" w14:textId="77777777" w:rsidR="005126C8" w:rsidRDefault="00CB5249">
                            <w:pPr>
                              <w:spacing w:before="19"/>
                              <w:ind w:left="3517" w:right="3590"/>
                              <w:jc w:val="center"/>
                              <w:rPr>
                                <w:sz w:val="28"/>
                              </w:rPr>
                            </w:pPr>
                            <w:r>
                              <w:rPr>
                                <w:sz w:val="28"/>
                              </w:rPr>
                              <w:t>TERM OF OFFICE</w:t>
                            </w:r>
                          </w:p>
                          <w:p w14:paraId="23CAAD36" w14:textId="77777777" w:rsidR="005126C8" w:rsidRDefault="00CB5249">
                            <w:pPr>
                              <w:pStyle w:val="BodyText"/>
                              <w:spacing w:before="274"/>
                              <w:ind w:right="17"/>
                              <w:jc w:val="both"/>
                            </w:pPr>
                            <w:r>
                              <w:t>The election of members of diocesan synod by the houses of clergy and laity of deanery synods shall take place every three years and the members so elected shall hold office for a term of three years beginning with the 1 August next following their 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B62C" id="Text Box 352" o:spid="_x0000_s1134" type="#_x0000_t202" style="position:absolute;margin-left:81.8pt;margin-top:434.85pt;width:457.05pt;height:72.4pt;z-index:-4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" filled="f" stroked="f">
                <v:textbox inset="0,0,0,0">
                  <w:txbxContent>
                    <w:p w14:paraId="3E60D4A6" w14:textId="77777777" w:rsidR="005126C8" w:rsidRDefault="00CB5249">
                      <w:pPr>
                        <w:spacing w:before="19"/>
                        <w:ind w:left="3517" w:right="3590"/>
                        <w:jc w:val="center"/>
                        <w:rPr>
                          <w:sz w:val="28"/>
                        </w:rPr>
                      </w:pPr>
                      <w:r>
                        <w:rPr>
                          <w:sz w:val="28"/>
                        </w:rPr>
                        <w:t>TERM OF OFFICE</w:t>
                      </w:r>
                    </w:p>
                    <w:p w14:paraId="23CAAD36" w14:textId="77777777" w:rsidR="005126C8" w:rsidRDefault="00CB5249">
                      <w:pPr>
                        <w:pStyle w:val="BodyText"/>
                        <w:spacing w:before="274"/>
                        <w:ind w:right="17"/>
                        <w:jc w:val="both"/>
                      </w:pPr>
                      <w:r>
                        <w:t>The election of members of diocesan synod by the houses of clergy and laity of deanery synods shall take place every three years and the members so elected shall hold office for a term of three years beginning with the 1 August next following their election.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816" behindDoc="1" locked="0" layoutInCell="1" allowOverlap="1" wp14:anchorId="53A83602" wp14:editId="772CC4CA">
                <wp:simplePos x="0" y="0"/>
                <wp:positionH relativeFrom="page">
                  <wp:posOffset>718820</wp:posOffset>
                </wp:positionH>
                <wp:positionV relativeFrom="page">
                  <wp:posOffset>5898515</wp:posOffset>
                </wp:positionV>
                <wp:extent cx="151765" cy="198755"/>
                <wp:effectExtent l="4445" t="254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ADA2" w14:textId="77777777" w:rsidR="005126C8" w:rsidRDefault="00CB5249">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3602" id="Text Box 351" o:spid="_x0000_s1135" type="#_x0000_t202" style="position:absolute;margin-left:56.6pt;margin-top:464.45pt;width:11.95pt;height:15.65pt;z-index:-4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" filled="f" stroked="f">
                <v:textbox inset="0,0,0,0">
                  <w:txbxContent>
                    <w:p w14:paraId="5AD6ADA2" w14:textId="77777777" w:rsidR="005126C8" w:rsidRDefault="00CB5249">
                      <w:pPr>
                        <w:pStyle w:val="BodyText"/>
                      </w:pPr>
                      <w: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840" behindDoc="1" locked="0" layoutInCell="1" allowOverlap="1" wp14:anchorId="0B865FF7" wp14:editId="3D1C2D78">
                <wp:simplePos x="0" y="0"/>
                <wp:positionH relativeFrom="page">
                  <wp:posOffset>718820</wp:posOffset>
                </wp:positionH>
                <wp:positionV relativeFrom="page">
                  <wp:posOffset>6590030</wp:posOffset>
                </wp:positionV>
                <wp:extent cx="151765" cy="198755"/>
                <wp:effectExtent l="4445" t="0" r="0" b="254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C4C83" w14:textId="77777777" w:rsidR="005126C8" w:rsidRDefault="00CB5249">
                            <w:pPr>
                              <w:pStyle w:val="BodyTex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65FF7" id="Text Box 350" o:spid="_x0000_s1136" type="#_x0000_t202" style="position:absolute;margin-left:56.6pt;margin-top:518.9pt;width:11.95pt;height:15.65pt;z-index:-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" filled="f" stroked="f">
                <v:textbox inset="0,0,0,0">
                  <w:txbxContent>
                    <w:p w14:paraId="607C4C83" w14:textId="77777777" w:rsidR="005126C8" w:rsidRDefault="00CB5249">
                      <w:pPr>
                        <w:pStyle w:val="BodyText"/>
                      </w:pPr>
                      <w: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864" behindDoc="1" locked="0" layoutInCell="1" allowOverlap="1" wp14:anchorId="7D092AE8" wp14:editId="63C01013">
                <wp:simplePos x="0" y="0"/>
                <wp:positionH relativeFrom="page">
                  <wp:posOffset>1038860</wp:posOffset>
                </wp:positionH>
                <wp:positionV relativeFrom="page">
                  <wp:posOffset>6590030</wp:posOffset>
                </wp:positionV>
                <wp:extent cx="5805170" cy="544195"/>
                <wp:effectExtent l="635" t="0" r="4445"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E6D4" w14:textId="77777777" w:rsidR="005126C8" w:rsidRDefault="00CB5249">
                            <w:pPr>
                              <w:pStyle w:val="BodyText"/>
                              <w:ind w:right="17"/>
                              <w:jc w:val="both"/>
                            </w:pPr>
                            <w:r>
                              <w:t>Unless the house concerned or the president, as the case may be, fixes a shorter period  of office, co-opted and nominated members shall retire on the same date as elected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2AE8" id="Text Box 349" o:spid="_x0000_s1137" type="#_x0000_t202" style="position:absolute;margin-left:81.8pt;margin-top:518.9pt;width:457.1pt;height:42.85pt;z-index:-4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" filled="f" stroked="f">
                <v:textbox inset="0,0,0,0">
                  <w:txbxContent>
                    <w:p w14:paraId="0207E6D4" w14:textId="77777777" w:rsidR="005126C8" w:rsidRDefault="00CB5249">
                      <w:pPr>
                        <w:pStyle w:val="BodyText"/>
                        <w:ind w:right="17"/>
                        <w:jc w:val="both"/>
                      </w:pPr>
                      <w:r>
                        <w:t>Unless the house concerned or the president, as the case may be, fixes a shorter period  of office, co-opted and nominated members shall retire on the same date as elected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888" behindDoc="1" locked="0" layoutInCell="1" allowOverlap="1" wp14:anchorId="5A35843D" wp14:editId="521F021C">
                <wp:simplePos x="0" y="0"/>
                <wp:positionH relativeFrom="page">
                  <wp:posOffset>1038860</wp:posOffset>
                </wp:positionH>
                <wp:positionV relativeFrom="page">
                  <wp:posOffset>7452360</wp:posOffset>
                </wp:positionV>
                <wp:extent cx="5806440" cy="1092200"/>
                <wp:effectExtent l="635" t="3810" r="3175"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0398" w14:textId="77777777" w:rsidR="005126C8" w:rsidRDefault="00CB5249">
                            <w:pPr>
                              <w:spacing w:before="19"/>
                              <w:ind w:left="2433"/>
                              <w:rPr>
                                <w:sz w:val="28"/>
                              </w:rPr>
                            </w:pPr>
                            <w:r>
                              <w:rPr>
                                <w:sz w:val="28"/>
                              </w:rPr>
                              <w:t>ELECTION OF VICE-PRESIDENTS</w:t>
                            </w:r>
                          </w:p>
                          <w:p w14:paraId="6BF08FA9" w14:textId="77777777" w:rsidR="005126C8" w:rsidRDefault="00CB5249">
                            <w:pPr>
                              <w:pStyle w:val="BodyText"/>
                              <w:spacing w:before="274"/>
                              <w:ind w:right="17"/>
                              <w:jc w:val="both"/>
                            </w:pPr>
                            <w:r>
                              <w:t>Prior to, or during</w:t>
                            </w:r>
                            <w:r>
                              <w:rPr>
                                <w:i/>
                              </w:rPr>
                              <w:t xml:space="preserve">, </w:t>
                            </w:r>
                            <w:r>
                              <w:t>the first meeting of the diocesan synod after the triennial elections,  and where a casual vacancy occurs as soon as reasonably practicable thereafter, each of the houses of clergy and laity, or where appropriate the one house concerned, shall elect one of its members to be a vice-president of the diocesan synod and chair of its</w:t>
                            </w:r>
                            <w:r>
                              <w:rPr>
                                <w:spacing w:val="-24"/>
                              </w:rPr>
                              <w:t xml:space="preserve"> </w:t>
                            </w:r>
                            <w:r>
                              <w:t>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843D" id="Text Box 348" o:spid="_x0000_s1138" type="#_x0000_t202" style="position:absolute;margin-left:81.8pt;margin-top:586.8pt;width:457.2pt;height:86pt;z-index:-4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" filled="f" stroked="f">
                <v:textbox inset="0,0,0,0">
                  <w:txbxContent>
                    <w:p w14:paraId="18220398" w14:textId="77777777" w:rsidR="005126C8" w:rsidRDefault="00CB5249">
                      <w:pPr>
                        <w:spacing w:before="19"/>
                        <w:ind w:left="2433"/>
                        <w:rPr>
                          <w:sz w:val="28"/>
                        </w:rPr>
                      </w:pPr>
                      <w:r>
                        <w:rPr>
                          <w:sz w:val="28"/>
                        </w:rPr>
                        <w:t>ELECTION OF VICE-PRESIDENTS</w:t>
                      </w:r>
                    </w:p>
                    <w:p w14:paraId="6BF08FA9" w14:textId="77777777" w:rsidR="005126C8" w:rsidRDefault="00CB5249">
                      <w:pPr>
                        <w:pStyle w:val="BodyText"/>
                        <w:spacing w:before="274"/>
                        <w:ind w:right="17"/>
                        <w:jc w:val="both"/>
                      </w:pPr>
                      <w:r>
                        <w:t>Prior to, or during</w:t>
                      </w:r>
                      <w:r>
                        <w:rPr>
                          <w:i/>
                        </w:rPr>
                        <w:t xml:space="preserve">, </w:t>
                      </w:r>
                      <w:r>
                        <w:t>the first meeting of the diocesan synod after the triennial elections,  and where a casual vacancy occurs as soon as reasonably practicable thereafter, each of the houses of clergy and laity, or where appropriate the one house concerned, shall elect one of its members to be a vice-president of the diocesan synod and chair of its</w:t>
                      </w:r>
                      <w:r>
                        <w:rPr>
                          <w:spacing w:val="-24"/>
                        </w:rPr>
                        <w:t xml:space="preserve"> </w:t>
                      </w:r>
                      <w:r>
                        <w:t>house.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912" behindDoc="1" locked="0" layoutInCell="1" allowOverlap="1" wp14:anchorId="0AA0BFDF" wp14:editId="53ED7D5E">
                <wp:simplePos x="0" y="0"/>
                <wp:positionH relativeFrom="page">
                  <wp:posOffset>718820</wp:posOffset>
                </wp:positionH>
                <wp:positionV relativeFrom="page">
                  <wp:posOffset>7828280</wp:posOffset>
                </wp:positionV>
                <wp:extent cx="151765" cy="198755"/>
                <wp:effectExtent l="4445" t="0" r="0" b="254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BF5F" w14:textId="77777777" w:rsidR="005126C8" w:rsidRDefault="00CB5249">
                            <w:pPr>
                              <w:pStyle w:val="BodyTex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BFDF" id="Text Box 347" o:spid="_x0000_s1139" type="#_x0000_t202" style="position:absolute;margin-left:56.6pt;margin-top:616.4pt;width:11.95pt;height:15.65pt;z-index:-4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" filled="f" stroked="f">
                <v:textbox inset="0,0,0,0">
                  <w:txbxContent>
                    <w:p w14:paraId="2FDFBF5F" w14:textId="77777777" w:rsidR="005126C8" w:rsidRDefault="00CB5249">
                      <w:pPr>
                        <w:pStyle w:val="BodyText"/>
                      </w:pPr>
                      <w: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936" behindDoc="1" locked="0" layoutInCell="1" allowOverlap="1" wp14:anchorId="58EF5132" wp14:editId="700AC107">
                <wp:simplePos x="0" y="0"/>
                <wp:positionH relativeFrom="page">
                  <wp:posOffset>2986405</wp:posOffset>
                </wp:positionH>
                <wp:positionV relativeFrom="page">
                  <wp:posOffset>8690610</wp:posOffset>
                </wp:positionV>
                <wp:extent cx="1586865" cy="226695"/>
                <wp:effectExtent l="0" t="3810" r="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BCC1B" w14:textId="77777777" w:rsidR="005126C8" w:rsidRDefault="00CB5249">
                            <w:pPr>
                              <w:spacing w:before="19"/>
                              <w:ind w:left="20"/>
                              <w:rPr>
                                <w:sz w:val="28"/>
                              </w:rPr>
                            </w:pPr>
                            <w:r>
                              <w:rPr>
                                <w:sz w:val="28"/>
                              </w:rPr>
                              <w:t>CHAIR OF MEETINGS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5132" id="Text Box 346" o:spid="_x0000_s1140" type="#_x0000_t202" style="position:absolute;margin-left:235.15pt;margin-top:684.3pt;width:124.95pt;height:17.85pt;z-index:-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" filled="f" stroked="f">
                <v:textbox inset="0,0,0,0">
                  <w:txbxContent>
                    <w:p w14:paraId="3D5BCC1B" w14:textId="77777777" w:rsidR="005126C8" w:rsidRDefault="00CB5249">
                      <w:pPr>
                        <w:spacing w:before="19"/>
                        <w:ind w:left="20"/>
                        <w:rPr>
                          <w:sz w:val="28"/>
                        </w:rPr>
                      </w:pPr>
                      <w:r>
                        <w:rPr>
                          <w:sz w:val="28"/>
                        </w:rPr>
                        <w:t>CHAIR OF MEETINGS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960" behindDoc="1" locked="0" layoutInCell="1" allowOverlap="1" wp14:anchorId="679C2FE3" wp14:editId="6DE60B87">
                <wp:simplePos x="0" y="0"/>
                <wp:positionH relativeFrom="page">
                  <wp:posOffset>718820</wp:posOffset>
                </wp:positionH>
                <wp:positionV relativeFrom="page">
                  <wp:posOffset>9066530</wp:posOffset>
                </wp:positionV>
                <wp:extent cx="151765" cy="198755"/>
                <wp:effectExtent l="4445" t="0" r="0" b="254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3A7D" w14:textId="77777777" w:rsidR="005126C8" w:rsidRDefault="00CB5249">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C2FE3" id="Text Box 345" o:spid="_x0000_s1141" type="#_x0000_t202" style="position:absolute;margin-left:56.6pt;margin-top:713.9pt;width:11.95pt;height:15.65pt;z-index:-4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" filled="f" stroked="f">
                <v:textbox inset="0,0,0,0">
                  <w:txbxContent>
                    <w:p w14:paraId="17F63A7D" w14:textId="77777777" w:rsidR="005126C8" w:rsidRDefault="00CB5249">
                      <w:pPr>
                        <w:pStyle w:val="BodyText"/>
                      </w:pPr>
                      <w: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7984" behindDoc="1" locked="0" layoutInCell="1" allowOverlap="1" wp14:anchorId="2D5521BF" wp14:editId="35FC5ED9">
                <wp:simplePos x="0" y="0"/>
                <wp:positionH relativeFrom="page">
                  <wp:posOffset>1038860</wp:posOffset>
                </wp:positionH>
                <wp:positionV relativeFrom="page">
                  <wp:posOffset>9066530</wp:posOffset>
                </wp:positionV>
                <wp:extent cx="5803900" cy="544195"/>
                <wp:effectExtent l="635"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B11CD" w14:textId="77777777" w:rsidR="005126C8" w:rsidRDefault="00CB5249">
                            <w:pPr>
                              <w:pStyle w:val="BodyText"/>
                              <w:ind w:right="17"/>
                              <w:jc w:val="both"/>
                            </w:pPr>
                            <w:r>
                              <w:t>The president, unless on any occasion or for any item of business he nominates one of  the vice-presidents or another member to take the chair, shall be chair at meetings of the diocesan</w:t>
                            </w:r>
                            <w:r>
                              <w:rPr>
                                <w:spacing w:val="-4"/>
                              </w:rPr>
                              <w:t xml:space="preserve"> </w:t>
                            </w:r>
                            <w:r>
                              <w:t>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21BF" id="Text Box 344" o:spid="_x0000_s1142" type="#_x0000_t202" style="position:absolute;margin-left:81.8pt;margin-top:713.9pt;width:457pt;height:42.85pt;z-index:-4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" filled="f" stroked="f">
                <v:textbox inset="0,0,0,0">
                  <w:txbxContent>
                    <w:p w14:paraId="023B11CD" w14:textId="77777777" w:rsidR="005126C8" w:rsidRDefault="00CB5249">
                      <w:pPr>
                        <w:pStyle w:val="BodyText"/>
                        <w:ind w:right="17"/>
                        <w:jc w:val="both"/>
                      </w:pPr>
                      <w:r>
                        <w:t>The president, unless on any occasion or for any item of business he nominates one of  the vice-presidents or another member to take the chair, shall be chair at meetings of the diocesan</w:t>
                      </w:r>
                      <w:r>
                        <w:rPr>
                          <w:spacing w:val="-4"/>
                        </w:rPr>
                        <w:t xml:space="preserve"> </w:t>
                      </w:r>
                      <w:r>
                        <w:t>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008" behindDoc="1" locked="0" layoutInCell="1" allowOverlap="1" wp14:anchorId="2DCF8918" wp14:editId="0DCB2488">
                <wp:simplePos x="0" y="0"/>
                <wp:positionH relativeFrom="page">
                  <wp:posOffset>3729355</wp:posOffset>
                </wp:positionH>
                <wp:positionV relativeFrom="page">
                  <wp:posOffset>10060940</wp:posOffset>
                </wp:positionV>
                <wp:extent cx="101600" cy="194310"/>
                <wp:effectExtent l="0" t="2540" r="0" b="317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2103" w14:textId="77777777" w:rsidR="005126C8" w:rsidRDefault="00CB5249">
                            <w:pPr>
                              <w:pStyle w:val="BodyText"/>
                              <w:spacing w:before="10"/>
                              <w:rPr>
                                <w:rFonts w:ascii="Times New Roman"/>
                              </w:rPr>
                            </w:pPr>
                            <w:r>
                              <w:rPr>
                                <w:rFonts w:ascii="Times New Roman"/>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8918" id="Text Box 343" o:spid="_x0000_s1143" type="#_x0000_t202" style="position:absolute;margin-left:293.65pt;margin-top:792.2pt;width:8pt;height:15.3pt;z-index:-4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" filled="f" stroked="f">
                <v:textbox inset="0,0,0,0">
                  <w:txbxContent>
                    <w:p w14:paraId="75A42103" w14:textId="77777777" w:rsidR="005126C8" w:rsidRDefault="00CB5249">
                      <w:pPr>
                        <w:pStyle w:val="BodyText"/>
                        <w:spacing w:before="10"/>
                        <w:rPr>
                          <w:rFonts w:ascii="Times New Roman"/>
                        </w:rPr>
                      </w:pPr>
                      <w:r>
                        <w:rPr>
                          <w:rFonts w:ascii="Times New Roman"/>
                        </w:rPr>
                        <w:t>8</w:t>
                      </w:r>
                    </w:p>
                  </w:txbxContent>
                </v:textbox>
                <w10:wrap anchorx="page" anchory="page"/>
              </v:shape>
            </w:pict>
          </mc:Fallback>
        </mc:AlternateContent>
      </w:r>
    </w:p>
    <w:p w14:paraId="231D53A6" w14:textId="77777777" w:rsidR="005126C8" w:rsidRDefault="005126C8">
      <w:pPr>
        <w:rPr>
          <w:sz w:val="2"/>
          <w:szCs w:val="2"/>
        </w:rPr>
        <w:sectPr w:rsidR="005126C8">
          <w:pgSz w:w="11910" w:h="16840"/>
          <w:pgMar w:top="1600" w:right="1020" w:bottom="280" w:left="1020" w:header="720" w:footer="720" w:gutter="0"/>
          <w:cols w:space="720"/>
        </w:sectPr>
      </w:pPr>
    </w:p>
    <w:p w14:paraId="371EB9A8"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8032" behindDoc="1" locked="0" layoutInCell="1" allowOverlap="1" wp14:anchorId="45451B78" wp14:editId="073BAEED">
                <wp:simplePos x="0" y="0"/>
                <wp:positionH relativeFrom="page">
                  <wp:posOffset>1038860</wp:posOffset>
                </wp:positionH>
                <wp:positionV relativeFrom="page">
                  <wp:posOffset>887730</wp:posOffset>
                </wp:positionV>
                <wp:extent cx="5804535" cy="889635"/>
                <wp:effectExtent l="635" t="1905" r="0" b="381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BE43E" w14:textId="77777777" w:rsidR="005126C8" w:rsidRDefault="00CB5249">
                            <w:pPr>
                              <w:pStyle w:val="BodyText"/>
                              <w:ind w:right="17"/>
                              <w:jc w:val="both"/>
                            </w:pPr>
                            <w:r>
                              <w:t>In the event that the president is not present and fails to nominate then the vice- presidents will agree between themselves who shall chair particular items of business on the agenda or if only one is present then that vice-president will take the chair. In any other situation diocesan synod will appoint a chair for that meeting from amongst its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1B78" id="Text Box 342" o:spid="_x0000_s1144" type="#_x0000_t202" style="position:absolute;margin-left:81.8pt;margin-top:69.9pt;width:457.05pt;height:70.05pt;z-index:-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" filled="f" stroked="f">
                <v:textbox inset="0,0,0,0">
                  <w:txbxContent>
                    <w:p w14:paraId="140BE43E" w14:textId="77777777" w:rsidR="005126C8" w:rsidRDefault="00CB5249">
                      <w:pPr>
                        <w:pStyle w:val="BodyText"/>
                        <w:ind w:right="17"/>
                        <w:jc w:val="both"/>
                      </w:pPr>
                      <w:r>
                        <w:t>In the event that the president is not present and fails to nominate then the vice- presidents will agree between themselves who shall chair particular items of business on the agenda or if only one is present then that vice-president will take the chair. In any other situation diocesan synod will appoint a chair for that meeting from amongst its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056" behindDoc="1" locked="0" layoutInCell="1" allowOverlap="1" wp14:anchorId="17B275E5" wp14:editId="346183B8">
                <wp:simplePos x="0" y="0"/>
                <wp:positionH relativeFrom="page">
                  <wp:posOffset>718820</wp:posOffset>
                </wp:positionH>
                <wp:positionV relativeFrom="page">
                  <wp:posOffset>1924685</wp:posOffset>
                </wp:positionV>
                <wp:extent cx="151765" cy="198755"/>
                <wp:effectExtent l="4445" t="635" r="0" b="63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348F" w14:textId="77777777" w:rsidR="005126C8" w:rsidRDefault="00CB5249">
                            <w:pPr>
                              <w:pStyle w:val="BodyText"/>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75E5" id="Text Box 341" o:spid="_x0000_s1145" type="#_x0000_t202" style="position:absolute;margin-left:56.6pt;margin-top:151.55pt;width:11.95pt;height:15.65pt;z-index:-4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" filled="f" stroked="f">
                <v:textbox inset="0,0,0,0">
                  <w:txbxContent>
                    <w:p w14:paraId="5706348F" w14:textId="77777777" w:rsidR="005126C8" w:rsidRDefault="00CB5249">
                      <w:pPr>
                        <w:pStyle w:val="BodyText"/>
                      </w:pPr>
                      <w:r>
                        <w:t>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080" behindDoc="1" locked="0" layoutInCell="1" allowOverlap="1" wp14:anchorId="1C070628" wp14:editId="5483FDFA">
                <wp:simplePos x="0" y="0"/>
                <wp:positionH relativeFrom="page">
                  <wp:posOffset>1038860</wp:posOffset>
                </wp:positionH>
                <wp:positionV relativeFrom="page">
                  <wp:posOffset>1924685</wp:posOffset>
                </wp:positionV>
                <wp:extent cx="5805170" cy="889635"/>
                <wp:effectExtent l="635" t="635" r="4445"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90C1" w14:textId="77777777" w:rsidR="005126C8" w:rsidRDefault="00CB5249">
                            <w:pPr>
                              <w:pStyle w:val="BodyText"/>
                              <w:ind w:right="17"/>
                              <w:jc w:val="both"/>
                            </w:pPr>
                            <w:r>
                              <w:t>The procedure of the diocesan synod shall be regulated by the chair who shall respect the rights of members provided in these standing orders but who shall not personally in the conduct of proceedings be governed by any restrictions imposed upon members under  the rules of debate (SO 26-47) if this is deemed by the chair to be in the best interests of the smooth running and effectiveness of diocesan</w:t>
                            </w:r>
                            <w:r>
                              <w:rPr>
                                <w:spacing w:val="-14"/>
                              </w:rPr>
                              <w:t xml:space="preserve"> </w:t>
                            </w:r>
                            <w:r>
                              <w:t>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0628" id="Text Box 340" o:spid="_x0000_s1146" type="#_x0000_t202" style="position:absolute;margin-left:81.8pt;margin-top:151.55pt;width:457.1pt;height:70.05pt;z-index:-4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" filled="f" stroked="f">
                <v:textbox inset="0,0,0,0">
                  <w:txbxContent>
                    <w:p w14:paraId="41E190C1" w14:textId="77777777" w:rsidR="005126C8" w:rsidRDefault="00CB5249">
                      <w:pPr>
                        <w:pStyle w:val="BodyText"/>
                        <w:ind w:right="17"/>
                        <w:jc w:val="both"/>
                      </w:pPr>
                      <w:r>
                        <w:t>The procedure of the diocesan synod shall be regulated by the chair who shall respect the rights of members provided in these standing orders but who shall not personally in the conduct of proceedings be governed by any restrictions imposed upon members under  the rules of debate (SO 26-47) if this is deemed by the chair to be in the best interests of the smooth running and effectiveness of diocesan</w:t>
                      </w:r>
                      <w:r>
                        <w:rPr>
                          <w:spacing w:val="-14"/>
                        </w:rPr>
                        <w:t xml:space="preserve"> </w:t>
                      </w:r>
                      <w:r>
                        <w:t>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104" behindDoc="1" locked="0" layoutInCell="1" allowOverlap="1" wp14:anchorId="66B34AAB" wp14:editId="07445CB7">
                <wp:simplePos x="0" y="0"/>
                <wp:positionH relativeFrom="page">
                  <wp:posOffset>2563495</wp:posOffset>
                </wp:positionH>
                <wp:positionV relativeFrom="page">
                  <wp:posOffset>2959735</wp:posOffset>
                </wp:positionV>
                <wp:extent cx="2432685" cy="226695"/>
                <wp:effectExtent l="1270" t="0" r="4445" b="4445"/>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BEDC" w14:textId="77777777" w:rsidR="005126C8" w:rsidRDefault="00CB5249">
                            <w:pPr>
                              <w:spacing w:before="19"/>
                              <w:ind w:left="20"/>
                              <w:rPr>
                                <w:sz w:val="28"/>
                              </w:rPr>
                            </w:pPr>
                            <w:r>
                              <w:rPr>
                                <w:sz w:val="28"/>
                              </w:rPr>
                              <w:t>OFFICERS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4AAB" id="Text Box 339" o:spid="_x0000_s1147" type="#_x0000_t202" style="position:absolute;margin-left:201.85pt;margin-top:233.05pt;width:191.55pt;height:17.85pt;z-index:-4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" filled="f" stroked="f">
                <v:textbox inset="0,0,0,0">
                  <w:txbxContent>
                    <w:p w14:paraId="5BA1BEDC" w14:textId="77777777" w:rsidR="005126C8" w:rsidRDefault="00CB5249">
                      <w:pPr>
                        <w:spacing w:before="19"/>
                        <w:ind w:left="20"/>
                        <w:rPr>
                          <w:sz w:val="28"/>
                        </w:rPr>
                      </w:pPr>
                      <w:r>
                        <w:rPr>
                          <w:sz w:val="28"/>
                        </w:rPr>
                        <w:t>OFFICERS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128" behindDoc="1" locked="0" layoutInCell="1" allowOverlap="1" wp14:anchorId="64A57CBE" wp14:editId="3BAF81EE">
                <wp:simplePos x="0" y="0"/>
                <wp:positionH relativeFrom="page">
                  <wp:posOffset>3462655</wp:posOffset>
                </wp:positionH>
                <wp:positionV relativeFrom="page">
                  <wp:posOffset>3364230</wp:posOffset>
                </wp:positionV>
                <wp:extent cx="633095" cy="198755"/>
                <wp:effectExtent l="0" t="1905"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88E2D" w14:textId="77777777" w:rsidR="005126C8" w:rsidRDefault="00CB5249">
                            <w:pPr>
                              <w:pStyle w:val="BodyText"/>
                            </w:pPr>
                            <w:r>
                              <w:t>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7CBE" id="Text Box 338" o:spid="_x0000_s1148" type="#_x0000_t202" style="position:absolute;margin-left:272.65pt;margin-top:264.9pt;width:49.85pt;height:15.65pt;z-index:-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" filled="f" stroked="f">
                <v:textbox inset="0,0,0,0">
                  <w:txbxContent>
                    <w:p w14:paraId="64588E2D" w14:textId="77777777" w:rsidR="005126C8" w:rsidRDefault="00CB5249">
                      <w:pPr>
                        <w:pStyle w:val="BodyText"/>
                      </w:pPr>
                      <w:r>
                        <w:t>Secretary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152" behindDoc="1" locked="0" layoutInCell="1" allowOverlap="1" wp14:anchorId="5718596E" wp14:editId="5C2BC639">
                <wp:simplePos x="0" y="0"/>
                <wp:positionH relativeFrom="page">
                  <wp:posOffset>718820</wp:posOffset>
                </wp:positionH>
                <wp:positionV relativeFrom="page">
                  <wp:posOffset>3710305</wp:posOffset>
                </wp:positionV>
                <wp:extent cx="151765" cy="198755"/>
                <wp:effectExtent l="4445" t="0" r="0" b="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CCD2" w14:textId="77777777" w:rsidR="005126C8" w:rsidRDefault="00CB5249">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8596E" id="Text Box 337" o:spid="_x0000_s1149" type="#_x0000_t202" style="position:absolute;margin-left:56.6pt;margin-top:292.15pt;width:11.95pt;height:15.65pt;z-index:-4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" filled="f" stroked="f">
                <v:textbox inset="0,0,0,0">
                  <w:txbxContent>
                    <w:p w14:paraId="7730CCD2" w14:textId="77777777" w:rsidR="005126C8" w:rsidRDefault="00CB5249">
                      <w:pPr>
                        <w:pStyle w:val="BodyText"/>
                      </w:pPr>
                      <w:r>
                        <w:t>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176" behindDoc="1" locked="0" layoutInCell="1" allowOverlap="1" wp14:anchorId="16605CD0" wp14:editId="09D564D1">
                <wp:simplePos x="0" y="0"/>
                <wp:positionH relativeFrom="page">
                  <wp:posOffset>1038860</wp:posOffset>
                </wp:positionH>
                <wp:positionV relativeFrom="page">
                  <wp:posOffset>3710305</wp:posOffset>
                </wp:positionV>
                <wp:extent cx="5805170" cy="370840"/>
                <wp:effectExtent l="635" t="0" r="4445"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465CC" w14:textId="77777777" w:rsidR="005126C8" w:rsidRDefault="00CB5249">
                            <w:pPr>
                              <w:pStyle w:val="BodyText"/>
                              <w:ind w:right="7"/>
                            </w:pPr>
                            <w:r>
                              <w:t>The diocesan synod shall appoint a secretary, being either clerical or lay and either salaried or honorary, who shall: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5CD0" id="Text Box 336" o:spid="_x0000_s1150" type="#_x0000_t202" style="position:absolute;margin-left:81.8pt;margin-top:292.15pt;width:457.1pt;height:29.2pt;z-index:-4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" filled="f" stroked="f">
                <v:textbox inset="0,0,0,0">
                  <w:txbxContent>
                    <w:p w14:paraId="62C465CC" w14:textId="77777777" w:rsidR="005126C8" w:rsidRDefault="00CB5249">
                      <w:pPr>
                        <w:pStyle w:val="BodyText"/>
                        <w:ind w:right="7"/>
                      </w:pPr>
                      <w:r>
                        <w:t>The diocesan synod shall appoint a secretary, being either clerical or lay and either salaried or honorary, who shall: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00" behindDoc="1" locked="0" layoutInCell="1" allowOverlap="1" wp14:anchorId="5A8963D1" wp14:editId="63C7241D">
                <wp:simplePos x="0" y="0"/>
                <wp:positionH relativeFrom="page">
                  <wp:posOffset>993140</wp:posOffset>
                </wp:positionH>
                <wp:positionV relativeFrom="page">
                  <wp:posOffset>4228465</wp:posOffset>
                </wp:positionV>
                <wp:extent cx="5848985" cy="1062355"/>
                <wp:effectExtent l="254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BCB8E" w14:textId="77777777" w:rsidR="005126C8" w:rsidRDefault="00CB5249">
                            <w:pPr>
                              <w:pStyle w:val="ListParagraph"/>
                              <w:numPr>
                                <w:ilvl w:val="0"/>
                                <w:numId w:val="18"/>
                              </w:numPr>
                              <w:tabs>
                                <w:tab w:val="left" w:pos="380"/>
                              </w:tabs>
                              <w:spacing w:before="20"/>
                              <w:ind w:right="17"/>
                              <w:rPr>
                                <w:sz w:val="24"/>
                              </w:rPr>
                            </w:pPr>
                            <w:r>
                              <w:rPr>
                                <w:sz w:val="24"/>
                              </w:rPr>
                              <w:t>Be responsible for the administrative arrangements for meetings of the diocesan synod;</w:t>
                            </w:r>
                          </w:p>
                          <w:p w14:paraId="491CD99B" w14:textId="77777777" w:rsidR="005126C8" w:rsidRDefault="00CB5249">
                            <w:pPr>
                              <w:pStyle w:val="ListParagraph"/>
                              <w:numPr>
                                <w:ilvl w:val="0"/>
                                <w:numId w:val="18"/>
                              </w:numPr>
                              <w:tabs>
                                <w:tab w:val="left" w:pos="380"/>
                              </w:tabs>
                              <w:spacing w:line="272" w:lineRule="exact"/>
                              <w:rPr>
                                <w:sz w:val="24"/>
                              </w:rPr>
                            </w:pPr>
                            <w:r>
                              <w:rPr>
                                <w:sz w:val="24"/>
                              </w:rPr>
                              <w:t>Be in attendance at such</w:t>
                            </w:r>
                            <w:r>
                              <w:rPr>
                                <w:spacing w:val="-5"/>
                                <w:sz w:val="24"/>
                              </w:rPr>
                              <w:t xml:space="preserve"> </w:t>
                            </w:r>
                            <w:r>
                              <w:rPr>
                                <w:sz w:val="24"/>
                              </w:rPr>
                              <w:t>meetings;</w:t>
                            </w:r>
                          </w:p>
                          <w:p w14:paraId="72D4F309" w14:textId="77777777" w:rsidR="005126C8" w:rsidRDefault="00CB5249">
                            <w:pPr>
                              <w:pStyle w:val="ListParagraph"/>
                              <w:numPr>
                                <w:ilvl w:val="0"/>
                                <w:numId w:val="18"/>
                              </w:numPr>
                              <w:tabs>
                                <w:tab w:val="left" w:pos="380"/>
                              </w:tabs>
                              <w:spacing w:line="272" w:lineRule="exact"/>
                              <w:rPr>
                                <w:sz w:val="24"/>
                              </w:rPr>
                            </w:pPr>
                            <w:r>
                              <w:rPr>
                                <w:sz w:val="24"/>
                              </w:rPr>
                              <w:t>Prepare the draft agenda papers and minutes of the diocesan</w:t>
                            </w:r>
                            <w:r>
                              <w:rPr>
                                <w:spacing w:val="-13"/>
                                <w:sz w:val="24"/>
                              </w:rPr>
                              <w:t xml:space="preserve"> </w:t>
                            </w:r>
                            <w:r>
                              <w:rPr>
                                <w:sz w:val="24"/>
                              </w:rPr>
                              <w:t>synod;</w:t>
                            </w:r>
                          </w:p>
                          <w:p w14:paraId="6E7C9767" w14:textId="77777777" w:rsidR="005126C8" w:rsidRDefault="00CB5249">
                            <w:pPr>
                              <w:pStyle w:val="ListParagraph"/>
                              <w:numPr>
                                <w:ilvl w:val="0"/>
                                <w:numId w:val="18"/>
                              </w:numPr>
                              <w:tabs>
                                <w:tab w:val="left" w:pos="380"/>
                              </w:tabs>
                              <w:rPr>
                                <w:sz w:val="24"/>
                              </w:rPr>
                            </w:pPr>
                            <w:r>
                              <w:rPr>
                                <w:sz w:val="24"/>
                              </w:rPr>
                              <w:t>Act as secretary of the Bishop’s</w:t>
                            </w:r>
                            <w:r>
                              <w:rPr>
                                <w:spacing w:val="-13"/>
                                <w:sz w:val="24"/>
                              </w:rPr>
                              <w:t xml:space="preserve"> </w:t>
                            </w:r>
                            <w:r>
                              <w:rPr>
                                <w:sz w:val="24"/>
                              </w:rPr>
                              <w:t>Council;</w:t>
                            </w:r>
                          </w:p>
                          <w:p w14:paraId="3CC9436D" w14:textId="77777777" w:rsidR="005126C8" w:rsidRDefault="00CB5249">
                            <w:pPr>
                              <w:pStyle w:val="ListParagraph"/>
                              <w:numPr>
                                <w:ilvl w:val="0"/>
                                <w:numId w:val="18"/>
                              </w:numPr>
                              <w:tabs>
                                <w:tab w:val="left" w:pos="380"/>
                              </w:tabs>
                              <w:rPr>
                                <w:sz w:val="24"/>
                              </w:rPr>
                            </w:pPr>
                            <w:r>
                              <w:rPr>
                                <w:sz w:val="24"/>
                              </w:rPr>
                              <w:t>Perform such other duties as shall be assigned by diocesan</w:t>
                            </w:r>
                            <w:r>
                              <w:rPr>
                                <w:spacing w:val="-11"/>
                                <w:sz w:val="24"/>
                              </w:rPr>
                              <w:t xml:space="preserve"> </w:t>
                            </w:r>
                            <w:r>
                              <w:rPr>
                                <w:sz w:val="24"/>
                              </w:rPr>
                              <w:t>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63D1" id="Text Box 335" o:spid="_x0000_s1151" type="#_x0000_t202" style="position:absolute;margin-left:78.2pt;margin-top:332.95pt;width:460.55pt;height:83.65pt;z-index:-4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" filled="f" stroked="f">
                <v:textbox inset="0,0,0,0">
                  <w:txbxContent>
                    <w:p w14:paraId="56DBCB8E" w14:textId="77777777" w:rsidR="005126C8" w:rsidRDefault="00CB5249">
                      <w:pPr>
                        <w:pStyle w:val="ListParagraph"/>
                        <w:numPr>
                          <w:ilvl w:val="0"/>
                          <w:numId w:val="18"/>
                        </w:numPr>
                        <w:tabs>
                          <w:tab w:val="left" w:pos="380"/>
                        </w:tabs>
                        <w:spacing w:before="20"/>
                        <w:ind w:right="17"/>
                        <w:rPr>
                          <w:sz w:val="24"/>
                        </w:rPr>
                      </w:pPr>
                      <w:r>
                        <w:rPr>
                          <w:sz w:val="24"/>
                        </w:rPr>
                        <w:t>Be responsible for the administrative arrangements for meetings of the diocesan synod;</w:t>
                      </w:r>
                    </w:p>
                    <w:p w14:paraId="491CD99B" w14:textId="77777777" w:rsidR="005126C8" w:rsidRDefault="00CB5249">
                      <w:pPr>
                        <w:pStyle w:val="ListParagraph"/>
                        <w:numPr>
                          <w:ilvl w:val="0"/>
                          <w:numId w:val="18"/>
                        </w:numPr>
                        <w:tabs>
                          <w:tab w:val="left" w:pos="380"/>
                        </w:tabs>
                        <w:spacing w:line="272" w:lineRule="exact"/>
                        <w:rPr>
                          <w:sz w:val="24"/>
                        </w:rPr>
                      </w:pPr>
                      <w:r>
                        <w:rPr>
                          <w:sz w:val="24"/>
                        </w:rPr>
                        <w:t>Be in attendance at such</w:t>
                      </w:r>
                      <w:r>
                        <w:rPr>
                          <w:spacing w:val="-5"/>
                          <w:sz w:val="24"/>
                        </w:rPr>
                        <w:t xml:space="preserve"> </w:t>
                      </w:r>
                      <w:r>
                        <w:rPr>
                          <w:sz w:val="24"/>
                        </w:rPr>
                        <w:t>meetings;</w:t>
                      </w:r>
                    </w:p>
                    <w:p w14:paraId="72D4F309" w14:textId="77777777" w:rsidR="005126C8" w:rsidRDefault="00CB5249">
                      <w:pPr>
                        <w:pStyle w:val="ListParagraph"/>
                        <w:numPr>
                          <w:ilvl w:val="0"/>
                          <w:numId w:val="18"/>
                        </w:numPr>
                        <w:tabs>
                          <w:tab w:val="left" w:pos="380"/>
                        </w:tabs>
                        <w:spacing w:line="272" w:lineRule="exact"/>
                        <w:rPr>
                          <w:sz w:val="24"/>
                        </w:rPr>
                      </w:pPr>
                      <w:r>
                        <w:rPr>
                          <w:sz w:val="24"/>
                        </w:rPr>
                        <w:t>Prepare the draft agenda papers and minutes of the diocesan</w:t>
                      </w:r>
                      <w:r>
                        <w:rPr>
                          <w:spacing w:val="-13"/>
                          <w:sz w:val="24"/>
                        </w:rPr>
                        <w:t xml:space="preserve"> </w:t>
                      </w:r>
                      <w:r>
                        <w:rPr>
                          <w:sz w:val="24"/>
                        </w:rPr>
                        <w:t>synod;</w:t>
                      </w:r>
                    </w:p>
                    <w:p w14:paraId="6E7C9767" w14:textId="77777777" w:rsidR="005126C8" w:rsidRDefault="00CB5249">
                      <w:pPr>
                        <w:pStyle w:val="ListParagraph"/>
                        <w:numPr>
                          <w:ilvl w:val="0"/>
                          <w:numId w:val="18"/>
                        </w:numPr>
                        <w:tabs>
                          <w:tab w:val="left" w:pos="380"/>
                        </w:tabs>
                        <w:rPr>
                          <w:sz w:val="24"/>
                        </w:rPr>
                      </w:pPr>
                      <w:r>
                        <w:rPr>
                          <w:sz w:val="24"/>
                        </w:rPr>
                        <w:t>Act as secretary of the Bishop’s</w:t>
                      </w:r>
                      <w:r>
                        <w:rPr>
                          <w:spacing w:val="-13"/>
                          <w:sz w:val="24"/>
                        </w:rPr>
                        <w:t xml:space="preserve"> </w:t>
                      </w:r>
                      <w:r>
                        <w:rPr>
                          <w:sz w:val="24"/>
                        </w:rPr>
                        <w:t>Council;</w:t>
                      </w:r>
                    </w:p>
                    <w:p w14:paraId="3CC9436D" w14:textId="77777777" w:rsidR="005126C8" w:rsidRDefault="00CB5249">
                      <w:pPr>
                        <w:pStyle w:val="ListParagraph"/>
                        <w:numPr>
                          <w:ilvl w:val="0"/>
                          <w:numId w:val="18"/>
                        </w:numPr>
                        <w:tabs>
                          <w:tab w:val="left" w:pos="380"/>
                        </w:tabs>
                        <w:rPr>
                          <w:sz w:val="24"/>
                        </w:rPr>
                      </w:pPr>
                      <w:r>
                        <w:rPr>
                          <w:sz w:val="24"/>
                        </w:rPr>
                        <w:t>Perform such other duties as shall be assigned by diocesan</w:t>
                      </w:r>
                      <w:r>
                        <w:rPr>
                          <w:spacing w:val="-11"/>
                          <w:sz w:val="24"/>
                        </w:rPr>
                        <w:t xml:space="preserve"> </w:t>
                      </w:r>
                      <w:r>
                        <w:rPr>
                          <w:sz w:val="24"/>
                        </w:rPr>
                        <w:t>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24" behindDoc="1" locked="0" layoutInCell="1" allowOverlap="1" wp14:anchorId="69C1488B" wp14:editId="3708FECC">
                <wp:simplePos x="0" y="0"/>
                <wp:positionH relativeFrom="page">
                  <wp:posOffset>3150870</wp:posOffset>
                </wp:positionH>
                <wp:positionV relativeFrom="page">
                  <wp:posOffset>5610860</wp:posOffset>
                </wp:positionV>
                <wp:extent cx="1258570" cy="198755"/>
                <wp:effectExtent l="0" t="635" r="635" b="635"/>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B115" w14:textId="77777777" w:rsidR="005126C8" w:rsidRDefault="00CB5249">
                            <w:pPr>
                              <w:pStyle w:val="BodyText"/>
                            </w:pPr>
                            <w:r>
                              <w:t>Assistant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488B" id="Text Box 334" o:spid="_x0000_s1152" type="#_x0000_t202" style="position:absolute;margin-left:248.1pt;margin-top:441.8pt;width:99.1pt;height:15.65pt;z-index:-4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" filled="f" stroked="f">
                <v:textbox inset="0,0,0,0">
                  <w:txbxContent>
                    <w:p w14:paraId="1933B115" w14:textId="77777777" w:rsidR="005126C8" w:rsidRDefault="00CB5249">
                      <w:pPr>
                        <w:pStyle w:val="BodyText"/>
                      </w:pPr>
                      <w:r>
                        <w:t>Assistant Secretary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48" behindDoc="1" locked="0" layoutInCell="1" allowOverlap="1" wp14:anchorId="6F23AD13" wp14:editId="46B3B15B">
                <wp:simplePos x="0" y="0"/>
                <wp:positionH relativeFrom="page">
                  <wp:posOffset>718820</wp:posOffset>
                </wp:positionH>
                <wp:positionV relativeFrom="page">
                  <wp:posOffset>5956300</wp:posOffset>
                </wp:positionV>
                <wp:extent cx="151765" cy="198755"/>
                <wp:effectExtent l="4445" t="3175" r="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C049" w14:textId="77777777" w:rsidR="005126C8" w:rsidRDefault="00CB5249">
                            <w:pPr>
                              <w:pStyle w:val="BodyTex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AD13" id="Text Box 333" o:spid="_x0000_s1153" type="#_x0000_t202" style="position:absolute;margin-left:56.6pt;margin-top:469pt;width:11.95pt;height:15.65pt;z-index:-4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" filled="f" stroked="f">
                <v:textbox inset="0,0,0,0">
                  <w:txbxContent>
                    <w:p w14:paraId="500BC049" w14:textId="77777777" w:rsidR="005126C8" w:rsidRDefault="00CB5249">
                      <w:pPr>
                        <w:pStyle w:val="BodyText"/>
                      </w:pPr>
                      <w:r>
                        <w:t>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72" behindDoc="1" locked="0" layoutInCell="1" allowOverlap="1" wp14:anchorId="76A7C8D8" wp14:editId="1DD1100A">
                <wp:simplePos x="0" y="0"/>
                <wp:positionH relativeFrom="page">
                  <wp:posOffset>1038860</wp:posOffset>
                </wp:positionH>
                <wp:positionV relativeFrom="page">
                  <wp:posOffset>5956300</wp:posOffset>
                </wp:positionV>
                <wp:extent cx="3684270" cy="198755"/>
                <wp:effectExtent l="635" t="3175" r="1270" b="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B5DA" w14:textId="77777777" w:rsidR="005126C8" w:rsidRDefault="00CB5249">
                            <w:pPr>
                              <w:pStyle w:val="BodyText"/>
                            </w:pPr>
                            <w:r>
                              <w:t>The Bishop’s Council may appoint an assistant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C8D8" id="Text Box 332" o:spid="_x0000_s1154" type="#_x0000_t202" style="position:absolute;margin-left:81.8pt;margin-top:469pt;width:290.1pt;height:15.65pt;z-index:-4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" filled="f" stroked="f">
                <v:textbox inset="0,0,0,0">
                  <w:txbxContent>
                    <w:p w14:paraId="4155B5DA" w14:textId="77777777" w:rsidR="005126C8" w:rsidRDefault="00CB5249">
                      <w:pPr>
                        <w:pStyle w:val="BodyText"/>
                      </w:pPr>
                      <w:r>
                        <w:t>The Bishop’s Council may appoint an assistant secretary.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96" behindDoc="1" locked="0" layoutInCell="1" allowOverlap="1" wp14:anchorId="786115FD" wp14:editId="3F957A41">
                <wp:simplePos x="0" y="0"/>
                <wp:positionH relativeFrom="page">
                  <wp:posOffset>3475990</wp:posOffset>
                </wp:positionH>
                <wp:positionV relativeFrom="page">
                  <wp:posOffset>6474460</wp:posOffset>
                </wp:positionV>
                <wp:extent cx="608965" cy="198755"/>
                <wp:effectExtent l="0" t="0" r="1270" b="381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F1A7E" w14:textId="77777777" w:rsidR="005126C8" w:rsidRDefault="00CB5249">
                            <w:pPr>
                              <w:pStyle w:val="BodyText"/>
                            </w:pPr>
                            <w:r>
                              <w:t>Registrar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15FD" id="Text Box 331" o:spid="_x0000_s1155" type="#_x0000_t202" style="position:absolute;margin-left:273.7pt;margin-top:509.8pt;width:47.95pt;height:15.65pt;z-index:-4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" filled="f" stroked="f">
                <v:textbox inset="0,0,0,0">
                  <w:txbxContent>
                    <w:p w14:paraId="5A1F1A7E" w14:textId="77777777" w:rsidR="005126C8" w:rsidRDefault="00CB5249">
                      <w:pPr>
                        <w:pStyle w:val="BodyText"/>
                      </w:pPr>
                      <w:r>
                        <w:t>Registrar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320" behindDoc="1" locked="0" layoutInCell="1" allowOverlap="1" wp14:anchorId="647FE674" wp14:editId="19B8DDFD">
                <wp:simplePos x="0" y="0"/>
                <wp:positionH relativeFrom="page">
                  <wp:posOffset>718820</wp:posOffset>
                </wp:positionH>
                <wp:positionV relativeFrom="page">
                  <wp:posOffset>6819900</wp:posOffset>
                </wp:positionV>
                <wp:extent cx="241935" cy="198755"/>
                <wp:effectExtent l="4445" t="0" r="1270" b="127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2DF58" w14:textId="77777777" w:rsidR="005126C8" w:rsidRDefault="00CB5249">
                            <w:pPr>
                              <w:pStyle w:val="BodyTex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E674" id="Text Box 330" o:spid="_x0000_s1156" type="#_x0000_t202" style="position:absolute;margin-left:56.6pt;margin-top:537pt;width:19.05pt;height:15.65pt;z-index:-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" filled="f" stroked="f">
                <v:textbox inset="0,0,0,0">
                  <w:txbxContent>
                    <w:p w14:paraId="4BA2DF58" w14:textId="77777777" w:rsidR="005126C8" w:rsidRDefault="00CB5249">
                      <w:pPr>
                        <w:pStyle w:val="BodyText"/>
                      </w:pPr>
                      <w:r>
                        <w:t>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344" behindDoc="1" locked="0" layoutInCell="1" allowOverlap="1" wp14:anchorId="6428F153" wp14:editId="11BEE2C2">
                <wp:simplePos x="0" y="0"/>
                <wp:positionH relativeFrom="page">
                  <wp:posOffset>1038860</wp:posOffset>
                </wp:positionH>
                <wp:positionV relativeFrom="page">
                  <wp:posOffset>6819900</wp:posOffset>
                </wp:positionV>
                <wp:extent cx="5803900" cy="544195"/>
                <wp:effectExtent l="635"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4475" w14:textId="77777777" w:rsidR="005126C8" w:rsidRDefault="00CB5249">
                            <w:pPr>
                              <w:pStyle w:val="BodyText"/>
                              <w:ind w:right="17"/>
                              <w:jc w:val="both"/>
                            </w:pPr>
                            <w:r>
                              <w:t>The registrar or in the event of absence or incapacity the deputy registrar where  appointed shall be the legal adviser to the diocesan synod and when required shall attend the meetings of the diocesan synod, its houses and the Bishop’s</w:t>
                            </w:r>
                            <w:r>
                              <w:rPr>
                                <w:spacing w:val="-18"/>
                              </w:rPr>
                              <w:t xml:space="preserve"> </w:t>
                            </w:r>
                            <w: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F153" id="Text Box 329" o:spid="_x0000_s1157" type="#_x0000_t202" style="position:absolute;margin-left:81.8pt;margin-top:537pt;width:457pt;height:42.85pt;z-index:-4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" filled="f" stroked="f">
                <v:textbox inset="0,0,0,0">
                  <w:txbxContent>
                    <w:p w14:paraId="51F44475" w14:textId="77777777" w:rsidR="005126C8" w:rsidRDefault="00CB5249">
                      <w:pPr>
                        <w:pStyle w:val="BodyText"/>
                        <w:ind w:right="17"/>
                        <w:jc w:val="both"/>
                      </w:pPr>
                      <w:r>
                        <w:t>The registrar or in the event of absence or incapacity the deputy registrar where  appointed shall be the legal adviser to the diocesan synod and when required shall attend the meetings of the diocesan synod, its houses and the Bishop’s</w:t>
                      </w:r>
                      <w:r>
                        <w:rPr>
                          <w:spacing w:val="-18"/>
                        </w:rPr>
                        <w:t xml:space="preserve"> </w:t>
                      </w:r>
                      <w:r>
                        <w:t>Council.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368" behindDoc="1" locked="0" layoutInCell="1" allowOverlap="1" wp14:anchorId="630DEBA4" wp14:editId="2815D124">
                <wp:simplePos x="0" y="0"/>
                <wp:positionH relativeFrom="page">
                  <wp:posOffset>3056890</wp:posOffset>
                </wp:positionH>
                <wp:positionV relativeFrom="page">
                  <wp:posOffset>7684135</wp:posOffset>
                </wp:positionV>
                <wp:extent cx="1447165" cy="198755"/>
                <wp:effectExtent l="0" t="0" r="1270" b="381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9811" w14:textId="77777777" w:rsidR="005126C8" w:rsidRDefault="00CB5249">
                            <w:pPr>
                              <w:pStyle w:val="BodyText"/>
                            </w:pPr>
                            <w:r>
                              <w:t>Terms of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EBA4" id="Text Box 328" o:spid="_x0000_s1158" type="#_x0000_t202" style="position:absolute;margin-left:240.7pt;margin-top:605.05pt;width:113.95pt;height:15.65pt;z-index:-4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" filled="f" stroked="f">
                <v:textbox inset="0,0,0,0">
                  <w:txbxContent>
                    <w:p w14:paraId="661C9811" w14:textId="77777777" w:rsidR="005126C8" w:rsidRDefault="00CB5249">
                      <w:pPr>
                        <w:pStyle w:val="BodyText"/>
                      </w:pPr>
                      <w:r>
                        <w:t>Terms of appointment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392" behindDoc="1" locked="0" layoutInCell="1" allowOverlap="1" wp14:anchorId="68050E65" wp14:editId="25061B00">
                <wp:simplePos x="0" y="0"/>
                <wp:positionH relativeFrom="page">
                  <wp:posOffset>718820</wp:posOffset>
                </wp:positionH>
                <wp:positionV relativeFrom="page">
                  <wp:posOffset>8030210</wp:posOffset>
                </wp:positionV>
                <wp:extent cx="241935" cy="198755"/>
                <wp:effectExtent l="4445" t="635" r="1270" b="63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495D" w14:textId="77777777" w:rsidR="005126C8" w:rsidRDefault="00CB5249">
                            <w:pPr>
                              <w:pStyle w:val="BodyText"/>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0E65" id="Text Box 327" o:spid="_x0000_s1159" type="#_x0000_t202" style="position:absolute;margin-left:56.6pt;margin-top:632.3pt;width:19.05pt;height:15.65pt;z-index:-4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" filled="f" stroked="f">
                <v:textbox inset="0,0,0,0">
                  <w:txbxContent>
                    <w:p w14:paraId="6A21495D" w14:textId="77777777" w:rsidR="005126C8" w:rsidRDefault="00CB5249">
                      <w:pPr>
                        <w:pStyle w:val="BodyText"/>
                      </w:pPr>
                      <w:r>
                        <w:t>11.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416" behindDoc="1" locked="0" layoutInCell="1" allowOverlap="1" wp14:anchorId="76468E76" wp14:editId="0BD43F4E">
                <wp:simplePos x="0" y="0"/>
                <wp:positionH relativeFrom="page">
                  <wp:posOffset>1038860</wp:posOffset>
                </wp:positionH>
                <wp:positionV relativeFrom="page">
                  <wp:posOffset>8030210</wp:posOffset>
                </wp:positionV>
                <wp:extent cx="5805170" cy="543560"/>
                <wp:effectExtent l="635" t="635" r="4445"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FD96" w14:textId="77777777" w:rsidR="005126C8" w:rsidRDefault="00CB5249">
                            <w:pPr>
                              <w:pStyle w:val="BodyText"/>
                              <w:ind w:right="17"/>
                              <w:jc w:val="both"/>
                            </w:pPr>
                            <w:r>
                              <w:t>Subject to any statutory provision and to these standing orders, diocesan synod shall determine the duties and responsibilities of its officers in connection with the business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8E76" id="Text Box 326" o:spid="_x0000_s1160" type="#_x0000_t202" style="position:absolute;margin-left:81.8pt;margin-top:632.3pt;width:457.1pt;height:42.8pt;z-index:-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" filled="f" stroked="f">
                <v:textbox inset="0,0,0,0">
                  <w:txbxContent>
                    <w:p w14:paraId="4EE1FD96" w14:textId="77777777" w:rsidR="005126C8" w:rsidRDefault="00CB5249">
                      <w:pPr>
                        <w:pStyle w:val="BodyText"/>
                        <w:ind w:right="17"/>
                        <w:jc w:val="both"/>
                      </w:pPr>
                      <w:r>
                        <w:t>Subject to any statutory provision and to these standing orders, diocesan synod shall determine the duties and responsibilities of its officers in connection with the business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440" behindDoc="1" locked="0" layoutInCell="1" allowOverlap="1" wp14:anchorId="688D3F51" wp14:editId="0DC2F82C">
                <wp:simplePos x="0" y="0"/>
                <wp:positionH relativeFrom="page">
                  <wp:posOffset>2536190</wp:posOffset>
                </wp:positionH>
                <wp:positionV relativeFrom="page">
                  <wp:posOffset>8891905</wp:posOffset>
                </wp:positionV>
                <wp:extent cx="2487295" cy="226695"/>
                <wp:effectExtent l="254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B7D80" w14:textId="77777777" w:rsidR="005126C8" w:rsidRDefault="00CB5249">
                            <w:pPr>
                              <w:spacing w:before="19"/>
                              <w:ind w:left="20"/>
                              <w:rPr>
                                <w:sz w:val="28"/>
                              </w:rPr>
                            </w:pPr>
                            <w:r>
                              <w:rPr>
                                <w:sz w:val="28"/>
                              </w:rPr>
                              <w:t>MEETINGS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3F51" id="Text Box 325" o:spid="_x0000_s1161" type="#_x0000_t202" style="position:absolute;margin-left:199.7pt;margin-top:700.15pt;width:195.85pt;height:17.85pt;z-index:-4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" filled="f" stroked="f">
                <v:textbox inset="0,0,0,0">
                  <w:txbxContent>
                    <w:p w14:paraId="3F1B7D80" w14:textId="77777777" w:rsidR="005126C8" w:rsidRDefault="00CB5249">
                      <w:pPr>
                        <w:spacing w:before="19"/>
                        <w:ind w:left="20"/>
                        <w:rPr>
                          <w:sz w:val="28"/>
                        </w:rPr>
                      </w:pPr>
                      <w:r>
                        <w:rPr>
                          <w:sz w:val="28"/>
                        </w:rPr>
                        <w:t>MEETINGS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464" behindDoc="1" locked="0" layoutInCell="1" allowOverlap="1" wp14:anchorId="0BB75920" wp14:editId="13E2C964">
                <wp:simplePos x="0" y="0"/>
                <wp:positionH relativeFrom="page">
                  <wp:posOffset>3066415</wp:posOffset>
                </wp:positionH>
                <wp:positionV relativeFrom="page">
                  <wp:posOffset>9268460</wp:posOffset>
                </wp:positionV>
                <wp:extent cx="1427480" cy="198755"/>
                <wp:effectExtent l="0" t="635" r="1905" b="63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36CEF" w14:textId="77777777" w:rsidR="005126C8" w:rsidRDefault="00CB5249">
                            <w:pPr>
                              <w:pStyle w:val="BodyText"/>
                            </w:pPr>
                            <w:r>
                              <w:t>When and where held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5920" id="Text Box 324" o:spid="_x0000_s1162" type="#_x0000_t202" style="position:absolute;margin-left:241.45pt;margin-top:729.8pt;width:112.4pt;height:15.65pt;z-index:-4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" filled="f" stroked="f">
                <v:textbox inset="0,0,0,0">
                  <w:txbxContent>
                    <w:p w14:paraId="51636CEF" w14:textId="77777777" w:rsidR="005126C8" w:rsidRDefault="00CB5249">
                      <w:pPr>
                        <w:pStyle w:val="BodyText"/>
                      </w:pPr>
                      <w:r>
                        <w:t>When and where held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488" behindDoc="1" locked="0" layoutInCell="1" allowOverlap="1" wp14:anchorId="7E54AD9B" wp14:editId="119520ED">
                <wp:simplePos x="0" y="0"/>
                <wp:positionH relativeFrom="page">
                  <wp:posOffset>718820</wp:posOffset>
                </wp:positionH>
                <wp:positionV relativeFrom="page">
                  <wp:posOffset>9613265</wp:posOffset>
                </wp:positionV>
                <wp:extent cx="241935" cy="198755"/>
                <wp:effectExtent l="4445" t="2540" r="127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72301" w14:textId="77777777" w:rsidR="005126C8" w:rsidRDefault="00CB5249">
                            <w:pPr>
                              <w:pStyle w:val="BodyText"/>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AD9B" id="Text Box 323" o:spid="_x0000_s1163" type="#_x0000_t202" style="position:absolute;margin-left:56.6pt;margin-top:756.95pt;width:19.05pt;height:15.65pt;z-index:-4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" filled="f" stroked="f">
                <v:textbox inset="0,0,0,0">
                  <w:txbxContent>
                    <w:p w14:paraId="16072301" w14:textId="77777777" w:rsidR="005126C8" w:rsidRDefault="00CB5249">
                      <w:pPr>
                        <w:pStyle w:val="BodyText"/>
                      </w:pPr>
                      <w:r>
                        <w:t>12.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512" behindDoc="1" locked="0" layoutInCell="1" allowOverlap="1" wp14:anchorId="211CE344" wp14:editId="6C475FE6">
                <wp:simplePos x="0" y="0"/>
                <wp:positionH relativeFrom="page">
                  <wp:posOffset>1038860</wp:posOffset>
                </wp:positionH>
                <wp:positionV relativeFrom="page">
                  <wp:posOffset>9613265</wp:posOffset>
                </wp:positionV>
                <wp:extent cx="5802630" cy="641985"/>
                <wp:effectExtent l="635" t="2540" r="0" b="31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5DEB" w14:textId="77777777" w:rsidR="005126C8" w:rsidRDefault="00CB5249">
                            <w:pPr>
                              <w:pStyle w:val="BodyText"/>
                            </w:pPr>
                            <w:r>
                              <w:t>The president shall summon not less that two meetings in each year at such times and places as he shall direct after consulting the Bishop’s Council.</w:t>
                            </w:r>
                          </w:p>
                          <w:p w14:paraId="5BD6C42E" w14:textId="77777777" w:rsidR="005126C8" w:rsidRDefault="00CB5249">
                            <w:pPr>
                              <w:pStyle w:val="BodyText"/>
                              <w:spacing w:before="149"/>
                              <w:ind w:left="0" w:right="501"/>
                              <w:jc w:val="center"/>
                              <w:rPr>
                                <w:rFonts w:ascii="Times New Roman"/>
                              </w:rPr>
                            </w:pPr>
                            <w:r>
                              <w:rPr>
                                <w:rFonts w:ascii="Times New Roman"/>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CE344" id="Text Box 322" o:spid="_x0000_s1164" type="#_x0000_t202" style="position:absolute;margin-left:81.8pt;margin-top:756.95pt;width:456.9pt;height:50.55pt;z-index:-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" filled="f" stroked="f">
                <v:textbox inset="0,0,0,0">
                  <w:txbxContent>
                    <w:p w14:paraId="04235DEB" w14:textId="77777777" w:rsidR="005126C8" w:rsidRDefault="00CB5249">
                      <w:pPr>
                        <w:pStyle w:val="BodyText"/>
                      </w:pPr>
                      <w:r>
                        <w:t>The president shall summon not less that two meetings in each year at such times and places as he shall direct after consulting the Bishop’s Council.</w:t>
                      </w:r>
                    </w:p>
                    <w:p w14:paraId="5BD6C42E" w14:textId="77777777" w:rsidR="005126C8" w:rsidRDefault="00CB5249">
                      <w:pPr>
                        <w:pStyle w:val="BodyText"/>
                        <w:spacing w:before="149"/>
                        <w:ind w:left="0" w:right="501"/>
                        <w:jc w:val="center"/>
                        <w:rPr>
                          <w:rFonts w:ascii="Times New Roman"/>
                        </w:rPr>
                      </w:pPr>
                      <w:r>
                        <w:rPr>
                          <w:rFonts w:ascii="Times New Roman"/>
                        </w:rPr>
                        <w:t>9</w:t>
                      </w:r>
                    </w:p>
                  </w:txbxContent>
                </v:textbox>
                <w10:wrap anchorx="page" anchory="page"/>
              </v:shape>
            </w:pict>
          </mc:Fallback>
        </mc:AlternateContent>
      </w:r>
    </w:p>
    <w:p w14:paraId="30C53E45" w14:textId="77777777" w:rsidR="005126C8" w:rsidRDefault="005126C8">
      <w:pPr>
        <w:rPr>
          <w:sz w:val="2"/>
          <w:szCs w:val="2"/>
        </w:rPr>
        <w:sectPr w:rsidR="005126C8">
          <w:pgSz w:w="11910" w:h="16840"/>
          <w:pgMar w:top="1400" w:right="1020" w:bottom="280" w:left="1020" w:header="720" w:footer="720" w:gutter="0"/>
          <w:cols w:space="720"/>
        </w:sectPr>
      </w:pPr>
    </w:p>
    <w:p w14:paraId="19F2A78C"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8536" behindDoc="1" locked="0" layoutInCell="1" allowOverlap="1" wp14:anchorId="0936DD3D" wp14:editId="18D2292E">
                <wp:simplePos x="0" y="0"/>
                <wp:positionH relativeFrom="page">
                  <wp:posOffset>2597150</wp:posOffset>
                </wp:positionH>
                <wp:positionV relativeFrom="page">
                  <wp:posOffset>1060450</wp:posOffset>
                </wp:positionV>
                <wp:extent cx="2367915" cy="198755"/>
                <wp:effectExtent l="0" t="3175"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236B" w14:textId="77777777" w:rsidR="005126C8" w:rsidRDefault="00CB5249">
                            <w:pPr>
                              <w:pStyle w:val="BodyText"/>
                            </w:pPr>
                            <w:r>
                              <w:t>Meetings by resolution or requisition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DD3D" id="Text Box 321" o:spid="_x0000_s1165" type="#_x0000_t202" style="position:absolute;margin-left:204.5pt;margin-top:83.5pt;width:186.45pt;height:15.65pt;z-index:-4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" filled="f" stroked="f">
                <v:textbox inset="0,0,0,0">
                  <w:txbxContent>
                    <w:p w14:paraId="480C236B" w14:textId="77777777" w:rsidR="005126C8" w:rsidRDefault="00CB5249">
                      <w:pPr>
                        <w:pStyle w:val="BodyText"/>
                      </w:pPr>
                      <w:r>
                        <w:t>Meetings by resolution or requisition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560" behindDoc="1" locked="0" layoutInCell="1" allowOverlap="1" wp14:anchorId="51829025" wp14:editId="18E0AB65">
                <wp:simplePos x="0" y="0"/>
                <wp:positionH relativeFrom="page">
                  <wp:posOffset>718820</wp:posOffset>
                </wp:positionH>
                <wp:positionV relativeFrom="page">
                  <wp:posOffset>1578610</wp:posOffset>
                </wp:positionV>
                <wp:extent cx="241935" cy="198755"/>
                <wp:effectExtent l="4445" t="0" r="1270" b="381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D84C" w14:textId="77777777" w:rsidR="005126C8" w:rsidRDefault="00CB5249">
                            <w:pPr>
                              <w:pStyle w:val="BodyText"/>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9025" id="Text Box 320" o:spid="_x0000_s1166" type="#_x0000_t202" style="position:absolute;margin-left:56.6pt;margin-top:124.3pt;width:19.05pt;height:15.65pt;z-index:-4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" filled="f" stroked="f">
                <v:textbox inset="0,0,0,0">
                  <w:txbxContent>
                    <w:p w14:paraId="6190D84C" w14:textId="77777777" w:rsidR="005126C8" w:rsidRDefault="00CB5249">
                      <w:pPr>
                        <w:pStyle w:val="BodyText"/>
                      </w:pPr>
                      <w:r>
                        <w:t>13.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584" behindDoc="1" locked="0" layoutInCell="1" allowOverlap="1" wp14:anchorId="7E1BEDE5" wp14:editId="108270D7">
                <wp:simplePos x="0" y="0"/>
                <wp:positionH relativeFrom="page">
                  <wp:posOffset>1038860</wp:posOffset>
                </wp:positionH>
                <wp:positionV relativeFrom="page">
                  <wp:posOffset>1578610</wp:posOffset>
                </wp:positionV>
                <wp:extent cx="5804535" cy="1062355"/>
                <wp:effectExtent l="635"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38A1C" w14:textId="77777777" w:rsidR="005126C8" w:rsidRDefault="00CB5249">
                            <w:pPr>
                              <w:pStyle w:val="BodyText"/>
                              <w:ind w:right="17"/>
                              <w:jc w:val="both"/>
                            </w:pPr>
                            <w:r>
                              <w:t xml:space="preserve">If either the Bishop’s Council by resolution so decides or if the president receives a requisition for that purpose signed by not less than thirty </w:t>
                            </w:r>
                            <w:proofErr w:type="gramStart"/>
                            <w:r>
                              <w:t>members</w:t>
                            </w:r>
                            <w:proofErr w:type="gramEnd"/>
                            <w:r>
                              <w:t xml:space="preserve"> the president shall summon a meeting of the diocesan synod to include on its agenda the specific items for which the meeting was called. Meetings held by requisition of members shall be held within eight weeks following such requisition and members will in all cases be given not less than three weeks notice of the date, time, place and agenda of such meetings.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BEDE5" id="Text Box 319" o:spid="_x0000_s1167" type="#_x0000_t202" style="position:absolute;margin-left:81.8pt;margin-top:124.3pt;width:457.05pt;height:83.65pt;z-index:-4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" filled="f" stroked="f">
                <v:textbox inset="0,0,0,0">
                  <w:txbxContent>
                    <w:p w14:paraId="41538A1C" w14:textId="77777777" w:rsidR="005126C8" w:rsidRDefault="00CB5249">
                      <w:pPr>
                        <w:pStyle w:val="BodyText"/>
                        <w:ind w:right="17"/>
                        <w:jc w:val="both"/>
                      </w:pPr>
                      <w:r>
                        <w:t xml:space="preserve">If either the Bishop’s Council by resolution so decides or if the president receives a requisition for that purpose signed by not less than thirty </w:t>
                      </w:r>
                      <w:proofErr w:type="gramStart"/>
                      <w:r>
                        <w:t>members</w:t>
                      </w:r>
                      <w:proofErr w:type="gramEnd"/>
                      <w:r>
                        <w:t xml:space="preserve"> the president shall summon a meeting of the diocesan synod to include on its agenda the specific items for which the meeting was called. Meetings held by requisition of members shall be held within eight weeks following such requisition and members will in all cases be given not less than three weeks notice of the date, time, place and agenda of such meetings.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608" behindDoc="1" locked="0" layoutInCell="1" allowOverlap="1" wp14:anchorId="772FAB50" wp14:editId="7ACC19A4">
                <wp:simplePos x="0" y="0"/>
                <wp:positionH relativeFrom="page">
                  <wp:posOffset>2882900</wp:posOffset>
                </wp:positionH>
                <wp:positionV relativeFrom="page">
                  <wp:posOffset>2961005</wp:posOffset>
                </wp:positionV>
                <wp:extent cx="1793240" cy="198755"/>
                <wp:effectExtent l="0" t="0" r="635" b="254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A7D2" w14:textId="77777777" w:rsidR="005126C8" w:rsidRDefault="00CB5249">
                            <w:pPr>
                              <w:pStyle w:val="BodyText"/>
                            </w:pPr>
                            <w:r>
                              <w:t>Notice of ordinary meetings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FAB50" id="Text Box 318" o:spid="_x0000_s1168" type="#_x0000_t202" style="position:absolute;margin-left:227pt;margin-top:233.15pt;width:141.2pt;height:15.65pt;z-index:-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" filled="f" stroked="f">
                <v:textbox inset="0,0,0,0">
                  <w:txbxContent>
                    <w:p w14:paraId="645DA7D2" w14:textId="77777777" w:rsidR="005126C8" w:rsidRDefault="00CB5249">
                      <w:pPr>
                        <w:pStyle w:val="BodyText"/>
                      </w:pPr>
                      <w:r>
                        <w:t>Notice of ordinary meetings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632" behindDoc="1" locked="0" layoutInCell="1" allowOverlap="1" wp14:anchorId="030092E8" wp14:editId="4810782A">
                <wp:simplePos x="0" y="0"/>
                <wp:positionH relativeFrom="page">
                  <wp:posOffset>718820</wp:posOffset>
                </wp:positionH>
                <wp:positionV relativeFrom="page">
                  <wp:posOffset>3479165</wp:posOffset>
                </wp:positionV>
                <wp:extent cx="241935" cy="198755"/>
                <wp:effectExtent l="4445" t="2540" r="127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D52F" w14:textId="77777777" w:rsidR="005126C8" w:rsidRDefault="00CB5249">
                            <w:pPr>
                              <w:pStyle w:val="BodyText"/>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92E8" id="Text Box 317" o:spid="_x0000_s1169" type="#_x0000_t202" style="position:absolute;margin-left:56.6pt;margin-top:273.95pt;width:19.05pt;height:15.65pt;z-index:-4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" filled="f" stroked="f">
                <v:textbox inset="0,0,0,0">
                  <w:txbxContent>
                    <w:p w14:paraId="1DFBD52F" w14:textId="77777777" w:rsidR="005126C8" w:rsidRDefault="00CB5249">
                      <w:pPr>
                        <w:pStyle w:val="BodyText"/>
                      </w:pPr>
                      <w:r>
                        <w:t>14.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656" behindDoc="1" locked="0" layoutInCell="1" allowOverlap="1" wp14:anchorId="3ADED1B5" wp14:editId="111FCD32">
                <wp:simplePos x="0" y="0"/>
                <wp:positionH relativeFrom="page">
                  <wp:posOffset>1038860</wp:posOffset>
                </wp:positionH>
                <wp:positionV relativeFrom="page">
                  <wp:posOffset>3479165</wp:posOffset>
                </wp:positionV>
                <wp:extent cx="5803265" cy="544195"/>
                <wp:effectExtent l="635" t="254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3C1A" w14:textId="77777777" w:rsidR="005126C8" w:rsidRDefault="00CB5249">
                            <w:pPr>
                              <w:pStyle w:val="BodyText"/>
                              <w:ind w:right="17"/>
                              <w:jc w:val="both"/>
                            </w:pPr>
                            <w:r>
                              <w:t>The date, time and place of ordinary meetings of the diocesan synod, shall be notified to members at least ten weeks before each meeting in such manner as the president approves.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D1B5" id="Text Box 316" o:spid="_x0000_s1170" type="#_x0000_t202" style="position:absolute;margin-left:81.8pt;margin-top:273.95pt;width:456.95pt;height:42.85pt;z-index:-4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" filled="f" stroked="f">
                <v:textbox inset="0,0,0,0">
                  <w:txbxContent>
                    <w:p w14:paraId="40F33C1A" w14:textId="77777777" w:rsidR="005126C8" w:rsidRDefault="00CB5249">
                      <w:pPr>
                        <w:pStyle w:val="BodyText"/>
                        <w:ind w:right="17"/>
                        <w:jc w:val="both"/>
                      </w:pPr>
                      <w:r>
                        <w:t>The date, time and place of ordinary meetings of the diocesan synod, shall be notified to members at least ten weeks before each meeting in such manner as the president approves.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680" behindDoc="1" locked="0" layoutInCell="1" allowOverlap="1" wp14:anchorId="0C0FB2BC" wp14:editId="51489948">
                <wp:simplePos x="0" y="0"/>
                <wp:positionH relativeFrom="page">
                  <wp:posOffset>2952750</wp:posOffset>
                </wp:positionH>
                <wp:positionV relativeFrom="page">
                  <wp:posOffset>4343400</wp:posOffset>
                </wp:positionV>
                <wp:extent cx="1654810" cy="198755"/>
                <wp:effectExtent l="0" t="0" r="2540" b="127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1F79F" w14:textId="77777777" w:rsidR="005126C8" w:rsidRDefault="00CB5249">
                            <w:pPr>
                              <w:pStyle w:val="BodyText"/>
                            </w:pPr>
                            <w:r>
                              <w:t>Notice of special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B2BC" id="Text Box 315" o:spid="_x0000_s1171" type="#_x0000_t202" style="position:absolute;margin-left:232.5pt;margin-top:342pt;width:130.3pt;height:15.65pt;z-index:-4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" filled="f" stroked="f">
                <v:textbox inset="0,0,0,0">
                  <w:txbxContent>
                    <w:p w14:paraId="43A1F79F" w14:textId="77777777" w:rsidR="005126C8" w:rsidRDefault="00CB5249">
                      <w:pPr>
                        <w:pStyle w:val="BodyText"/>
                      </w:pPr>
                      <w:r>
                        <w:t>Notice of special meeting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704" behindDoc="1" locked="0" layoutInCell="1" allowOverlap="1" wp14:anchorId="692D47D4" wp14:editId="092986B5">
                <wp:simplePos x="0" y="0"/>
                <wp:positionH relativeFrom="page">
                  <wp:posOffset>718820</wp:posOffset>
                </wp:positionH>
                <wp:positionV relativeFrom="page">
                  <wp:posOffset>4861560</wp:posOffset>
                </wp:positionV>
                <wp:extent cx="241935" cy="198755"/>
                <wp:effectExtent l="4445" t="3810" r="127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2B07" w14:textId="77777777" w:rsidR="005126C8" w:rsidRDefault="00CB5249">
                            <w:pPr>
                              <w:pStyle w:val="BodyText"/>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47D4" id="Text Box 314" o:spid="_x0000_s1172" type="#_x0000_t202" style="position:absolute;margin-left:56.6pt;margin-top:382.8pt;width:19.05pt;height:15.65pt;z-index:-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" filled="f" stroked="f">
                <v:textbox inset="0,0,0,0">
                  <w:txbxContent>
                    <w:p w14:paraId="5FE42B07" w14:textId="77777777" w:rsidR="005126C8" w:rsidRDefault="00CB5249">
                      <w:pPr>
                        <w:pStyle w:val="BodyText"/>
                      </w:pPr>
                      <w:r>
                        <w:t>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728" behindDoc="1" locked="0" layoutInCell="1" allowOverlap="1" wp14:anchorId="19217671" wp14:editId="33C998BB">
                <wp:simplePos x="0" y="0"/>
                <wp:positionH relativeFrom="page">
                  <wp:posOffset>1038860</wp:posOffset>
                </wp:positionH>
                <wp:positionV relativeFrom="page">
                  <wp:posOffset>4861560</wp:posOffset>
                </wp:positionV>
                <wp:extent cx="5804535" cy="1062355"/>
                <wp:effectExtent l="635" t="3810" r="0" b="63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DAAA" w14:textId="77777777" w:rsidR="005126C8" w:rsidRDefault="00CB5249">
                            <w:pPr>
                              <w:pStyle w:val="BodyText"/>
                              <w:ind w:right="17"/>
                              <w:jc w:val="both"/>
                            </w:pPr>
                            <w:r>
                              <w:t>In case of sudden emergency or other special circumstances a meeting may be convened by the president or (in the event of his incapacity) by either of the vice-presidents, at not less than 7 days’ notice but the quorum for the transaction of any business at such a meeting shall be a majority of the members of each of the houses of clergy and laity and at least one member of the house of bishops.  The notice must include the date, times  and place of the meeting and only business specified therein may be</w:t>
                            </w:r>
                            <w:r>
                              <w:rPr>
                                <w:spacing w:val="-10"/>
                              </w:rPr>
                              <w:t xml:space="preserve"> </w:t>
                            </w:r>
                            <w:r>
                              <w:t>transacted.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7671" id="Text Box 313" o:spid="_x0000_s1173" type="#_x0000_t202" style="position:absolute;margin-left:81.8pt;margin-top:382.8pt;width:457.05pt;height:83.65pt;z-index:-4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" filled="f" stroked="f">
                <v:textbox inset="0,0,0,0">
                  <w:txbxContent>
                    <w:p w14:paraId="5704DAAA" w14:textId="77777777" w:rsidR="005126C8" w:rsidRDefault="00CB5249">
                      <w:pPr>
                        <w:pStyle w:val="BodyText"/>
                        <w:ind w:right="17"/>
                        <w:jc w:val="both"/>
                      </w:pPr>
                      <w:r>
                        <w:t>In case of sudden emergency or other special circumstances a meeting may be convened by the president or (in the event of his incapacity) by either of the vice-presidents, at not less than 7 days’ notice but the quorum for the transaction of any business at such a meeting shall be a majority of the members of each of the houses of clergy and laity and at least one member of the house of bishops.  The notice must include the date, times  and place of the meeting and only business specified therein may be</w:t>
                      </w:r>
                      <w:r>
                        <w:rPr>
                          <w:spacing w:val="-10"/>
                        </w:rPr>
                        <w:t xml:space="preserve"> </w:t>
                      </w:r>
                      <w:r>
                        <w:t>transacted.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752" behindDoc="1" locked="0" layoutInCell="1" allowOverlap="1" wp14:anchorId="57F502F1" wp14:editId="6D7EBC8D">
                <wp:simplePos x="0" y="0"/>
                <wp:positionH relativeFrom="page">
                  <wp:posOffset>2246630</wp:posOffset>
                </wp:positionH>
                <wp:positionV relativeFrom="page">
                  <wp:posOffset>6243955</wp:posOffset>
                </wp:positionV>
                <wp:extent cx="3067685" cy="198755"/>
                <wp:effectExtent l="0" t="0" r="635"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1DB4" w14:textId="77777777" w:rsidR="005126C8" w:rsidRDefault="00CB5249">
                            <w:pPr>
                              <w:pStyle w:val="BodyText"/>
                            </w:pPr>
                            <w:r>
                              <w:t>Separate meetings of houses of clergy and laity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02F1" id="Text Box 312" o:spid="_x0000_s1174" type="#_x0000_t202" style="position:absolute;margin-left:176.9pt;margin-top:491.65pt;width:241.55pt;height:15.65pt;z-index:-4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" filled="f" stroked="f">
                <v:textbox inset="0,0,0,0">
                  <w:txbxContent>
                    <w:p w14:paraId="34F81DB4" w14:textId="77777777" w:rsidR="005126C8" w:rsidRDefault="00CB5249">
                      <w:pPr>
                        <w:pStyle w:val="BodyText"/>
                      </w:pPr>
                      <w:r>
                        <w:t>Separate meetings of houses of clergy and laity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776" behindDoc="1" locked="0" layoutInCell="1" allowOverlap="1" wp14:anchorId="321467BB" wp14:editId="53DC4A2C">
                <wp:simplePos x="0" y="0"/>
                <wp:positionH relativeFrom="page">
                  <wp:posOffset>718820</wp:posOffset>
                </wp:positionH>
                <wp:positionV relativeFrom="page">
                  <wp:posOffset>6762750</wp:posOffset>
                </wp:positionV>
                <wp:extent cx="241935" cy="198755"/>
                <wp:effectExtent l="4445" t="0" r="1270" b="12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88A3E" w14:textId="77777777" w:rsidR="005126C8" w:rsidRDefault="00CB5249">
                            <w:pPr>
                              <w:pStyle w:val="BodyText"/>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67BB" id="Text Box 311" o:spid="_x0000_s1175" type="#_x0000_t202" style="position:absolute;margin-left:56.6pt;margin-top:532.5pt;width:19.05pt;height:15.65pt;z-index:-4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" filled="f" stroked="f">
                <v:textbox inset="0,0,0,0">
                  <w:txbxContent>
                    <w:p w14:paraId="4A088A3E" w14:textId="77777777" w:rsidR="005126C8" w:rsidRDefault="00CB5249">
                      <w:pPr>
                        <w:pStyle w:val="BodyText"/>
                      </w:pPr>
                      <w:r>
                        <w:t>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800" behindDoc="1" locked="0" layoutInCell="1" allowOverlap="1" wp14:anchorId="451660A3" wp14:editId="06862137">
                <wp:simplePos x="0" y="0"/>
                <wp:positionH relativeFrom="page">
                  <wp:posOffset>1038860</wp:posOffset>
                </wp:positionH>
                <wp:positionV relativeFrom="page">
                  <wp:posOffset>6762750</wp:posOffset>
                </wp:positionV>
                <wp:extent cx="5803900" cy="543560"/>
                <wp:effectExtent l="635"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71CA" w14:textId="77777777" w:rsidR="005126C8" w:rsidRDefault="00CB5249">
                            <w:pPr>
                              <w:pStyle w:val="BodyText"/>
                              <w:ind w:right="17"/>
                              <w:jc w:val="both"/>
                            </w:pPr>
                            <w:r>
                              <w:t>Each house shall meet separately when and where it is required to do so under these standing orders and for the purposes stated. Additional meetings may be held when either: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660A3" id="Text Box 310" o:spid="_x0000_s1176" type="#_x0000_t202" style="position:absolute;margin-left:81.8pt;margin-top:532.5pt;width:457pt;height:42.8pt;z-index:-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" filled="f" stroked="f">
                <v:textbox inset="0,0,0,0">
                  <w:txbxContent>
                    <w:p w14:paraId="1FE071CA" w14:textId="77777777" w:rsidR="005126C8" w:rsidRDefault="00CB5249">
                      <w:pPr>
                        <w:pStyle w:val="BodyText"/>
                        <w:ind w:right="17"/>
                        <w:jc w:val="both"/>
                      </w:pPr>
                      <w:r>
                        <w:t>Each house shall meet separately when and where it is required to do so under these standing orders and for the purposes stated. Additional meetings may be held when either: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824" behindDoc="1" locked="0" layoutInCell="1" allowOverlap="1" wp14:anchorId="62B4DFD8" wp14:editId="4FFC4965">
                <wp:simplePos x="0" y="0"/>
                <wp:positionH relativeFrom="page">
                  <wp:posOffset>993140</wp:posOffset>
                </wp:positionH>
                <wp:positionV relativeFrom="page">
                  <wp:posOffset>7453630</wp:posOffset>
                </wp:positionV>
                <wp:extent cx="2919730" cy="371475"/>
                <wp:effectExtent l="2540" t="0" r="1905" b="444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9FC4" w14:textId="77777777" w:rsidR="005126C8" w:rsidRDefault="00CB5249">
                            <w:pPr>
                              <w:pStyle w:val="ListParagraph"/>
                              <w:numPr>
                                <w:ilvl w:val="0"/>
                                <w:numId w:val="17"/>
                              </w:numPr>
                              <w:tabs>
                                <w:tab w:val="left" w:pos="380"/>
                              </w:tabs>
                              <w:spacing w:before="20"/>
                              <w:rPr>
                                <w:sz w:val="24"/>
                              </w:rPr>
                            </w:pPr>
                            <w:r>
                              <w:rPr>
                                <w:sz w:val="24"/>
                              </w:rPr>
                              <w:t>The chair of the house has so directed;</w:t>
                            </w:r>
                            <w:r>
                              <w:rPr>
                                <w:spacing w:val="-7"/>
                                <w:sz w:val="24"/>
                              </w:rPr>
                              <w:t xml:space="preserve"> </w:t>
                            </w:r>
                            <w:r>
                              <w:rPr>
                                <w:sz w:val="24"/>
                              </w:rPr>
                              <w:t>or</w:t>
                            </w:r>
                          </w:p>
                          <w:p w14:paraId="3C1A06FC" w14:textId="77777777" w:rsidR="005126C8" w:rsidRDefault="00CB5249">
                            <w:pPr>
                              <w:pStyle w:val="ListParagraph"/>
                              <w:numPr>
                                <w:ilvl w:val="0"/>
                                <w:numId w:val="17"/>
                              </w:numPr>
                              <w:tabs>
                                <w:tab w:val="left" w:pos="380"/>
                              </w:tabs>
                              <w:rPr>
                                <w:sz w:val="24"/>
                              </w:rPr>
                            </w:pPr>
                            <w:r>
                              <w:rPr>
                                <w:sz w:val="24"/>
                              </w:rPr>
                              <w:t>Diocesan synod has so</w:t>
                            </w:r>
                            <w:r>
                              <w:rPr>
                                <w:spacing w:val="-4"/>
                                <w:sz w:val="24"/>
                              </w:rPr>
                              <w:t xml:space="preserve"> </w:t>
                            </w:r>
                            <w:r>
                              <w:rPr>
                                <w:sz w:val="24"/>
                              </w:rPr>
                              <w:t>directed.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4DFD8" id="Text Box 309" o:spid="_x0000_s1177" type="#_x0000_t202" style="position:absolute;margin-left:78.2pt;margin-top:586.9pt;width:229.9pt;height:29.25pt;z-index:-4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" filled="f" stroked="f">
                <v:textbox inset="0,0,0,0">
                  <w:txbxContent>
                    <w:p w14:paraId="63CC9FC4" w14:textId="77777777" w:rsidR="005126C8" w:rsidRDefault="00CB5249">
                      <w:pPr>
                        <w:pStyle w:val="ListParagraph"/>
                        <w:numPr>
                          <w:ilvl w:val="0"/>
                          <w:numId w:val="17"/>
                        </w:numPr>
                        <w:tabs>
                          <w:tab w:val="left" w:pos="380"/>
                        </w:tabs>
                        <w:spacing w:before="20"/>
                        <w:rPr>
                          <w:sz w:val="24"/>
                        </w:rPr>
                      </w:pPr>
                      <w:r>
                        <w:rPr>
                          <w:sz w:val="24"/>
                        </w:rPr>
                        <w:t>The chair of the house has so directed;</w:t>
                      </w:r>
                      <w:r>
                        <w:rPr>
                          <w:spacing w:val="-7"/>
                          <w:sz w:val="24"/>
                        </w:rPr>
                        <w:t xml:space="preserve"> </w:t>
                      </w:r>
                      <w:r>
                        <w:rPr>
                          <w:sz w:val="24"/>
                        </w:rPr>
                        <w:t>or</w:t>
                      </w:r>
                    </w:p>
                    <w:p w14:paraId="3C1A06FC" w14:textId="77777777" w:rsidR="005126C8" w:rsidRDefault="00CB5249">
                      <w:pPr>
                        <w:pStyle w:val="ListParagraph"/>
                        <w:numPr>
                          <w:ilvl w:val="0"/>
                          <w:numId w:val="17"/>
                        </w:numPr>
                        <w:tabs>
                          <w:tab w:val="left" w:pos="380"/>
                        </w:tabs>
                        <w:rPr>
                          <w:sz w:val="24"/>
                        </w:rPr>
                      </w:pPr>
                      <w:r>
                        <w:rPr>
                          <w:sz w:val="24"/>
                        </w:rPr>
                        <w:t>Diocesan synod has so</w:t>
                      </w:r>
                      <w:r>
                        <w:rPr>
                          <w:spacing w:val="-4"/>
                          <w:sz w:val="24"/>
                        </w:rPr>
                        <w:t xml:space="preserve"> </w:t>
                      </w:r>
                      <w:r>
                        <w:rPr>
                          <w:sz w:val="24"/>
                        </w:rPr>
                        <w:t>directed.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848" behindDoc="1" locked="0" layoutInCell="1" allowOverlap="1" wp14:anchorId="1C987F0F" wp14:editId="214F3459">
                <wp:simplePos x="0" y="0"/>
                <wp:positionH relativeFrom="page">
                  <wp:posOffset>993140</wp:posOffset>
                </wp:positionH>
                <wp:positionV relativeFrom="page">
                  <wp:posOffset>7971790</wp:posOffset>
                </wp:positionV>
                <wp:extent cx="5851525" cy="1235710"/>
                <wp:effectExtent l="2540" t="0" r="3810" b="317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C0C2" w14:textId="77777777" w:rsidR="005126C8" w:rsidRDefault="00CB5249">
                            <w:pPr>
                              <w:pStyle w:val="BodyText"/>
                              <w:ind w:right="17"/>
                              <w:jc w:val="both"/>
                            </w:pPr>
                            <w:r>
                              <w:t xml:space="preserve">Subject to any directions by diocesan synod or Bishop’s Council the date, time and place  of separate meetings will be fixed by the chair of each house allowing members at least  14 days’ notice in writing. Unless specifically directed otherwise by diocesan synod, separate meetings of houses shall not involve formulating motions or amendments for consideration by diocesan synod or voting thereon. No business, except as </w:t>
                            </w:r>
                            <w:proofErr w:type="spellStart"/>
                            <w:r>
                              <w:t>authorised</w:t>
                            </w:r>
                            <w:proofErr w:type="spellEnd"/>
                            <w:r>
                              <w:t xml:space="preserve"> in these standing orders, conducted by a single house of diocesan synod has authority over the whole diocesan</w:t>
                            </w:r>
                            <w:r>
                              <w:rPr>
                                <w:spacing w:val="-7"/>
                              </w:rPr>
                              <w:t xml:space="preserve"> </w:t>
                            </w:r>
                            <w:r>
                              <w:t>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87F0F" id="Text Box 308" o:spid="_x0000_s1178" type="#_x0000_t202" style="position:absolute;margin-left:78.2pt;margin-top:627.7pt;width:460.75pt;height:97.3pt;z-index:-4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" filled="f" stroked="f">
                <v:textbox inset="0,0,0,0">
                  <w:txbxContent>
                    <w:p w14:paraId="5E64C0C2" w14:textId="77777777" w:rsidR="005126C8" w:rsidRDefault="00CB5249">
                      <w:pPr>
                        <w:pStyle w:val="BodyText"/>
                        <w:ind w:right="17"/>
                        <w:jc w:val="both"/>
                      </w:pPr>
                      <w:r>
                        <w:t xml:space="preserve">Subject to any directions by diocesan synod or Bishop’s Council the date, time and place  of separate meetings will be fixed by the chair of each house allowing members at least  14 days’ notice in writing. Unless specifically directed otherwise by diocesan synod, separate meetings of houses shall not involve formulating motions or amendments for consideration by diocesan synod or voting thereon. No business, except as </w:t>
                      </w:r>
                      <w:proofErr w:type="spellStart"/>
                      <w:r>
                        <w:t>authorised</w:t>
                      </w:r>
                      <w:proofErr w:type="spellEnd"/>
                      <w:r>
                        <w:t xml:space="preserve"> in these standing orders, conducted by a single house of diocesan synod has authority over the whole diocesan</w:t>
                      </w:r>
                      <w:r>
                        <w:rPr>
                          <w:spacing w:val="-7"/>
                        </w:rPr>
                        <w:t xml:space="preserve"> </w:t>
                      </w:r>
                      <w:r>
                        <w:t>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872" behindDoc="1" locked="0" layoutInCell="1" allowOverlap="1" wp14:anchorId="76980243" wp14:editId="409BAC91">
                <wp:simplePos x="0" y="0"/>
                <wp:positionH relativeFrom="page">
                  <wp:posOffset>993140</wp:posOffset>
                </wp:positionH>
                <wp:positionV relativeFrom="page">
                  <wp:posOffset>9354185</wp:posOffset>
                </wp:positionV>
                <wp:extent cx="5848985" cy="371475"/>
                <wp:effectExtent l="2540" t="635"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4392" w14:textId="77777777" w:rsidR="005126C8" w:rsidRDefault="00CB5249">
                            <w:pPr>
                              <w:pStyle w:val="BodyText"/>
                              <w:ind w:right="7"/>
                            </w:pPr>
                            <w:r>
                              <w:t>Subject to the provisions of these standing orders, each house shall have the power to regulate its own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0243" id="Text Box 307" o:spid="_x0000_s1179" type="#_x0000_t202" style="position:absolute;margin-left:78.2pt;margin-top:736.55pt;width:460.55pt;height:29.25pt;z-index:-4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" filled="f" stroked="f">
                <v:textbox inset="0,0,0,0">
                  <w:txbxContent>
                    <w:p w14:paraId="752A4392" w14:textId="77777777" w:rsidR="005126C8" w:rsidRDefault="00CB5249">
                      <w:pPr>
                        <w:pStyle w:val="BodyText"/>
                        <w:ind w:right="7"/>
                      </w:pPr>
                      <w:r>
                        <w:t>Subject to the provisions of these standing orders, each house shall have the power to regulate its own procedure.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896" behindDoc="1" locked="0" layoutInCell="1" allowOverlap="1" wp14:anchorId="2F3803A1" wp14:editId="12EFFFDF">
                <wp:simplePos x="0" y="0"/>
                <wp:positionH relativeFrom="page">
                  <wp:posOffset>3691255</wp:posOffset>
                </wp:positionH>
                <wp:positionV relativeFrom="page">
                  <wp:posOffset>10060940</wp:posOffset>
                </wp:positionV>
                <wp:extent cx="177800" cy="194310"/>
                <wp:effectExtent l="0" t="2540" r="0" b="317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028A1" w14:textId="77777777" w:rsidR="005126C8" w:rsidRDefault="00CB5249">
                            <w:pPr>
                              <w:pStyle w:val="BodyText"/>
                              <w:spacing w:before="10"/>
                              <w:rPr>
                                <w:rFonts w:ascii="Times New Roman"/>
                              </w:rPr>
                            </w:pPr>
                            <w:r>
                              <w:rPr>
                                <w:rFonts w:ascii="Times New Roman"/>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803A1" id="Text Box 306" o:spid="_x0000_s1180" type="#_x0000_t202" style="position:absolute;margin-left:290.65pt;margin-top:792.2pt;width:14pt;height:15.3pt;z-index:-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" filled="f" stroked="f">
                <v:textbox inset="0,0,0,0">
                  <w:txbxContent>
                    <w:p w14:paraId="53D028A1" w14:textId="77777777" w:rsidR="005126C8" w:rsidRDefault="00CB5249">
                      <w:pPr>
                        <w:pStyle w:val="BodyText"/>
                        <w:spacing w:before="10"/>
                        <w:rPr>
                          <w:rFonts w:ascii="Times New Roman"/>
                        </w:rPr>
                      </w:pPr>
                      <w:r>
                        <w:rPr>
                          <w:rFonts w:ascii="Times New Roman"/>
                        </w:rPr>
                        <w:t>10</w:t>
                      </w:r>
                    </w:p>
                  </w:txbxContent>
                </v:textbox>
                <w10:wrap anchorx="page" anchory="page"/>
              </v:shape>
            </w:pict>
          </mc:Fallback>
        </mc:AlternateContent>
      </w:r>
    </w:p>
    <w:p w14:paraId="0D126E78" w14:textId="77777777" w:rsidR="005126C8" w:rsidRDefault="005126C8">
      <w:pPr>
        <w:rPr>
          <w:sz w:val="2"/>
          <w:szCs w:val="2"/>
        </w:rPr>
        <w:sectPr w:rsidR="005126C8">
          <w:pgSz w:w="11910" w:h="16840"/>
          <w:pgMar w:top="1600" w:right="1020" w:bottom="280" w:left="1020" w:header="720" w:footer="720" w:gutter="0"/>
          <w:cols w:space="720"/>
        </w:sectPr>
      </w:pPr>
    </w:p>
    <w:p w14:paraId="1724A572"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8920" behindDoc="1" locked="0" layoutInCell="1" allowOverlap="1" wp14:anchorId="1C37D353" wp14:editId="24B2CB4E">
                <wp:simplePos x="0" y="0"/>
                <wp:positionH relativeFrom="page">
                  <wp:posOffset>3586480</wp:posOffset>
                </wp:positionH>
                <wp:positionV relativeFrom="page">
                  <wp:posOffset>1577340</wp:posOffset>
                </wp:positionV>
                <wp:extent cx="662305" cy="226695"/>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40D2" w14:textId="77777777" w:rsidR="005126C8" w:rsidRDefault="00CB5249">
                            <w:pPr>
                              <w:spacing w:before="19"/>
                              <w:ind w:left="20"/>
                              <w:rPr>
                                <w:sz w:val="28"/>
                              </w:rPr>
                            </w:pPr>
                            <w:r>
                              <w:rPr>
                                <w:sz w:val="28"/>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D353" id="Text Box 305" o:spid="_x0000_s1181" type="#_x0000_t202" style="position:absolute;margin-left:282.4pt;margin-top:124.2pt;width:52.15pt;height:17.85pt;z-index:-4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" filled="f" stroked="f">
                <v:textbox inset="0,0,0,0">
                  <w:txbxContent>
                    <w:p w14:paraId="4B8140D2" w14:textId="77777777" w:rsidR="005126C8" w:rsidRDefault="00CB5249">
                      <w:pPr>
                        <w:spacing w:before="19"/>
                        <w:ind w:left="20"/>
                        <w:rPr>
                          <w:sz w:val="28"/>
                        </w:rPr>
                      </w:pPr>
                      <w:r>
                        <w:rPr>
                          <w:sz w:val="28"/>
                        </w:rPr>
                        <w:t>AGENDA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944" behindDoc="1" locked="0" layoutInCell="1" allowOverlap="1" wp14:anchorId="7A2E32FE" wp14:editId="59673B4C">
                <wp:simplePos x="0" y="0"/>
                <wp:positionH relativeFrom="page">
                  <wp:posOffset>3122930</wp:posOffset>
                </wp:positionH>
                <wp:positionV relativeFrom="page">
                  <wp:posOffset>1981835</wp:posOffset>
                </wp:positionV>
                <wp:extent cx="1588135" cy="198755"/>
                <wp:effectExtent l="0" t="635" r="3810" b="63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3B8F" w14:textId="77777777" w:rsidR="005126C8" w:rsidRDefault="00CB5249">
                            <w:pPr>
                              <w:pStyle w:val="BodyText"/>
                            </w:pPr>
                            <w:r>
                              <w:t>Preparation and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32FE" id="Text Box 304" o:spid="_x0000_s1182" type="#_x0000_t202" style="position:absolute;margin-left:245.9pt;margin-top:156.05pt;width:125.05pt;height:15.65pt;z-index:-4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" filled="f" stroked="f">
                <v:textbox inset="0,0,0,0">
                  <w:txbxContent>
                    <w:p w14:paraId="04A53B8F" w14:textId="77777777" w:rsidR="005126C8" w:rsidRDefault="00CB5249">
                      <w:pPr>
                        <w:pStyle w:val="BodyText"/>
                      </w:pPr>
                      <w:r>
                        <w:t>Preparation and content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968" behindDoc="1" locked="0" layoutInCell="1" allowOverlap="1" wp14:anchorId="685ACAB8" wp14:editId="7E1FD533">
                <wp:simplePos x="0" y="0"/>
                <wp:positionH relativeFrom="page">
                  <wp:posOffset>718820</wp:posOffset>
                </wp:positionH>
                <wp:positionV relativeFrom="page">
                  <wp:posOffset>2499995</wp:posOffset>
                </wp:positionV>
                <wp:extent cx="6126480" cy="717550"/>
                <wp:effectExtent l="4445" t="4445" r="3175" b="190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BAA2" w14:textId="77777777" w:rsidR="005126C8" w:rsidRDefault="00CB5249">
                            <w:pPr>
                              <w:pStyle w:val="BodyText"/>
                              <w:ind w:left="523" w:right="17" w:hanging="504"/>
                              <w:jc w:val="both"/>
                            </w:pPr>
                            <w:r>
                              <w:t xml:space="preserve">17. Every agenda of an ordinary meeting shall include the approval as a correct record of the minutes of the last ordinary meeting and of any subsequent meetings. A copy of any draft minutes will be enclosed with the agenda of the ordinary meeting at which their </w:t>
                            </w:r>
                            <w:proofErr w:type="spellStart"/>
                            <w:r>
                              <w:t>authorisation</w:t>
                            </w:r>
                            <w:proofErr w:type="spellEnd"/>
                            <w:r>
                              <w:t xml:space="preserve"> is sought unless previously posted or delivered to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CAB8" id="Text Box 303" o:spid="_x0000_s1183" type="#_x0000_t202" style="position:absolute;margin-left:56.6pt;margin-top:196.85pt;width:482.4pt;height:56.5pt;z-index:-4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" filled="f" stroked="f">
                <v:textbox inset="0,0,0,0">
                  <w:txbxContent>
                    <w:p w14:paraId="2E68BAA2" w14:textId="77777777" w:rsidR="005126C8" w:rsidRDefault="00CB5249">
                      <w:pPr>
                        <w:pStyle w:val="BodyText"/>
                        <w:ind w:left="523" w:right="17" w:hanging="504"/>
                        <w:jc w:val="both"/>
                      </w:pPr>
                      <w:r>
                        <w:t xml:space="preserve">17. Every agenda of an ordinary meeting shall include the approval as a correct record of the minutes of the last ordinary meeting and of any subsequent meetings. A copy of any draft minutes will be enclosed with the agenda of the ordinary meeting at which their </w:t>
                      </w:r>
                      <w:proofErr w:type="spellStart"/>
                      <w:r>
                        <w:t>authorisation</w:t>
                      </w:r>
                      <w:proofErr w:type="spellEnd"/>
                      <w:r>
                        <w:t xml:space="preserve"> is sought unless previously posted or delivered to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992" behindDoc="1" locked="0" layoutInCell="1" allowOverlap="1" wp14:anchorId="2642F5FF" wp14:editId="71E403D6">
                <wp:simplePos x="0" y="0"/>
                <wp:positionH relativeFrom="page">
                  <wp:posOffset>993140</wp:posOffset>
                </wp:positionH>
                <wp:positionV relativeFrom="page">
                  <wp:posOffset>3364230</wp:posOffset>
                </wp:positionV>
                <wp:extent cx="5850255" cy="1408430"/>
                <wp:effectExtent l="2540" t="1905"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E1076" w14:textId="77777777" w:rsidR="005126C8" w:rsidRDefault="00CB5249">
                            <w:pPr>
                              <w:pStyle w:val="BodyText"/>
                              <w:ind w:right="17"/>
                              <w:jc w:val="both"/>
                            </w:pPr>
                            <w:r>
                              <w:t xml:space="preserve">Subject to these standing orders and any resolution of the diocesan synod, and without prejudice to the rights of individual members to a reasonable opportunity within the time available of bringing matters before that diocesan synod, the Bishop’s Council shall settle the agenda for each diocesan synod </w:t>
                            </w:r>
                            <w:proofErr w:type="gramStart"/>
                            <w:r>
                              <w:t>meeting, and</w:t>
                            </w:r>
                            <w:proofErr w:type="gramEnd"/>
                            <w:r>
                              <w:t xml:space="preserve"> shall determine the order in which the business so included shall be considered subject only to any resolution of diocesan synod (under SO 45(f)). In the event that Bishop’s Council does not determine the timetable for the agenda (SO 62(a)) the chair can, with the consent of diocesan synod, do so under standing order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F5FF" id="Text Box 302" o:spid="_x0000_s1184" type="#_x0000_t202" style="position:absolute;margin-left:78.2pt;margin-top:264.9pt;width:460.65pt;height:110.9pt;z-index:-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" filled="f" stroked="f">
                <v:textbox inset="0,0,0,0">
                  <w:txbxContent>
                    <w:p w14:paraId="00AE1076" w14:textId="77777777" w:rsidR="005126C8" w:rsidRDefault="00CB5249">
                      <w:pPr>
                        <w:pStyle w:val="BodyText"/>
                        <w:ind w:right="17"/>
                        <w:jc w:val="both"/>
                      </w:pPr>
                      <w:r>
                        <w:t xml:space="preserve">Subject to these standing orders and any resolution of the diocesan synod, and without prejudice to the rights of individual members to a reasonable opportunity within the time available of bringing matters before that diocesan synod, the Bishop’s Council shall settle the agenda for each diocesan synod </w:t>
                      </w:r>
                      <w:proofErr w:type="gramStart"/>
                      <w:r>
                        <w:t>meeting, and</w:t>
                      </w:r>
                      <w:proofErr w:type="gramEnd"/>
                      <w:r>
                        <w:t xml:space="preserve"> shall determine the order in which the business so included shall be considered subject only to any resolution of diocesan synod (under SO 45(f)). In the event that Bishop’s Council does not determine the timetable for the agenda (SO 62(a)) the chair can, with the consent of diocesan synod, do so under standing order 38.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016" behindDoc="1" locked="0" layoutInCell="1" allowOverlap="1" wp14:anchorId="53741E87" wp14:editId="28C40F90">
                <wp:simplePos x="0" y="0"/>
                <wp:positionH relativeFrom="page">
                  <wp:posOffset>718820</wp:posOffset>
                </wp:positionH>
                <wp:positionV relativeFrom="page">
                  <wp:posOffset>4919345</wp:posOffset>
                </wp:positionV>
                <wp:extent cx="241935" cy="198755"/>
                <wp:effectExtent l="4445" t="4445" r="127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0157" w14:textId="77777777" w:rsidR="005126C8" w:rsidRDefault="00CB5249">
                            <w:pPr>
                              <w:pStyle w:val="BodyText"/>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1E87" id="Text Box 301" o:spid="_x0000_s1185" type="#_x0000_t202" style="position:absolute;margin-left:56.6pt;margin-top:387.35pt;width:19.05pt;height:15.65pt;z-index:-4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" filled="f" stroked="f">
                <v:textbox inset="0,0,0,0">
                  <w:txbxContent>
                    <w:p w14:paraId="72470157" w14:textId="77777777" w:rsidR="005126C8" w:rsidRDefault="00CB5249">
                      <w:pPr>
                        <w:pStyle w:val="BodyText"/>
                      </w:pPr>
                      <w:r>
                        <w:t>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040" behindDoc="1" locked="0" layoutInCell="1" allowOverlap="1" wp14:anchorId="0495DE15" wp14:editId="04758C25">
                <wp:simplePos x="0" y="0"/>
                <wp:positionH relativeFrom="page">
                  <wp:posOffset>1038860</wp:posOffset>
                </wp:positionH>
                <wp:positionV relativeFrom="page">
                  <wp:posOffset>4919345</wp:posOffset>
                </wp:positionV>
                <wp:extent cx="5804535" cy="716915"/>
                <wp:effectExtent l="635" t="4445" r="0" b="254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E927" w14:textId="77777777" w:rsidR="005126C8" w:rsidRDefault="00CB5249">
                            <w:pPr>
                              <w:pStyle w:val="BodyText"/>
                              <w:ind w:right="17"/>
                              <w:jc w:val="both"/>
                            </w:pPr>
                            <w:r>
                              <w:t>Resolutions from deanery synods (SO 68) and written notice of private members’ motions with the names of movers, must reach the secretary not less than 25 working days before the start of the meeting of diocesan synod with a view to their inclusion in the agenda paper of this or a subsequent meeting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5DE15" id="Text Box 300" o:spid="_x0000_s1186" type="#_x0000_t202" style="position:absolute;margin-left:81.8pt;margin-top:387.35pt;width:457.05pt;height:56.45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" filled="f" stroked="f">
                <v:textbox inset="0,0,0,0">
                  <w:txbxContent>
                    <w:p w14:paraId="367AE927" w14:textId="77777777" w:rsidR="005126C8" w:rsidRDefault="00CB5249">
                      <w:pPr>
                        <w:pStyle w:val="BodyText"/>
                        <w:ind w:right="17"/>
                        <w:jc w:val="both"/>
                      </w:pPr>
                      <w:r>
                        <w:t>Resolutions from deanery synods (SO 68) and written notice of private members’ motions with the names of movers, must reach the secretary not less than 25 working days before the start of the meeting of diocesan synod with a view to their inclusion in the agenda paper of this or a subsequent meeting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064" behindDoc="1" locked="0" layoutInCell="1" allowOverlap="1" wp14:anchorId="2C8E29FB" wp14:editId="64ED410C">
                <wp:simplePos x="0" y="0"/>
                <wp:positionH relativeFrom="page">
                  <wp:posOffset>3423285</wp:posOffset>
                </wp:positionH>
                <wp:positionV relativeFrom="page">
                  <wp:posOffset>5956300</wp:posOffset>
                </wp:positionV>
                <wp:extent cx="713105" cy="198755"/>
                <wp:effectExtent l="3810" t="3175"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53F09" w14:textId="77777777" w:rsidR="005126C8" w:rsidRDefault="00CB5249">
                            <w:pPr>
                              <w:pStyle w:val="BodyText"/>
                            </w:pPr>
                            <w:r>
                              <w:t>Circulation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29FB" id="Text Box 299" o:spid="_x0000_s1187" type="#_x0000_t202" style="position:absolute;margin-left:269.55pt;margin-top:469pt;width:56.15pt;height:15.65pt;z-index:-4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" filled="f" stroked="f">
                <v:textbox inset="0,0,0,0">
                  <w:txbxContent>
                    <w:p w14:paraId="0F853F09" w14:textId="77777777" w:rsidR="005126C8" w:rsidRDefault="00CB5249">
                      <w:pPr>
                        <w:pStyle w:val="BodyText"/>
                      </w:pPr>
                      <w:r>
                        <w:t>Circulation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088" behindDoc="1" locked="0" layoutInCell="1" allowOverlap="1" wp14:anchorId="7CE55268" wp14:editId="049752F3">
                <wp:simplePos x="0" y="0"/>
                <wp:positionH relativeFrom="page">
                  <wp:posOffset>718820</wp:posOffset>
                </wp:positionH>
                <wp:positionV relativeFrom="page">
                  <wp:posOffset>6474460</wp:posOffset>
                </wp:positionV>
                <wp:extent cx="241935" cy="198755"/>
                <wp:effectExtent l="4445" t="0" r="1270" b="381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53A3" w14:textId="77777777" w:rsidR="005126C8" w:rsidRDefault="00CB5249">
                            <w:pPr>
                              <w:pStyle w:val="BodyText"/>
                            </w:pP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5268" id="Text Box 298" o:spid="_x0000_s1188" type="#_x0000_t202" style="position:absolute;margin-left:56.6pt;margin-top:509.8pt;width:19.05pt;height:15.65pt;z-index:-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" filled="f" stroked="f">
                <v:textbox inset="0,0,0,0">
                  <w:txbxContent>
                    <w:p w14:paraId="169A53A3" w14:textId="77777777" w:rsidR="005126C8" w:rsidRDefault="00CB5249">
                      <w:pPr>
                        <w:pStyle w:val="BodyText"/>
                      </w:pPr>
                      <w:r>
                        <w:t>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112" behindDoc="1" locked="0" layoutInCell="1" allowOverlap="1" wp14:anchorId="3C55EECC" wp14:editId="47B6DCA1">
                <wp:simplePos x="0" y="0"/>
                <wp:positionH relativeFrom="page">
                  <wp:posOffset>1038860</wp:posOffset>
                </wp:positionH>
                <wp:positionV relativeFrom="page">
                  <wp:posOffset>6474460</wp:posOffset>
                </wp:positionV>
                <wp:extent cx="5803265" cy="716915"/>
                <wp:effectExtent l="635"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2EC16" w14:textId="77777777" w:rsidR="00C42A94" w:rsidRPr="00C42A94" w:rsidRDefault="00C42A94" w:rsidP="00C42A94">
                            <w:pPr>
                              <w:pStyle w:val="BodyText"/>
                              <w:ind w:right="17"/>
                              <w:rPr>
                                <w:lang w:val="en-GB"/>
                              </w:rPr>
                            </w:pPr>
                            <w:r w:rsidRPr="00C42A94">
                              <w:rPr>
                                <w:lang w:val="en-GB"/>
                              </w:rPr>
                              <w:t xml:space="preserve">The secretary shall post or deliver an agenda paper to every member 14 days at least before  an ordinary meeting of the Bishop’s Council or Diocesan Synod or a meeting by resolution or requisition (SO 13) or, in the case of a special meeting called at less than 14 days notice, </w:t>
                            </w:r>
                            <w:r>
                              <w:rPr>
                                <w:lang w:val="en-GB"/>
                              </w:rPr>
                              <w:t>at the same time as the notice.</w:t>
                            </w:r>
                          </w:p>
                          <w:p w14:paraId="11B7BA7F" w14:textId="77777777" w:rsidR="005126C8" w:rsidRDefault="005126C8">
                            <w:pPr>
                              <w:pStyle w:val="BodyText"/>
                              <w:ind w:right="1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EECC" id="Text Box 297" o:spid="_x0000_s1189" type="#_x0000_t202" style="position:absolute;margin-left:81.8pt;margin-top:509.8pt;width:456.95pt;height:56.45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" filled="f" stroked="f">
                <v:textbox inset="0,0,0,0">
                  <w:txbxContent>
                    <w:p w14:paraId="17D2EC16" w14:textId="77777777" w:rsidR="00C42A94" w:rsidRPr="00C42A94" w:rsidRDefault="00C42A94" w:rsidP="00C42A94">
                      <w:pPr>
                        <w:pStyle w:val="BodyText"/>
                        <w:ind w:right="17"/>
                        <w:rPr>
                          <w:lang w:val="en-GB"/>
                        </w:rPr>
                      </w:pPr>
                      <w:r w:rsidRPr="00C42A94">
                        <w:rPr>
                          <w:lang w:val="en-GB"/>
                        </w:rPr>
                        <w:t xml:space="preserve">The secretary shall post or deliver an agenda paper to every member 14 days at least before  an ordinary meeting of the Bishop’s Council or Diocesan Synod or a meeting by resolution or requisition (SO 13) or, in the case of a special meeting called at less than 14 days notice, </w:t>
                      </w:r>
                      <w:r>
                        <w:rPr>
                          <w:lang w:val="en-GB"/>
                        </w:rPr>
                        <w:t>at the same time as the notice.</w:t>
                      </w:r>
                    </w:p>
                    <w:p w14:paraId="11B7BA7F" w14:textId="77777777" w:rsidR="005126C8" w:rsidRDefault="005126C8">
                      <w:pPr>
                        <w:pStyle w:val="BodyText"/>
                        <w:ind w:right="17"/>
                        <w:jc w:val="both"/>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136" behindDoc="1" locked="0" layoutInCell="1" allowOverlap="1" wp14:anchorId="4D3AE221" wp14:editId="6701FD6D">
                <wp:simplePos x="0" y="0"/>
                <wp:positionH relativeFrom="page">
                  <wp:posOffset>2548255</wp:posOffset>
                </wp:positionH>
                <wp:positionV relativeFrom="page">
                  <wp:posOffset>7682230</wp:posOffset>
                </wp:positionV>
                <wp:extent cx="2461895" cy="226695"/>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F585" w14:textId="77777777" w:rsidR="005126C8" w:rsidRDefault="00CB5249">
                            <w:pPr>
                              <w:spacing w:before="19"/>
                              <w:ind w:left="20"/>
                              <w:rPr>
                                <w:sz w:val="28"/>
                              </w:rPr>
                            </w:pPr>
                            <w:r>
                              <w:rPr>
                                <w:sz w:val="28"/>
                              </w:rPr>
                              <w:t>BUSINESS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E221" id="Text Box 296" o:spid="_x0000_s1190" type="#_x0000_t202" style="position:absolute;margin-left:200.65pt;margin-top:604.9pt;width:193.85pt;height:17.85pt;z-index:-4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" filled="f" stroked="f">
                <v:textbox inset="0,0,0,0">
                  <w:txbxContent>
                    <w:p w14:paraId="0172F585" w14:textId="77777777" w:rsidR="005126C8" w:rsidRDefault="00CB5249">
                      <w:pPr>
                        <w:spacing w:before="19"/>
                        <w:ind w:left="20"/>
                        <w:rPr>
                          <w:sz w:val="28"/>
                        </w:rPr>
                      </w:pPr>
                      <w:r>
                        <w:rPr>
                          <w:sz w:val="28"/>
                        </w:rPr>
                        <w:t>BUSINESS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160" behindDoc="1" locked="0" layoutInCell="1" allowOverlap="1" wp14:anchorId="52643EF3" wp14:editId="6ACFCFE2">
                <wp:simplePos x="0" y="0"/>
                <wp:positionH relativeFrom="page">
                  <wp:posOffset>3145790</wp:posOffset>
                </wp:positionH>
                <wp:positionV relativeFrom="page">
                  <wp:posOffset>8058150</wp:posOffset>
                </wp:positionV>
                <wp:extent cx="1268095" cy="198755"/>
                <wp:effectExtent l="2540" t="0" r="0" b="127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6B3E0" w14:textId="77777777" w:rsidR="005126C8" w:rsidRDefault="00CB5249">
                            <w:pPr>
                              <w:pStyle w:val="BodyText"/>
                            </w:pPr>
                            <w:r>
                              <w:t>Permitted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3EF3" id="Text Box 295" o:spid="_x0000_s1191" type="#_x0000_t202" style="position:absolute;margin-left:247.7pt;margin-top:634.5pt;width:99.85pt;height:15.65pt;z-index:-4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" filled="f" stroked="f">
                <v:textbox inset="0,0,0,0">
                  <w:txbxContent>
                    <w:p w14:paraId="1896B3E0" w14:textId="77777777" w:rsidR="005126C8" w:rsidRDefault="00CB5249">
                      <w:pPr>
                        <w:pStyle w:val="BodyText"/>
                      </w:pPr>
                      <w:r>
                        <w:t>Permitted business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184" behindDoc="1" locked="0" layoutInCell="1" allowOverlap="1" wp14:anchorId="4167089D" wp14:editId="28C23E16">
                <wp:simplePos x="0" y="0"/>
                <wp:positionH relativeFrom="page">
                  <wp:posOffset>718820</wp:posOffset>
                </wp:positionH>
                <wp:positionV relativeFrom="page">
                  <wp:posOffset>8576945</wp:posOffset>
                </wp:positionV>
                <wp:extent cx="241935" cy="198755"/>
                <wp:effectExtent l="4445" t="4445" r="127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9511A" w14:textId="77777777" w:rsidR="005126C8" w:rsidRDefault="00CB5249">
                            <w:pPr>
                              <w:pStyle w:val="BodyText"/>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089D" id="Text Box 294" o:spid="_x0000_s1192" type="#_x0000_t202" style="position:absolute;margin-left:56.6pt;margin-top:675.35pt;width:19.05pt;height:15.65pt;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" filled="f" stroked="f">
                <v:textbox inset="0,0,0,0">
                  <w:txbxContent>
                    <w:p w14:paraId="7619511A" w14:textId="77777777" w:rsidR="005126C8" w:rsidRDefault="00CB5249">
                      <w:pPr>
                        <w:pStyle w:val="BodyText"/>
                      </w:pPr>
                      <w:r>
                        <w:t>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208" behindDoc="1" locked="0" layoutInCell="1" allowOverlap="1" wp14:anchorId="3ED49DAC" wp14:editId="7DB1947D">
                <wp:simplePos x="0" y="0"/>
                <wp:positionH relativeFrom="page">
                  <wp:posOffset>1038860</wp:posOffset>
                </wp:positionH>
                <wp:positionV relativeFrom="page">
                  <wp:posOffset>8576945</wp:posOffset>
                </wp:positionV>
                <wp:extent cx="4070350" cy="198755"/>
                <wp:effectExtent l="635" t="4445"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E6B6" w14:textId="77777777" w:rsidR="005126C8" w:rsidRDefault="00CB5249">
                            <w:pPr>
                              <w:pStyle w:val="BodyText"/>
                            </w:pPr>
                            <w:r>
                              <w:t>No business shall be considered by diocesan synod other than: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49DAC" id="Text Box 293" o:spid="_x0000_s1193" type="#_x0000_t202" style="position:absolute;margin-left:81.8pt;margin-top:675.35pt;width:320.5pt;height:15.65pt;z-index:-4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" filled="f" stroked="f">
                <v:textbox inset="0,0,0,0">
                  <w:txbxContent>
                    <w:p w14:paraId="4B05E6B6" w14:textId="77777777" w:rsidR="005126C8" w:rsidRDefault="00CB5249">
                      <w:pPr>
                        <w:pStyle w:val="BodyText"/>
                      </w:pPr>
                      <w:r>
                        <w:t>No business shall be considered by diocesan synod other than: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232" behindDoc="1" locked="0" layoutInCell="1" allowOverlap="1" wp14:anchorId="209A8AC7" wp14:editId="63CAC870">
                <wp:simplePos x="0" y="0"/>
                <wp:positionH relativeFrom="page">
                  <wp:posOffset>993140</wp:posOffset>
                </wp:positionH>
                <wp:positionV relativeFrom="page">
                  <wp:posOffset>8922385</wp:posOffset>
                </wp:positionV>
                <wp:extent cx="5849620" cy="889635"/>
                <wp:effectExtent l="2540" t="0"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18803" w14:textId="77777777" w:rsidR="005126C8" w:rsidRDefault="00CB5249">
                            <w:pPr>
                              <w:pStyle w:val="ListParagraph"/>
                              <w:numPr>
                                <w:ilvl w:val="0"/>
                                <w:numId w:val="16"/>
                              </w:numPr>
                              <w:tabs>
                                <w:tab w:val="left" w:pos="380"/>
                              </w:tabs>
                              <w:spacing w:before="20"/>
                              <w:rPr>
                                <w:sz w:val="24"/>
                              </w:rPr>
                            </w:pPr>
                            <w:r>
                              <w:rPr>
                                <w:sz w:val="24"/>
                              </w:rPr>
                              <w:t>Business specified on the agenda or any paper relating thereto or arising</w:t>
                            </w:r>
                            <w:r>
                              <w:rPr>
                                <w:spacing w:val="-20"/>
                                <w:sz w:val="24"/>
                              </w:rPr>
                              <w:t xml:space="preserve"> </w:t>
                            </w:r>
                            <w:r>
                              <w:rPr>
                                <w:sz w:val="24"/>
                              </w:rPr>
                              <w:t>therefrom;</w:t>
                            </w:r>
                          </w:p>
                          <w:p w14:paraId="720BBE98" w14:textId="77777777" w:rsidR="005126C8" w:rsidRDefault="00CB5249">
                            <w:pPr>
                              <w:pStyle w:val="ListParagraph"/>
                              <w:numPr>
                                <w:ilvl w:val="0"/>
                                <w:numId w:val="16"/>
                              </w:numPr>
                              <w:tabs>
                                <w:tab w:val="left" w:pos="380"/>
                              </w:tabs>
                              <w:rPr>
                                <w:sz w:val="24"/>
                              </w:rPr>
                            </w:pPr>
                            <w:r>
                              <w:rPr>
                                <w:sz w:val="24"/>
                              </w:rPr>
                              <w:t>Short notice motions put to and accepted by diocesan synod under standing order</w:t>
                            </w:r>
                            <w:r>
                              <w:rPr>
                                <w:spacing w:val="-16"/>
                                <w:sz w:val="24"/>
                              </w:rPr>
                              <w:t xml:space="preserve"> </w:t>
                            </w:r>
                            <w:r>
                              <w:rPr>
                                <w:sz w:val="24"/>
                              </w:rPr>
                              <w:t>21;</w:t>
                            </w:r>
                          </w:p>
                          <w:p w14:paraId="479BAF73" w14:textId="77777777" w:rsidR="005126C8" w:rsidRDefault="00CB5249">
                            <w:pPr>
                              <w:pStyle w:val="ListParagraph"/>
                              <w:numPr>
                                <w:ilvl w:val="0"/>
                                <w:numId w:val="16"/>
                              </w:numPr>
                              <w:tabs>
                                <w:tab w:val="left" w:pos="380"/>
                              </w:tabs>
                              <w:ind w:right="17"/>
                              <w:rPr>
                                <w:sz w:val="24"/>
                              </w:rPr>
                            </w:pPr>
                            <w:r>
                              <w:rPr>
                                <w:sz w:val="24"/>
                              </w:rPr>
                              <w:t xml:space="preserve">Urgent and other </w:t>
                            </w:r>
                            <w:proofErr w:type="gramStart"/>
                            <w:r>
                              <w:rPr>
                                <w:sz w:val="24"/>
                              </w:rPr>
                              <w:t>specially</w:t>
                            </w:r>
                            <w:proofErr w:type="gramEnd"/>
                            <w:r>
                              <w:rPr>
                                <w:sz w:val="24"/>
                              </w:rPr>
                              <w:t xml:space="preserve"> important business added by the president and matters arising</w:t>
                            </w:r>
                            <w:r>
                              <w:rPr>
                                <w:spacing w:val="-3"/>
                                <w:sz w:val="24"/>
                              </w:rPr>
                              <w:t xml:space="preserve"> </w:t>
                            </w:r>
                            <w:r>
                              <w:rPr>
                                <w:sz w:val="24"/>
                              </w:rPr>
                              <w:t>therefrom;</w:t>
                            </w:r>
                          </w:p>
                          <w:p w14:paraId="3AA6ADB6" w14:textId="77777777" w:rsidR="005126C8" w:rsidRDefault="00CB5249">
                            <w:pPr>
                              <w:pStyle w:val="ListParagraph"/>
                              <w:numPr>
                                <w:ilvl w:val="0"/>
                                <w:numId w:val="16"/>
                              </w:numPr>
                              <w:tabs>
                                <w:tab w:val="left" w:pos="380"/>
                              </w:tabs>
                              <w:spacing w:line="271" w:lineRule="exact"/>
                              <w:rPr>
                                <w:sz w:val="24"/>
                              </w:rPr>
                            </w:pPr>
                            <w:r>
                              <w:rPr>
                                <w:sz w:val="24"/>
                              </w:rPr>
                              <w:t>Questions under standing order 57 or matters arising</w:t>
                            </w:r>
                            <w:r>
                              <w:rPr>
                                <w:spacing w:val="-13"/>
                                <w:sz w:val="24"/>
                              </w:rPr>
                              <w:t xml:space="preserve"> </w:t>
                            </w:r>
                            <w:r>
                              <w:rPr>
                                <w:sz w:val="24"/>
                              </w:rPr>
                              <w:t>therefrom.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A8AC7" id="Text Box 292" o:spid="_x0000_s1194" type="#_x0000_t202" style="position:absolute;margin-left:78.2pt;margin-top:702.55pt;width:460.6pt;height:70.05pt;z-index:-4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" filled="f" stroked="f">
                <v:textbox inset="0,0,0,0">
                  <w:txbxContent>
                    <w:p w14:paraId="49418803" w14:textId="77777777" w:rsidR="005126C8" w:rsidRDefault="00CB5249">
                      <w:pPr>
                        <w:pStyle w:val="ListParagraph"/>
                        <w:numPr>
                          <w:ilvl w:val="0"/>
                          <w:numId w:val="16"/>
                        </w:numPr>
                        <w:tabs>
                          <w:tab w:val="left" w:pos="380"/>
                        </w:tabs>
                        <w:spacing w:before="20"/>
                        <w:rPr>
                          <w:sz w:val="24"/>
                        </w:rPr>
                      </w:pPr>
                      <w:r>
                        <w:rPr>
                          <w:sz w:val="24"/>
                        </w:rPr>
                        <w:t>Business specified on the agenda or any paper relating thereto or arising</w:t>
                      </w:r>
                      <w:r>
                        <w:rPr>
                          <w:spacing w:val="-20"/>
                          <w:sz w:val="24"/>
                        </w:rPr>
                        <w:t xml:space="preserve"> </w:t>
                      </w:r>
                      <w:r>
                        <w:rPr>
                          <w:sz w:val="24"/>
                        </w:rPr>
                        <w:t>therefrom;</w:t>
                      </w:r>
                    </w:p>
                    <w:p w14:paraId="720BBE98" w14:textId="77777777" w:rsidR="005126C8" w:rsidRDefault="00CB5249">
                      <w:pPr>
                        <w:pStyle w:val="ListParagraph"/>
                        <w:numPr>
                          <w:ilvl w:val="0"/>
                          <w:numId w:val="16"/>
                        </w:numPr>
                        <w:tabs>
                          <w:tab w:val="left" w:pos="380"/>
                        </w:tabs>
                        <w:rPr>
                          <w:sz w:val="24"/>
                        </w:rPr>
                      </w:pPr>
                      <w:r>
                        <w:rPr>
                          <w:sz w:val="24"/>
                        </w:rPr>
                        <w:t>Short notice motions put to and accepted by diocesan synod under standing order</w:t>
                      </w:r>
                      <w:r>
                        <w:rPr>
                          <w:spacing w:val="-16"/>
                          <w:sz w:val="24"/>
                        </w:rPr>
                        <w:t xml:space="preserve"> </w:t>
                      </w:r>
                      <w:r>
                        <w:rPr>
                          <w:sz w:val="24"/>
                        </w:rPr>
                        <w:t>21;</w:t>
                      </w:r>
                    </w:p>
                    <w:p w14:paraId="479BAF73" w14:textId="77777777" w:rsidR="005126C8" w:rsidRDefault="00CB5249">
                      <w:pPr>
                        <w:pStyle w:val="ListParagraph"/>
                        <w:numPr>
                          <w:ilvl w:val="0"/>
                          <w:numId w:val="16"/>
                        </w:numPr>
                        <w:tabs>
                          <w:tab w:val="left" w:pos="380"/>
                        </w:tabs>
                        <w:ind w:right="17"/>
                        <w:rPr>
                          <w:sz w:val="24"/>
                        </w:rPr>
                      </w:pPr>
                      <w:r>
                        <w:rPr>
                          <w:sz w:val="24"/>
                        </w:rPr>
                        <w:t xml:space="preserve">Urgent and other </w:t>
                      </w:r>
                      <w:proofErr w:type="gramStart"/>
                      <w:r>
                        <w:rPr>
                          <w:sz w:val="24"/>
                        </w:rPr>
                        <w:t>specially</w:t>
                      </w:r>
                      <w:proofErr w:type="gramEnd"/>
                      <w:r>
                        <w:rPr>
                          <w:sz w:val="24"/>
                        </w:rPr>
                        <w:t xml:space="preserve"> important business added by the president and matters arising</w:t>
                      </w:r>
                      <w:r>
                        <w:rPr>
                          <w:spacing w:val="-3"/>
                          <w:sz w:val="24"/>
                        </w:rPr>
                        <w:t xml:space="preserve"> </w:t>
                      </w:r>
                      <w:r>
                        <w:rPr>
                          <w:sz w:val="24"/>
                        </w:rPr>
                        <w:t>therefrom;</w:t>
                      </w:r>
                    </w:p>
                    <w:p w14:paraId="3AA6ADB6" w14:textId="77777777" w:rsidR="005126C8" w:rsidRDefault="00CB5249">
                      <w:pPr>
                        <w:pStyle w:val="ListParagraph"/>
                        <w:numPr>
                          <w:ilvl w:val="0"/>
                          <w:numId w:val="16"/>
                        </w:numPr>
                        <w:tabs>
                          <w:tab w:val="left" w:pos="380"/>
                        </w:tabs>
                        <w:spacing w:line="271" w:lineRule="exact"/>
                        <w:rPr>
                          <w:sz w:val="24"/>
                        </w:rPr>
                      </w:pPr>
                      <w:r>
                        <w:rPr>
                          <w:sz w:val="24"/>
                        </w:rPr>
                        <w:t>Questions under standing order 57 or matters arising</w:t>
                      </w:r>
                      <w:r>
                        <w:rPr>
                          <w:spacing w:val="-13"/>
                          <w:sz w:val="24"/>
                        </w:rPr>
                        <w:t xml:space="preserve"> </w:t>
                      </w:r>
                      <w:r>
                        <w:rPr>
                          <w:sz w:val="24"/>
                        </w:rPr>
                        <w:t>therefrom.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256" behindDoc="1" locked="0" layoutInCell="1" allowOverlap="1" wp14:anchorId="757849D9" wp14:editId="22B60FE2">
                <wp:simplePos x="0" y="0"/>
                <wp:positionH relativeFrom="page">
                  <wp:posOffset>3691255</wp:posOffset>
                </wp:positionH>
                <wp:positionV relativeFrom="page">
                  <wp:posOffset>10060940</wp:posOffset>
                </wp:positionV>
                <wp:extent cx="177800" cy="194310"/>
                <wp:effectExtent l="0" t="2540" r="0" b="317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B77F" w14:textId="77777777" w:rsidR="005126C8" w:rsidRDefault="00CB5249">
                            <w:pPr>
                              <w:pStyle w:val="BodyText"/>
                              <w:spacing w:before="10"/>
                              <w:rPr>
                                <w:rFonts w:ascii="Times New Roman"/>
                              </w:rPr>
                            </w:pPr>
                            <w:r>
                              <w:rPr>
                                <w:rFonts w:ascii="Times New Roman"/>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849D9" id="Text Box 291" o:spid="_x0000_s1195" type="#_x0000_t202" style="position:absolute;margin-left:290.65pt;margin-top:792.2pt;width:14pt;height:15.3pt;z-index:-4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OUUBUO0BAADCAwAADgAAAAAAAAAAAAAAAAAuAgAAZHJzL2Uy&#10;b0RvYy54bWxQSwECLQAUAAYACAAAACEA36R80eEAAAANAQAADwAAAAAAAAAAAAAAAABHBAAAZHJz&#10;L2Rvd25yZXYueG1sUEsFBgAAAAAEAAQA8wAAAFUFAAAAAA==&#10;" filled="f" stroked="f">
                <v:textbox inset="0,0,0,0">
                  <w:txbxContent>
                    <w:p w14:paraId="1BC1B77F" w14:textId="77777777" w:rsidR="005126C8" w:rsidRDefault="00CB5249">
                      <w:pPr>
                        <w:pStyle w:val="BodyText"/>
                        <w:spacing w:before="10"/>
                        <w:rPr>
                          <w:rFonts w:ascii="Times New Roman"/>
                        </w:rPr>
                      </w:pPr>
                      <w:r>
                        <w:rPr>
                          <w:rFonts w:ascii="Times New Roman"/>
                        </w:rPr>
                        <w:t>11</w:t>
                      </w:r>
                    </w:p>
                  </w:txbxContent>
                </v:textbox>
                <w10:wrap anchorx="page" anchory="page"/>
              </v:shape>
            </w:pict>
          </mc:Fallback>
        </mc:AlternateContent>
      </w:r>
    </w:p>
    <w:p w14:paraId="73EBD490" w14:textId="77777777" w:rsidR="005126C8" w:rsidRDefault="005126C8">
      <w:pPr>
        <w:rPr>
          <w:sz w:val="2"/>
          <w:szCs w:val="2"/>
        </w:rPr>
        <w:sectPr w:rsidR="005126C8">
          <w:pgSz w:w="11910" w:h="16840"/>
          <w:pgMar w:top="1600" w:right="1020" w:bottom="280" w:left="1020" w:header="720" w:footer="720" w:gutter="0"/>
          <w:cols w:space="720"/>
        </w:sectPr>
      </w:pPr>
    </w:p>
    <w:p w14:paraId="39468376"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9280" behindDoc="1" locked="0" layoutInCell="1" allowOverlap="1" wp14:anchorId="3D8C02EE" wp14:editId="3F593648">
                <wp:simplePos x="0" y="0"/>
                <wp:positionH relativeFrom="page">
                  <wp:posOffset>3100070</wp:posOffset>
                </wp:positionH>
                <wp:positionV relativeFrom="page">
                  <wp:posOffset>1060450</wp:posOffset>
                </wp:positionV>
                <wp:extent cx="1361440" cy="198755"/>
                <wp:effectExtent l="4445" t="3175"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4BEC9" w14:textId="77777777" w:rsidR="005126C8" w:rsidRDefault="00CB5249">
                            <w:pPr>
                              <w:pStyle w:val="BodyText"/>
                            </w:pPr>
                            <w:r>
                              <w:t>Short notice motions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02EE" id="Text Box 290" o:spid="_x0000_s1196" type="#_x0000_t202" style="position:absolute;margin-left:244.1pt;margin-top:83.5pt;width:107.2pt;height:15.65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" filled="f" stroked="f">
                <v:textbox inset="0,0,0,0">
                  <w:txbxContent>
                    <w:p w14:paraId="05B4BEC9" w14:textId="77777777" w:rsidR="005126C8" w:rsidRDefault="00CB5249">
                      <w:pPr>
                        <w:pStyle w:val="BodyText"/>
                      </w:pPr>
                      <w:r>
                        <w:t>Short notice motions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304" behindDoc="1" locked="0" layoutInCell="1" allowOverlap="1" wp14:anchorId="5C844F7B" wp14:editId="5AEA0E07">
                <wp:simplePos x="0" y="0"/>
                <wp:positionH relativeFrom="page">
                  <wp:posOffset>718820</wp:posOffset>
                </wp:positionH>
                <wp:positionV relativeFrom="page">
                  <wp:posOffset>1578610</wp:posOffset>
                </wp:positionV>
                <wp:extent cx="6125210" cy="544195"/>
                <wp:effectExtent l="4445" t="0" r="4445" b="127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CA0E" w14:textId="77777777" w:rsidR="005126C8" w:rsidRDefault="00CB5249">
                            <w:pPr>
                              <w:pStyle w:val="BodyText"/>
                              <w:ind w:left="523" w:right="17" w:hanging="504"/>
                              <w:jc w:val="both"/>
                            </w:pPr>
                            <w:r>
                              <w:t>21. Motions not printed on the agenda paper, but received in writing, signed and delivered to the secretary by hand or post not later than 24 hours prior to the start of the meeting of diocesan synod, shall be dealt with in the following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4F7B" id="Text Box 289" o:spid="_x0000_s1197" type="#_x0000_t202" style="position:absolute;margin-left:56.6pt;margin-top:124.3pt;width:482.3pt;height:42.85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" filled="f" stroked="f">
                <v:textbox inset="0,0,0,0">
                  <w:txbxContent>
                    <w:p w14:paraId="02B5CA0E" w14:textId="77777777" w:rsidR="005126C8" w:rsidRDefault="00CB5249">
                      <w:pPr>
                        <w:pStyle w:val="BodyText"/>
                        <w:ind w:left="523" w:right="17" w:hanging="504"/>
                        <w:jc w:val="both"/>
                      </w:pPr>
                      <w:r>
                        <w:t>21. Motions not printed on the agenda paper, but received in writing, signed and delivered to the secretary by hand or post not later than 24 hours prior to the start of the meeting of diocesan synod, shall be dealt with in the following way: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328" behindDoc="1" locked="0" layoutInCell="1" allowOverlap="1" wp14:anchorId="60291568" wp14:editId="23272215">
                <wp:simplePos x="0" y="0"/>
                <wp:positionH relativeFrom="page">
                  <wp:posOffset>993140</wp:posOffset>
                </wp:positionH>
                <wp:positionV relativeFrom="page">
                  <wp:posOffset>2270125</wp:posOffset>
                </wp:positionV>
                <wp:extent cx="151130" cy="198755"/>
                <wp:effectExtent l="2540" t="3175"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7913F" w14:textId="77777777" w:rsidR="005126C8" w:rsidRDefault="00CB5249">
                            <w:pPr>
                              <w:pStyle w:val="BodyTex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91568" id="Text Box 288" o:spid="_x0000_s1198" type="#_x0000_t202" style="position:absolute;margin-left:78.2pt;margin-top:178.75pt;width:11.9pt;height:15.65pt;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" filled="f" stroked="f">
                <v:textbox inset="0,0,0,0">
                  <w:txbxContent>
                    <w:p w14:paraId="2C07913F" w14:textId="77777777" w:rsidR="005126C8" w:rsidRDefault="00CB5249">
                      <w:pPr>
                        <w:pStyle w:val="BodyText"/>
                      </w:pP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352" behindDoc="1" locked="0" layoutInCell="1" allowOverlap="1" wp14:anchorId="2F53374D" wp14:editId="267D5D3D">
                <wp:simplePos x="0" y="0"/>
                <wp:positionH relativeFrom="page">
                  <wp:posOffset>1221740</wp:posOffset>
                </wp:positionH>
                <wp:positionV relativeFrom="page">
                  <wp:posOffset>2270125</wp:posOffset>
                </wp:positionV>
                <wp:extent cx="4401820" cy="198755"/>
                <wp:effectExtent l="2540" t="3175" r="0" b="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18C2" w14:textId="77777777" w:rsidR="005126C8" w:rsidRDefault="00CB5249">
                            <w:pPr>
                              <w:pStyle w:val="BodyText"/>
                            </w:pPr>
                            <w:r>
                              <w:t>The president (or chair if so delegated) shall take into consideration: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374D" id="Text Box 287" o:spid="_x0000_s1199" type="#_x0000_t202" style="position:absolute;margin-left:96.2pt;margin-top:178.75pt;width:346.6pt;height:15.65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" filled="f" stroked="f">
                <v:textbox inset="0,0,0,0">
                  <w:txbxContent>
                    <w:p w14:paraId="167318C2" w14:textId="77777777" w:rsidR="005126C8" w:rsidRDefault="00CB5249">
                      <w:pPr>
                        <w:pStyle w:val="BodyText"/>
                      </w:pPr>
                      <w:r>
                        <w:t>The president (or chair if so delegated) shall take into consideration: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376" behindDoc="1" locked="0" layoutInCell="1" allowOverlap="1" wp14:anchorId="326EC5F4" wp14:editId="5EACDE7B">
                <wp:simplePos x="0" y="0"/>
                <wp:positionH relativeFrom="page">
                  <wp:posOffset>1832610</wp:posOffset>
                </wp:positionH>
                <wp:positionV relativeFrom="page">
                  <wp:posOffset>2616200</wp:posOffset>
                </wp:positionV>
                <wp:extent cx="5010150" cy="889635"/>
                <wp:effectExtent l="381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C0B93" w14:textId="77777777" w:rsidR="005126C8" w:rsidRDefault="00CB5249">
                            <w:pPr>
                              <w:pStyle w:val="ListParagraph"/>
                              <w:numPr>
                                <w:ilvl w:val="0"/>
                                <w:numId w:val="15"/>
                              </w:numPr>
                              <w:tabs>
                                <w:tab w:val="left" w:pos="426"/>
                              </w:tabs>
                              <w:spacing w:before="20" w:line="272" w:lineRule="exact"/>
                              <w:ind w:hanging="295"/>
                              <w:jc w:val="left"/>
                              <w:rPr>
                                <w:sz w:val="24"/>
                              </w:rPr>
                            </w:pPr>
                            <w:r>
                              <w:rPr>
                                <w:sz w:val="24"/>
                              </w:rPr>
                              <w:t>The degree of urgency inherent in the subject matter of the</w:t>
                            </w:r>
                            <w:r>
                              <w:rPr>
                                <w:spacing w:val="-11"/>
                                <w:sz w:val="24"/>
                              </w:rPr>
                              <w:t xml:space="preserve"> </w:t>
                            </w:r>
                            <w:r>
                              <w:rPr>
                                <w:sz w:val="24"/>
                              </w:rPr>
                              <w:t>motions;</w:t>
                            </w:r>
                          </w:p>
                          <w:p w14:paraId="3C44C1AC" w14:textId="77777777" w:rsidR="005126C8" w:rsidRDefault="00CB5249">
                            <w:pPr>
                              <w:pStyle w:val="ListParagraph"/>
                              <w:numPr>
                                <w:ilvl w:val="0"/>
                                <w:numId w:val="15"/>
                              </w:numPr>
                              <w:tabs>
                                <w:tab w:val="left" w:pos="426"/>
                              </w:tabs>
                              <w:spacing w:line="272" w:lineRule="exact"/>
                              <w:ind w:hanging="350"/>
                              <w:jc w:val="left"/>
                              <w:rPr>
                                <w:sz w:val="24"/>
                              </w:rPr>
                            </w:pPr>
                            <w:r>
                              <w:rPr>
                                <w:sz w:val="24"/>
                              </w:rPr>
                              <w:t>The reason for failure to give due</w:t>
                            </w:r>
                            <w:r>
                              <w:rPr>
                                <w:spacing w:val="-8"/>
                                <w:sz w:val="24"/>
                              </w:rPr>
                              <w:t xml:space="preserve"> </w:t>
                            </w:r>
                            <w:r>
                              <w:rPr>
                                <w:sz w:val="24"/>
                              </w:rPr>
                              <w:t>notice;</w:t>
                            </w:r>
                          </w:p>
                          <w:p w14:paraId="34C6B0F6" w14:textId="77777777" w:rsidR="005126C8" w:rsidRDefault="00CB5249">
                            <w:pPr>
                              <w:pStyle w:val="ListParagraph"/>
                              <w:numPr>
                                <w:ilvl w:val="0"/>
                                <w:numId w:val="15"/>
                              </w:numPr>
                              <w:tabs>
                                <w:tab w:val="left" w:pos="426"/>
                              </w:tabs>
                              <w:ind w:right="17" w:hanging="405"/>
                              <w:jc w:val="left"/>
                              <w:rPr>
                                <w:sz w:val="24"/>
                              </w:rPr>
                            </w:pPr>
                            <w:r>
                              <w:rPr>
                                <w:sz w:val="24"/>
                              </w:rPr>
                              <w:t>The rights of members of the diocesan synod who have received no notice;</w:t>
                            </w:r>
                          </w:p>
                          <w:p w14:paraId="457FA02A" w14:textId="77777777" w:rsidR="005126C8" w:rsidRDefault="00CB5249">
                            <w:pPr>
                              <w:pStyle w:val="ListParagraph"/>
                              <w:numPr>
                                <w:ilvl w:val="0"/>
                                <w:numId w:val="15"/>
                              </w:numPr>
                              <w:tabs>
                                <w:tab w:val="left" w:pos="426"/>
                              </w:tabs>
                              <w:ind w:hanging="403"/>
                              <w:jc w:val="left"/>
                              <w:rPr>
                                <w:sz w:val="24"/>
                              </w:rPr>
                            </w:pPr>
                            <w:r>
                              <w:rPr>
                                <w:sz w:val="24"/>
                              </w:rPr>
                              <w:t>Any other special circumstances which seem</w:t>
                            </w:r>
                            <w:r>
                              <w:rPr>
                                <w:spacing w:val="-4"/>
                                <w:sz w:val="24"/>
                              </w:rPr>
                              <w:t xml:space="preserve"> </w:t>
                            </w:r>
                            <w:r>
                              <w:rPr>
                                <w:sz w:val="24"/>
                              </w:rPr>
                              <w:t>relevant.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C5F4" id="Text Box 286" o:spid="_x0000_s1200" type="#_x0000_t202" style="position:absolute;margin-left:144.3pt;margin-top:206pt;width:394.5pt;height:70.05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" filled="f" stroked="f">
                <v:textbox inset="0,0,0,0">
                  <w:txbxContent>
                    <w:p w14:paraId="2DAC0B93" w14:textId="77777777" w:rsidR="005126C8" w:rsidRDefault="00CB5249">
                      <w:pPr>
                        <w:pStyle w:val="ListParagraph"/>
                        <w:numPr>
                          <w:ilvl w:val="0"/>
                          <w:numId w:val="15"/>
                        </w:numPr>
                        <w:tabs>
                          <w:tab w:val="left" w:pos="426"/>
                        </w:tabs>
                        <w:spacing w:before="20" w:line="272" w:lineRule="exact"/>
                        <w:ind w:hanging="295"/>
                        <w:jc w:val="left"/>
                        <w:rPr>
                          <w:sz w:val="24"/>
                        </w:rPr>
                      </w:pPr>
                      <w:r>
                        <w:rPr>
                          <w:sz w:val="24"/>
                        </w:rPr>
                        <w:t>The degree of urgency inherent in the subject matter of the</w:t>
                      </w:r>
                      <w:r>
                        <w:rPr>
                          <w:spacing w:val="-11"/>
                          <w:sz w:val="24"/>
                        </w:rPr>
                        <w:t xml:space="preserve"> </w:t>
                      </w:r>
                      <w:r>
                        <w:rPr>
                          <w:sz w:val="24"/>
                        </w:rPr>
                        <w:t>motions;</w:t>
                      </w:r>
                    </w:p>
                    <w:p w14:paraId="3C44C1AC" w14:textId="77777777" w:rsidR="005126C8" w:rsidRDefault="00CB5249">
                      <w:pPr>
                        <w:pStyle w:val="ListParagraph"/>
                        <w:numPr>
                          <w:ilvl w:val="0"/>
                          <w:numId w:val="15"/>
                        </w:numPr>
                        <w:tabs>
                          <w:tab w:val="left" w:pos="426"/>
                        </w:tabs>
                        <w:spacing w:line="272" w:lineRule="exact"/>
                        <w:ind w:hanging="350"/>
                        <w:jc w:val="left"/>
                        <w:rPr>
                          <w:sz w:val="24"/>
                        </w:rPr>
                      </w:pPr>
                      <w:r>
                        <w:rPr>
                          <w:sz w:val="24"/>
                        </w:rPr>
                        <w:t>The reason for failure to give due</w:t>
                      </w:r>
                      <w:r>
                        <w:rPr>
                          <w:spacing w:val="-8"/>
                          <w:sz w:val="24"/>
                        </w:rPr>
                        <w:t xml:space="preserve"> </w:t>
                      </w:r>
                      <w:r>
                        <w:rPr>
                          <w:sz w:val="24"/>
                        </w:rPr>
                        <w:t>notice;</w:t>
                      </w:r>
                    </w:p>
                    <w:p w14:paraId="34C6B0F6" w14:textId="77777777" w:rsidR="005126C8" w:rsidRDefault="00CB5249">
                      <w:pPr>
                        <w:pStyle w:val="ListParagraph"/>
                        <w:numPr>
                          <w:ilvl w:val="0"/>
                          <w:numId w:val="15"/>
                        </w:numPr>
                        <w:tabs>
                          <w:tab w:val="left" w:pos="426"/>
                        </w:tabs>
                        <w:ind w:right="17" w:hanging="405"/>
                        <w:jc w:val="left"/>
                        <w:rPr>
                          <w:sz w:val="24"/>
                        </w:rPr>
                      </w:pPr>
                      <w:r>
                        <w:rPr>
                          <w:sz w:val="24"/>
                        </w:rPr>
                        <w:t>The rights of members of the diocesan synod who have received no notice;</w:t>
                      </w:r>
                    </w:p>
                    <w:p w14:paraId="457FA02A" w14:textId="77777777" w:rsidR="005126C8" w:rsidRDefault="00CB5249">
                      <w:pPr>
                        <w:pStyle w:val="ListParagraph"/>
                        <w:numPr>
                          <w:ilvl w:val="0"/>
                          <w:numId w:val="15"/>
                        </w:numPr>
                        <w:tabs>
                          <w:tab w:val="left" w:pos="426"/>
                        </w:tabs>
                        <w:ind w:hanging="403"/>
                        <w:jc w:val="left"/>
                        <w:rPr>
                          <w:sz w:val="24"/>
                        </w:rPr>
                      </w:pPr>
                      <w:r>
                        <w:rPr>
                          <w:sz w:val="24"/>
                        </w:rPr>
                        <w:t>Any other special circumstances which seem</w:t>
                      </w:r>
                      <w:r>
                        <w:rPr>
                          <w:spacing w:val="-4"/>
                          <w:sz w:val="24"/>
                        </w:rPr>
                        <w:t xml:space="preserve"> </w:t>
                      </w:r>
                      <w:r>
                        <w:rPr>
                          <w:sz w:val="24"/>
                        </w:rPr>
                        <w:t>relevant.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400" behindDoc="1" locked="0" layoutInCell="1" allowOverlap="1" wp14:anchorId="28E00168" wp14:editId="34A2BBC3">
                <wp:simplePos x="0" y="0"/>
                <wp:positionH relativeFrom="page">
                  <wp:posOffset>993140</wp:posOffset>
                </wp:positionH>
                <wp:positionV relativeFrom="page">
                  <wp:posOffset>3652520</wp:posOffset>
                </wp:positionV>
                <wp:extent cx="151130" cy="198755"/>
                <wp:effectExtent l="2540" t="4445" r="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14C3" w14:textId="77777777" w:rsidR="005126C8" w:rsidRDefault="00CB524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00168" id="Text Box 285" o:spid="_x0000_s1201" type="#_x0000_t202" style="position:absolute;margin-left:78.2pt;margin-top:287.6pt;width:11.9pt;height:15.65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" filled="f" stroked="f">
                <v:textbox inset="0,0,0,0">
                  <w:txbxContent>
                    <w:p w14:paraId="713114C3" w14:textId="77777777" w:rsidR="005126C8" w:rsidRDefault="00CB5249">
                      <w:pPr>
                        <w:pStyle w:val="BodyText"/>
                      </w:pPr>
                      <w:r>
                        <w:t>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424" behindDoc="1" locked="0" layoutInCell="1" allowOverlap="1" wp14:anchorId="6209FE88" wp14:editId="34768751">
                <wp:simplePos x="0" y="0"/>
                <wp:positionH relativeFrom="page">
                  <wp:posOffset>1221740</wp:posOffset>
                </wp:positionH>
                <wp:positionV relativeFrom="page">
                  <wp:posOffset>3652520</wp:posOffset>
                </wp:positionV>
                <wp:extent cx="5622290" cy="716915"/>
                <wp:effectExtent l="2540" t="4445" r="4445" b="254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0F6F" w14:textId="77777777" w:rsidR="005126C8" w:rsidRDefault="00CB5249">
                            <w:pPr>
                              <w:pStyle w:val="BodyText"/>
                              <w:ind w:right="17"/>
                              <w:jc w:val="both"/>
                            </w:pPr>
                            <w:r>
                              <w:t>If, in the light of the above considerations, the president (or chair if so delegated) takes the view that the diocesan synod might rightly decide to debate the motion, direction shall be given that copies of it be made for distribution to members at the time of the meeting of the diocesan synod,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FE88" id="Text Box 284" o:spid="_x0000_s1202" type="#_x0000_t202" style="position:absolute;margin-left:96.2pt;margin-top:287.6pt;width:442.7pt;height:56.45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" filled="f" stroked="f">
                <v:textbox inset="0,0,0,0">
                  <w:txbxContent>
                    <w:p w14:paraId="43E30F6F" w14:textId="77777777" w:rsidR="005126C8" w:rsidRDefault="00CB5249">
                      <w:pPr>
                        <w:pStyle w:val="BodyText"/>
                        <w:ind w:right="17"/>
                        <w:jc w:val="both"/>
                      </w:pPr>
                      <w:r>
                        <w:t>If, in the light of the above considerations, the president (or chair if so delegated) takes the view that the diocesan synod might rightly decide to debate the motion, direction shall be given that copies of it be made for distribution to members at the time of the meeting of the diocesan synod, and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448" behindDoc="1" locked="0" layoutInCell="1" allowOverlap="1" wp14:anchorId="4231F515" wp14:editId="11940B7C">
                <wp:simplePos x="0" y="0"/>
                <wp:positionH relativeFrom="page">
                  <wp:posOffset>993140</wp:posOffset>
                </wp:positionH>
                <wp:positionV relativeFrom="page">
                  <wp:posOffset>4516120</wp:posOffset>
                </wp:positionV>
                <wp:extent cx="140335" cy="198755"/>
                <wp:effectExtent l="2540" t="1270" r="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CC8AF" w14:textId="77777777" w:rsidR="005126C8" w:rsidRDefault="00CB524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F515" id="Text Box 283" o:spid="_x0000_s1203" type="#_x0000_t202" style="position:absolute;margin-left:78.2pt;margin-top:355.6pt;width:11.05pt;height:15.6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" filled="f" stroked="f">
                <v:textbox inset="0,0,0,0">
                  <w:txbxContent>
                    <w:p w14:paraId="729CC8AF" w14:textId="77777777" w:rsidR="005126C8" w:rsidRDefault="00CB5249">
                      <w:pPr>
                        <w:pStyle w:val="BodyText"/>
                      </w:pPr>
                      <w: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472" behindDoc="1" locked="0" layoutInCell="1" allowOverlap="1" wp14:anchorId="77895A40" wp14:editId="6B585105">
                <wp:simplePos x="0" y="0"/>
                <wp:positionH relativeFrom="page">
                  <wp:posOffset>1221740</wp:posOffset>
                </wp:positionH>
                <wp:positionV relativeFrom="page">
                  <wp:posOffset>4516120</wp:posOffset>
                </wp:positionV>
                <wp:extent cx="5622925" cy="1062355"/>
                <wp:effectExtent l="2540" t="1270" r="3810" b="3175"/>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EF02" w14:textId="77777777" w:rsidR="005126C8" w:rsidRDefault="00CB5249">
                            <w:pPr>
                              <w:pStyle w:val="BodyText"/>
                              <w:ind w:right="17"/>
                              <w:jc w:val="both"/>
                            </w:pPr>
                            <w:r>
                              <w:t>At a convenient moment the chair shall call upon the mover to propose “that the motion be considered at this diocesan synod”; and having allowed the mover briefly to give his reasons and one other member to speak briefly in opposition, the chair shall immediately put the proposition to the diocesan synod, and if it is supported by more than two thirds of those present and voting, the motion shall be added to the agenda paper in a position determined by the chair with the consent of the diocesan</w:t>
                            </w:r>
                            <w:r>
                              <w:rPr>
                                <w:spacing w:val="-26"/>
                              </w:rPr>
                              <w:t xml:space="preserve"> </w:t>
                            </w:r>
                            <w:r>
                              <w:t>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95A40" id="Text Box 282" o:spid="_x0000_s1204" type="#_x0000_t202" style="position:absolute;margin-left:96.2pt;margin-top:355.6pt;width:442.75pt;height:83.65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" filled="f" stroked="f">
                <v:textbox inset="0,0,0,0">
                  <w:txbxContent>
                    <w:p w14:paraId="3E6AEF02" w14:textId="77777777" w:rsidR="005126C8" w:rsidRDefault="00CB5249">
                      <w:pPr>
                        <w:pStyle w:val="BodyText"/>
                        <w:ind w:right="17"/>
                        <w:jc w:val="both"/>
                      </w:pPr>
                      <w:r>
                        <w:t>At a convenient moment the chair shall call upon the mover to propose “that the motion be considered at this diocesan synod”; and having allowed the mover briefly to give his reasons and one other member to speak briefly in opposition, the chair shall immediately put the proposition to the diocesan synod, and if it is supported by more than two thirds of those present and voting, the motion shall be added to the agenda paper in a position determined by the chair with the consent of the diocesan</w:t>
                      </w:r>
                      <w:r>
                        <w:rPr>
                          <w:spacing w:val="-26"/>
                        </w:rPr>
                        <w:t xml:space="preserve"> </w:t>
                      </w:r>
                      <w:r>
                        <w:t>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496" behindDoc="1" locked="0" layoutInCell="1" allowOverlap="1" wp14:anchorId="36290BC0" wp14:editId="5FB4A3FB">
                <wp:simplePos x="0" y="0"/>
                <wp:positionH relativeFrom="page">
                  <wp:posOffset>993140</wp:posOffset>
                </wp:positionH>
                <wp:positionV relativeFrom="page">
                  <wp:posOffset>5725795</wp:posOffset>
                </wp:positionV>
                <wp:extent cx="5848985" cy="371475"/>
                <wp:effectExtent l="2540" t="1270" r="0" b="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B07B" w14:textId="77777777" w:rsidR="005126C8" w:rsidRDefault="00CB5249">
                            <w:pPr>
                              <w:pStyle w:val="BodyText"/>
                              <w:ind w:right="7"/>
                            </w:pPr>
                            <w:r>
                              <w:t>A written notice of a motion received by the secretary less than 24 hours prior to the start of the meeting of diocesan synod shall not be moved at that meeting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0BC0" id="Text Box 281" o:spid="_x0000_s1205" type="#_x0000_t202" style="position:absolute;margin-left:78.2pt;margin-top:450.85pt;width:460.55pt;height:29.2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" filled="f" stroked="f">
                <v:textbox inset="0,0,0,0">
                  <w:txbxContent>
                    <w:p w14:paraId="26A5B07B" w14:textId="77777777" w:rsidR="005126C8" w:rsidRDefault="00CB5249">
                      <w:pPr>
                        <w:pStyle w:val="BodyText"/>
                        <w:ind w:right="7"/>
                      </w:pPr>
                      <w:r>
                        <w:t>A written notice of a motion received by the secretary less than 24 hours prior to the start of the meeting of diocesan synod shall not be moved at that meeting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520" behindDoc="1" locked="0" layoutInCell="1" allowOverlap="1" wp14:anchorId="3003CF38" wp14:editId="1D315490">
                <wp:simplePos x="0" y="0"/>
                <wp:positionH relativeFrom="page">
                  <wp:posOffset>2832100</wp:posOffset>
                </wp:positionH>
                <wp:positionV relativeFrom="page">
                  <wp:posOffset>6416675</wp:posOffset>
                </wp:positionV>
                <wp:extent cx="1896745" cy="198755"/>
                <wp:effectExtent l="3175" t="0" r="0" b="444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BBB6" w14:textId="77777777" w:rsidR="005126C8" w:rsidRDefault="00CB5249">
                            <w:pPr>
                              <w:pStyle w:val="BodyText"/>
                            </w:pPr>
                            <w:r>
                              <w:t>Varying the order of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CF38" id="Text Box 280" o:spid="_x0000_s1206" type="#_x0000_t202" style="position:absolute;margin-left:223pt;margin-top:505.25pt;width:149.35pt;height:15.6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" filled="f" stroked="f">
                <v:textbox inset="0,0,0,0">
                  <w:txbxContent>
                    <w:p w14:paraId="12A8BBB6" w14:textId="77777777" w:rsidR="005126C8" w:rsidRDefault="00CB5249">
                      <w:pPr>
                        <w:pStyle w:val="BodyText"/>
                      </w:pPr>
                      <w:r>
                        <w:t>Varying the order of business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544" behindDoc="1" locked="0" layoutInCell="1" allowOverlap="1" wp14:anchorId="0885DB27" wp14:editId="12351B8C">
                <wp:simplePos x="0" y="0"/>
                <wp:positionH relativeFrom="page">
                  <wp:posOffset>718820</wp:posOffset>
                </wp:positionH>
                <wp:positionV relativeFrom="page">
                  <wp:posOffset>6935470</wp:posOffset>
                </wp:positionV>
                <wp:extent cx="6124575" cy="543560"/>
                <wp:effectExtent l="4445" t="1270" r="0"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E831" w14:textId="77777777" w:rsidR="005126C8" w:rsidRDefault="00CB5249">
                            <w:pPr>
                              <w:pStyle w:val="BodyText"/>
                              <w:ind w:left="523" w:right="17" w:hanging="504"/>
                              <w:jc w:val="both"/>
                            </w:pPr>
                            <w:r>
                              <w:t>22. The chair may, with the consent of diocesan synod, vary the order of business:  in any  event it can be varied by resolution of diocesan synod using the procedural motion in standing order</w:t>
                            </w:r>
                            <w:r>
                              <w:rPr>
                                <w:spacing w:val="-9"/>
                              </w:rPr>
                              <w:t xml:space="preserve"> </w:t>
                            </w:r>
                            <w:r>
                              <w:t>45(f).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DB27" id="Text Box 279" o:spid="_x0000_s1207" type="#_x0000_t202" style="position:absolute;margin-left:56.6pt;margin-top:546.1pt;width:482.25pt;height:42.8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" filled="f" stroked="f">
                <v:textbox inset="0,0,0,0">
                  <w:txbxContent>
                    <w:p w14:paraId="274DE831" w14:textId="77777777" w:rsidR="005126C8" w:rsidRDefault="00CB5249">
                      <w:pPr>
                        <w:pStyle w:val="BodyText"/>
                        <w:ind w:left="523" w:right="17" w:hanging="504"/>
                        <w:jc w:val="both"/>
                      </w:pPr>
                      <w:r>
                        <w:t>22. The chair may, with the consent of diocesan synod, vary the order of business:  in any  event it can be varied by resolution of diocesan synod using the procedural motion in standing order</w:t>
                      </w:r>
                      <w:r>
                        <w:rPr>
                          <w:spacing w:val="-9"/>
                        </w:rPr>
                        <w:t xml:space="preserve"> </w:t>
                      </w:r>
                      <w:r>
                        <w:t>45(f).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568" behindDoc="1" locked="0" layoutInCell="1" allowOverlap="1" wp14:anchorId="1A6E7C10" wp14:editId="1B9A401D">
                <wp:simplePos x="0" y="0"/>
                <wp:positionH relativeFrom="page">
                  <wp:posOffset>1905000</wp:posOffset>
                </wp:positionH>
                <wp:positionV relativeFrom="page">
                  <wp:posOffset>7799070</wp:posOffset>
                </wp:positionV>
                <wp:extent cx="3750945" cy="198755"/>
                <wp:effectExtent l="0" t="0" r="1905" b="317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C3D2A" w14:textId="77777777" w:rsidR="005126C8" w:rsidRDefault="00CB5249">
                            <w:pPr>
                              <w:pStyle w:val="BodyText"/>
                            </w:pPr>
                            <w:r>
                              <w:t>Form and length of notice for business for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7C10" id="Text Box 278" o:spid="_x0000_s1208" type="#_x0000_t202" style="position:absolute;margin-left:150pt;margin-top:614.1pt;width:295.35pt;height:15.6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" filled="f" stroked="f">
                <v:textbox inset="0,0,0,0">
                  <w:txbxContent>
                    <w:p w14:paraId="662C3D2A" w14:textId="77777777" w:rsidR="005126C8" w:rsidRDefault="00CB5249">
                      <w:pPr>
                        <w:pStyle w:val="BodyText"/>
                      </w:pPr>
                      <w:r>
                        <w:t>Form and length of notice for business for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592" behindDoc="1" locked="0" layoutInCell="1" allowOverlap="1" wp14:anchorId="079A6B42" wp14:editId="4A118AD5">
                <wp:simplePos x="0" y="0"/>
                <wp:positionH relativeFrom="page">
                  <wp:posOffset>718820</wp:posOffset>
                </wp:positionH>
                <wp:positionV relativeFrom="page">
                  <wp:posOffset>8145145</wp:posOffset>
                </wp:positionV>
                <wp:extent cx="241935" cy="198755"/>
                <wp:effectExtent l="4445" t="1270" r="127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250F" w14:textId="77777777" w:rsidR="005126C8" w:rsidRDefault="00CB5249">
                            <w:pPr>
                              <w:pStyle w:val="BodyText"/>
                            </w:pP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6B42" id="Text Box 277" o:spid="_x0000_s1209" type="#_x0000_t202" style="position:absolute;margin-left:56.6pt;margin-top:641.35pt;width:19.05pt;height:15.65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" filled="f" stroked="f">
                <v:textbox inset="0,0,0,0">
                  <w:txbxContent>
                    <w:p w14:paraId="32FC250F" w14:textId="77777777" w:rsidR="005126C8" w:rsidRDefault="00CB5249">
                      <w:pPr>
                        <w:pStyle w:val="BodyText"/>
                      </w:pPr>
                      <w:r>
                        <w:t>23.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616" behindDoc="1" locked="0" layoutInCell="1" allowOverlap="1" wp14:anchorId="1E07EEA3" wp14:editId="315AB437">
                <wp:simplePos x="0" y="0"/>
                <wp:positionH relativeFrom="page">
                  <wp:posOffset>993140</wp:posOffset>
                </wp:positionH>
                <wp:positionV relativeFrom="page">
                  <wp:posOffset>8317865</wp:posOffset>
                </wp:positionV>
                <wp:extent cx="5850890" cy="543560"/>
                <wp:effectExtent l="2540" t="2540" r="4445"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7117" w14:textId="77777777" w:rsidR="005126C8" w:rsidRDefault="00CB5249">
                            <w:pPr>
                              <w:pStyle w:val="BodyText"/>
                              <w:ind w:left="380" w:right="17" w:hanging="360"/>
                              <w:jc w:val="both"/>
                            </w:pPr>
                            <w:r>
                              <w:t>a)  Notice of any business for an ordinary meeting of the diocesan synod shall be in  writing, signed and delivered to the secretary by hand or by post not later than the period before the meeting which is specified</w:t>
                            </w:r>
                            <w:r>
                              <w:rPr>
                                <w:spacing w:val="-17"/>
                              </w:rPr>
                              <w:t xml:space="preserve"> </w:t>
                            </w:r>
                            <w:r>
                              <w:t>hereunder: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EEA3" id="Text Box 276" o:spid="_x0000_s1210" type="#_x0000_t202" style="position:absolute;margin-left:78.2pt;margin-top:654.95pt;width:460.7pt;height:42.8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" filled="f" stroked="f">
                <v:textbox inset="0,0,0,0">
                  <w:txbxContent>
                    <w:p w14:paraId="743B7117" w14:textId="77777777" w:rsidR="005126C8" w:rsidRDefault="00CB5249">
                      <w:pPr>
                        <w:pStyle w:val="BodyText"/>
                        <w:ind w:left="380" w:right="17" w:hanging="360"/>
                        <w:jc w:val="both"/>
                      </w:pPr>
                      <w:r>
                        <w:t>a)  Notice of any business for an ordinary meeting of the diocesan synod shall be in  writing, signed and delivered to the secretary by hand or by post not later than the period before the meeting which is specified</w:t>
                      </w:r>
                      <w:r>
                        <w:rPr>
                          <w:spacing w:val="-17"/>
                        </w:rPr>
                        <w:t xml:space="preserve"> </w:t>
                      </w:r>
                      <w:r>
                        <w:t>hereunder: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640" behindDoc="1" locked="0" layoutInCell="1" allowOverlap="1" wp14:anchorId="7FC06304" wp14:editId="12A383C5">
                <wp:simplePos x="0" y="0"/>
                <wp:positionH relativeFrom="page">
                  <wp:posOffset>1633220</wp:posOffset>
                </wp:positionH>
                <wp:positionV relativeFrom="page">
                  <wp:posOffset>9009380</wp:posOffset>
                </wp:positionV>
                <wp:extent cx="3285490" cy="543560"/>
                <wp:effectExtent l="4445" t="0" r="0" b="63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62B2" w14:textId="77777777" w:rsidR="005126C8" w:rsidRDefault="00CB5249">
                            <w:pPr>
                              <w:pStyle w:val="BodyText"/>
                              <w:spacing w:line="272" w:lineRule="exact"/>
                            </w:pPr>
                            <w:r>
                              <w:t>New business for the agenda (see SO 18)</w:t>
                            </w:r>
                          </w:p>
                          <w:p w14:paraId="56772705" w14:textId="77777777" w:rsidR="005126C8" w:rsidRDefault="00CB5249">
                            <w:pPr>
                              <w:pStyle w:val="BodyText"/>
                              <w:spacing w:before="0"/>
                            </w:pPr>
                            <w:r>
                              <w:t>Motions and amendments arising from the agenda Questions under standing order 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6304" id="Text Box 275" o:spid="_x0000_s1211" type="#_x0000_t202" style="position:absolute;margin-left:128.6pt;margin-top:709.4pt;width:258.7pt;height:42.8pt;z-index:-4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" filled="f" stroked="f">
                <v:textbox inset="0,0,0,0">
                  <w:txbxContent>
                    <w:p w14:paraId="552062B2" w14:textId="77777777" w:rsidR="005126C8" w:rsidRDefault="00CB5249">
                      <w:pPr>
                        <w:pStyle w:val="BodyText"/>
                        <w:spacing w:line="272" w:lineRule="exact"/>
                      </w:pPr>
                      <w:r>
                        <w:t>New business for the agenda (see SO 18)</w:t>
                      </w:r>
                    </w:p>
                    <w:p w14:paraId="56772705" w14:textId="77777777" w:rsidR="005126C8" w:rsidRDefault="00CB5249">
                      <w:pPr>
                        <w:pStyle w:val="BodyText"/>
                        <w:spacing w:before="0"/>
                      </w:pPr>
                      <w:r>
                        <w:t>Motions and amendments arising from the agenda Questions under standing order 57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664" behindDoc="1" locked="0" layoutInCell="1" allowOverlap="1" wp14:anchorId="2602E506" wp14:editId="5818E375">
                <wp:simplePos x="0" y="0"/>
                <wp:positionH relativeFrom="page">
                  <wp:posOffset>5291455</wp:posOffset>
                </wp:positionH>
                <wp:positionV relativeFrom="page">
                  <wp:posOffset>9009380</wp:posOffset>
                </wp:positionV>
                <wp:extent cx="1521460" cy="543560"/>
                <wp:effectExtent l="0" t="0" r="0" b="63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4BA5" w14:textId="77777777" w:rsidR="005126C8" w:rsidRDefault="00CB5249">
                            <w:pPr>
                              <w:pStyle w:val="BodyText"/>
                              <w:spacing w:line="272" w:lineRule="exact"/>
                              <w:ind w:left="1" w:right="699"/>
                              <w:jc w:val="center"/>
                            </w:pPr>
                            <w:r>
                              <w:t>25 working days</w:t>
                            </w:r>
                          </w:p>
                          <w:p w14:paraId="0D27E7C4" w14:textId="77777777" w:rsidR="005126C8" w:rsidRDefault="00CB5249">
                            <w:pPr>
                              <w:pStyle w:val="BodyText"/>
                              <w:spacing w:before="0" w:line="272" w:lineRule="exact"/>
                              <w:ind w:left="860"/>
                            </w:pPr>
                            <w:r>
                              <w:t>5 working days</w:t>
                            </w:r>
                          </w:p>
                          <w:p w14:paraId="4EF2F031" w14:textId="77777777" w:rsidR="005126C8" w:rsidRDefault="00CB5249">
                            <w:pPr>
                              <w:pStyle w:val="BodyText"/>
                              <w:spacing w:before="0"/>
                              <w:ind w:left="1" w:right="601"/>
                              <w:jc w:val="center"/>
                            </w:pPr>
                            <w:r>
                              <w:t>5 working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E506" id="Text Box 274" o:spid="_x0000_s1212" type="#_x0000_t202" style="position:absolute;margin-left:416.65pt;margin-top:709.4pt;width:119.8pt;height:42.8pt;z-index:-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" filled="f" stroked="f">
                <v:textbox inset="0,0,0,0">
                  <w:txbxContent>
                    <w:p w14:paraId="6B894BA5" w14:textId="77777777" w:rsidR="005126C8" w:rsidRDefault="00CB5249">
                      <w:pPr>
                        <w:pStyle w:val="BodyText"/>
                        <w:spacing w:line="272" w:lineRule="exact"/>
                        <w:ind w:left="1" w:right="699"/>
                        <w:jc w:val="center"/>
                      </w:pPr>
                      <w:r>
                        <w:t>25 working days</w:t>
                      </w:r>
                    </w:p>
                    <w:p w14:paraId="0D27E7C4" w14:textId="77777777" w:rsidR="005126C8" w:rsidRDefault="00CB5249">
                      <w:pPr>
                        <w:pStyle w:val="BodyText"/>
                        <w:spacing w:before="0" w:line="272" w:lineRule="exact"/>
                        <w:ind w:left="860"/>
                      </w:pPr>
                      <w:r>
                        <w:t>5 working days</w:t>
                      </w:r>
                    </w:p>
                    <w:p w14:paraId="4EF2F031" w14:textId="77777777" w:rsidR="005126C8" w:rsidRDefault="00CB5249">
                      <w:pPr>
                        <w:pStyle w:val="BodyText"/>
                        <w:spacing w:before="0"/>
                        <w:ind w:left="1" w:right="601"/>
                        <w:jc w:val="center"/>
                      </w:pPr>
                      <w:r>
                        <w:t>5 working days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688" behindDoc="1" locked="0" layoutInCell="1" allowOverlap="1" wp14:anchorId="4DDAD5E5" wp14:editId="5F4C9C97">
                <wp:simplePos x="0" y="0"/>
                <wp:positionH relativeFrom="page">
                  <wp:posOffset>3691255</wp:posOffset>
                </wp:positionH>
                <wp:positionV relativeFrom="page">
                  <wp:posOffset>10060940</wp:posOffset>
                </wp:positionV>
                <wp:extent cx="177800" cy="194310"/>
                <wp:effectExtent l="0" t="2540" r="0" b="317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BC2C" w14:textId="77777777" w:rsidR="005126C8" w:rsidRDefault="00CB5249">
                            <w:pPr>
                              <w:pStyle w:val="BodyText"/>
                              <w:spacing w:before="10"/>
                              <w:rPr>
                                <w:rFonts w:ascii="Times New Roman"/>
                              </w:rPr>
                            </w:pPr>
                            <w:r>
                              <w:rPr>
                                <w:rFonts w:ascii="Times New Roman"/>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AD5E5" id="Text Box 273" o:spid="_x0000_s1213" type="#_x0000_t202" style="position:absolute;margin-left:290.65pt;margin-top:792.2pt;width:14pt;height:15.3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" filled="f" stroked="f">
                <v:textbox inset="0,0,0,0">
                  <w:txbxContent>
                    <w:p w14:paraId="5936BC2C" w14:textId="77777777" w:rsidR="005126C8" w:rsidRDefault="00CB5249">
                      <w:pPr>
                        <w:pStyle w:val="BodyText"/>
                        <w:spacing w:before="10"/>
                        <w:rPr>
                          <w:rFonts w:ascii="Times New Roman"/>
                        </w:rPr>
                      </w:pPr>
                      <w:r>
                        <w:rPr>
                          <w:rFonts w:ascii="Times New Roman"/>
                        </w:rPr>
                        <w:t>12</w:t>
                      </w:r>
                    </w:p>
                  </w:txbxContent>
                </v:textbox>
                <w10:wrap anchorx="page" anchory="page"/>
              </v:shape>
            </w:pict>
          </mc:Fallback>
        </mc:AlternateContent>
      </w:r>
    </w:p>
    <w:p w14:paraId="612E161D" w14:textId="77777777" w:rsidR="005126C8" w:rsidRDefault="005126C8">
      <w:pPr>
        <w:rPr>
          <w:sz w:val="2"/>
          <w:szCs w:val="2"/>
        </w:rPr>
        <w:sectPr w:rsidR="005126C8">
          <w:pgSz w:w="11910" w:h="16840"/>
          <w:pgMar w:top="1600" w:right="1020" w:bottom="280" w:left="1020" w:header="720" w:footer="720" w:gutter="0"/>
          <w:cols w:space="720"/>
        </w:sectPr>
      </w:pPr>
    </w:p>
    <w:p w14:paraId="401344FB"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69712" behindDoc="1" locked="0" layoutInCell="1" allowOverlap="1" wp14:anchorId="19202400" wp14:editId="0111D0FF">
                <wp:simplePos x="0" y="0"/>
                <wp:positionH relativeFrom="page">
                  <wp:posOffset>993140</wp:posOffset>
                </wp:positionH>
                <wp:positionV relativeFrom="page">
                  <wp:posOffset>1060450</wp:posOffset>
                </wp:positionV>
                <wp:extent cx="5850255" cy="543560"/>
                <wp:effectExtent l="2540" t="3175"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EFD56" w14:textId="77777777" w:rsidR="005126C8" w:rsidRDefault="00CB5249">
                            <w:pPr>
                              <w:pStyle w:val="BodyText"/>
                              <w:ind w:left="380" w:right="17" w:hanging="360"/>
                              <w:jc w:val="both"/>
                            </w:pPr>
                            <w:r>
                              <w:t>b) Motions and amendments thereto arising from a debate on an item specified on the agenda paper or any paper relating thereto (known as “following motions”) may, under standing order 20(a), be in order without any prior notice if in the opinion of the 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2400" id="Text Box 272" o:spid="_x0000_s1214" type="#_x0000_t202" style="position:absolute;margin-left:78.2pt;margin-top:83.5pt;width:460.65pt;height:42.8pt;z-index:-4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" filled="f" stroked="f">
                <v:textbox inset="0,0,0,0">
                  <w:txbxContent>
                    <w:p w14:paraId="0C6EFD56" w14:textId="77777777" w:rsidR="005126C8" w:rsidRDefault="00CB5249">
                      <w:pPr>
                        <w:pStyle w:val="BodyText"/>
                        <w:ind w:left="380" w:right="17" w:hanging="360"/>
                        <w:jc w:val="both"/>
                      </w:pPr>
                      <w:r>
                        <w:t>b) Motions and amendments thereto arising from a debate on an item specified on the agenda paper or any paper relating thereto (known as “following motions”) may, under standing order 20(a), be in order without any prior notice if in the opinion of the chair: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736" behindDoc="1" locked="0" layoutInCell="1" allowOverlap="1" wp14:anchorId="238B7492" wp14:editId="3803C5C7">
                <wp:simplePos x="0" y="0"/>
                <wp:positionH relativeFrom="page">
                  <wp:posOffset>1313180</wp:posOffset>
                </wp:positionH>
                <wp:positionV relativeFrom="page">
                  <wp:posOffset>1751965</wp:posOffset>
                </wp:positionV>
                <wp:extent cx="132715" cy="371475"/>
                <wp:effectExtent l="0" t="0" r="1905" b="63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1270" w14:textId="77777777" w:rsidR="005126C8" w:rsidRDefault="00CB5249">
                            <w:pPr>
                              <w:pStyle w:val="BodyText"/>
                            </w:pPr>
                            <w:r>
                              <w:t>i.</w:t>
                            </w:r>
                          </w:p>
                          <w:p w14:paraId="3E221885" w14:textId="77777777" w:rsidR="005126C8" w:rsidRDefault="00CB5249">
                            <w:pPr>
                              <w:pStyle w:val="BodyText"/>
                              <w:spacing w:before="0"/>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7492" id="Text Box 271" o:spid="_x0000_s1215" type="#_x0000_t202" style="position:absolute;margin-left:103.4pt;margin-top:137.95pt;width:10.45pt;height:29.25pt;z-index:-4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" filled="f" stroked="f">
                <v:textbox inset="0,0,0,0">
                  <w:txbxContent>
                    <w:p w14:paraId="387A1270" w14:textId="77777777" w:rsidR="005126C8" w:rsidRDefault="00CB5249">
                      <w:pPr>
                        <w:pStyle w:val="BodyText"/>
                      </w:pPr>
                      <w:r>
                        <w:t>i.</w:t>
                      </w:r>
                    </w:p>
                    <w:p w14:paraId="3E221885" w14:textId="77777777" w:rsidR="005126C8" w:rsidRDefault="00CB5249">
                      <w:pPr>
                        <w:pStyle w:val="BodyText"/>
                        <w:spacing w:before="0"/>
                      </w:pPr>
                      <w:r>
                        <w:t>ii.</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760" behindDoc="1" locked="0" layoutInCell="1" allowOverlap="1" wp14:anchorId="03C7463D" wp14:editId="0EDE535A">
                <wp:simplePos x="0" y="0"/>
                <wp:positionH relativeFrom="page">
                  <wp:posOffset>1633220</wp:posOffset>
                </wp:positionH>
                <wp:positionV relativeFrom="page">
                  <wp:posOffset>1751965</wp:posOffset>
                </wp:positionV>
                <wp:extent cx="5210175" cy="371475"/>
                <wp:effectExtent l="4445" t="0" r="0" b="63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BD10" w14:textId="77777777" w:rsidR="005126C8" w:rsidRDefault="00CB5249">
                            <w:pPr>
                              <w:pStyle w:val="BodyText"/>
                            </w:pPr>
                            <w:r>
                              <w:t>Due notice could not reasonably have been given prior to the debate; and</w:t>
                            </w:r>
                          </w:p>
                          <w:p w14:paraId="564EEC19" w14:textId="77777777" w:rsidR="005126C8" w:rsidRDefault="00CB5249">
                            <w:pPr>
                              <w:pStyle w:val="BodyText"/>
                              <w:spacing w:before="0"/>
                            </w:pPr>
                            <w:r>
                              <w:t>It would be the wish of diocesan synod to debate such motions or  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463D" id="Text Box 270" o:spid="_x0000_s1216" type="#_x0000_t202" style="position:absolute;margin-left:128.6pt;margin-top:137.95pt;width:410.25pt;height:29.25pt;z-index:-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" filled="f" stroked="f">
                <v:textbox inset="0,0,0,0">
                  <w:txbxContent>
                    <w:p w14:paraId="31D1BD10" w14:textId="77777777" w:rsidR="005126C8" w:rsidRDefault="00CB5249">
                      <w:pPr>
                        <w:pStyle w:val="BodyText"/>
                      </w:pPr>
                      <w:r>
                        <w:t>Due notice could not reasonably have been given prior to the debate; and</w:t>
                      </w:r>
                    </w:p>
                    <w:p w14:paraId="564EEC19" w14:textId="77777777" w:rsidR="005126C8" w:rsidRDefault="00CB5249">
                      <w:pPr>
                        <w:pStyle w:val="BodyText"/>
                        <w:spacing w:before="0"/>
                      </w:pPr>
                      <w:r>
                        <w:t>It would be the wish of diocesan synod to debate such motions or  amendments;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784" behindDoc="1" locked="0" layoutInCell="1" allowOverlap="1" wp14:anchorId="02305839" wp14:editId="13B542D9">
                <wp:simplePos x="0" y="0"/>
                <wp:positionH relativeFrom="page">
                  <wp:posOffset>855980</wp:posOffset>
                </wp:positionH>
                <wp:positionV relativeFrom="page">
                  <wp:posOffset>2096770</wp:posOffset>
                </wp:positionV>
                <wp:extent cx="270510" cy="198755"/>
                <wp:effectExtent l="0" t="127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89F8" w14:textId="77777777" w:rsidR="005126C8" w:rsidRDefault="00CB5249">
                            <w:pPr>
                              <w:pStyle w:val="BodyText"/>
                            </w:pPr>
                            <w: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05839" id="Text Box 269" o:spid="_x0000_s1217" type="#_x0000_t202" style="position:absolute;margin-left:67.4pt;margin-top:165.1pt;width:21.3pt;height:15.65pt;z-index:-4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" filled="f" stroked="f">
                <v:textbox inset="0,0,0,0">
                  <w:txbxContent>
                    <w:p w14:paraId="03CC89F8" w14:textId="77777777" w:rsidR="005126C8" w:rsidRDefault="00CB5249">
                      <w:pPr>
                        <w:pStyle w:val="BodyText"/>
                      </w:pPr>
                      <w:r>
                        <w:t>and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808" behindDoc="1" locked="0" layoutInCell="1" allowOverlap="1" wp14:anchorId="2BD244E5" wp14:editId="3CA9C94D">
                <wp:simplePos x="0" y="0"/>
                <wp:positionH relativeFrom="page">
                  <wp:posOffset>1313180</wp:posOffset>
                </wp:positionH>
                <wp:positionV relativeFrom="page">
                  <wp:posOffset>2270125</wp:posOffset>
                </wp:positionV>
                <wp:extent cx="167640" cy="198755"/>
                <wp:effectExtent l="0" t="3175" r="0"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2304" w14:textId="77777777" w:rsidR="005126C8" w:rsidRDefault="00CB5249">
                            <w:pPr>
                              <w:pStyle w:val="BodyText"/>
                            </w:pPr>
                            <w: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44E5" id="Text Box 268" o:spid="_x0000_s1218" type="#_x0000_t202" style="position:absolute;margin-left:103.4pt;margin-top:178.75pt;width:13.2pt;height:15.65pt;z-index:-4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" filled="f" stroked="f">
                <v:textbox inset="0,0,0,0">
                  <w:txbxContent>
                    <w:p w14:paraId="17A22304" w14:textId="77777777" w:rsidR="005126C8" w:rsidRDefault="00CB5249">
                      <w:pPr>
                        <w:pStyle w:val="BodyText"/>
                      </w:pPr>
                      <w:r>
                        <w:t>iii.</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832" behindDoc="1" locked="0" layoutInCell="1" allowOverlap="1" wp14:anchorId="589C6D15" wp14:editId="04119DDE">
                <wp:simplePos x="0" y="0"/>
                <wp:positionH relativeFrom="page">
                  <wp:posOffset>1632585</wp:posOffset>
                </wp:positionH>
                <wp:positionV relativeFrom="page">
                  <wp:posOffset>2270125</wp:posOffset>
                </wp:positionV>
                <wp:extent cx="2159000" cy="198755"/>
                <wp:effectExtent l="3810" t="3175"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7A9" w14:textId="77777777" w:rsidR="005126C8" w:rsidRDefault="00CB5249">
                            <w:pPr>
                              <w:pStyle w:val="BodyText"/>
                            </w:pPr>
                            <w:r>
                              <w:t>Time is available to debate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C6D15" id="Text Box 267" o:spid="_x0000_s1219" type="#_x0000_t202" style="position:absolute;margin-left:128.55pt;margin-top:178.75pt;width:170pt;height:15.65pt;z-index:-4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" filled="f" stroked="f">
                <v:textbox inset="0,0,0,0">
                  <w:txbxContent>
                    <w:p w14:paraId="470CF7A9" w14:textId="77777777" w:rsidR="005126C8" w:rsidRDefault="00CB5249">
                      <w:pPr>
                        <w:pStyle w:val="BodyText"/>
                      </w:pPr>
                      <w:r>
                        <w:t>Time is available to debate them.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856" behindDoc="1" locked="0" layoutInCell="1" allowOverlap="1" wp14:anchorId="32E1FBF5" wp14:editId="228BA339">
                <wp:simplePos x="0" y="0"/>
                <wp:positionH relativeFrom="page">
                  <wp:posOffset>1176020</wp:posOffset>
                </wp:positionH>
                <wp:positionV relativeFrom="page">
                  <wp:posOffset>2616200</wp:posOffset>
                </wp:positionV>
                <wp:extent cx="5667375" cy="370840"/>
                <wp:effectExtent l="4445" t="0" r="0" b="381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4827" w14:textId="77777777" w:rsidR="005126C8" w:rsidRDefault="00CB5249">
                            <w:pPr>
                              <w:pStyle w:val="BodyText"/>
                              <w:ind w:right="39"/>
                            </w:pPr>
                            <w:r>
                              <w:t>A copy of such motion or amendment shall be delivered to the secretary unless the chair dispenses with this</w:t>
                            </w:r>
                            <w:r>
                              <w:rPr>
                                <w:spacing w:val="-7"/>
                              </w:rPr>
                              <w:t xml:space="preserve"> </w:t>
                            </w:r>
                            <w:r>
                              <w:t>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FBF5" id="Text Box 266" o:spid="_x0000_s1220" type="#_x0000_t202" style="position:absolute;margin-left:92.6pt;margin-top:206pt;width:446.25pt;height:29.2pt;z-index:-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" filled="f" stroked="f">
                <v:textbox inset="0,0,0,0">
                  <w:txbxContent>
                    <w:p w14:paraId="45B84827" w14:textId="77777777" w:rsidR="005126C8" w:rsidRDefault="00CB5249">
                      <w:pPr>
                        <w:pStyle w:val="BodyText"/>
                        <w:ind w:right="39"/>
                      </w:pPr>
                      <w:r>
                        <w:t>A copy of such motion or amendment shall be delivered to the secretary unless the chair dispenses with this</w:t>
                      </w:r>
                      <w:r>
                        <w:rPr>
                          <w:spacing w:val="-7"/>
                        </w:rPr>
                        <w:t xml:space="preserve"> </w:t>
                      </w:r>
                      <w:r>
                        <w:t>requirement.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880" behindDoc="1" locked="0" layoutInCell="1" allowOverlap="1" wp14:anchorId="6201848B" wp14:editId="6F46A33B">
                <wp:simplePos x="0" y="0"/>
                <wp:positionH relativeFrom="page">
                  <wp:posOffset>993140</wp:posOffset>
                </wp:positionH>
                <wp:positionV relativeFrom="page">
                  <wp:posOffset>3134360</wp:posOffset>
                </wp:positionV>
                <wp:extent cx="5849620" cy="371475"/>
                <wp:effectExtent l="2540" t="635"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3A9E" w14:textId="77777777" w:rsidR="005126C8" w:rsidRDefault="00CB5249">
                            <w:pPr>
                              <w:pStyle w:val="BodyText"/>
                              <w:ind w:left="380" w:right="66" w:hanging="360"/>
                            </w:pPr>
                            <w:r>
                              <w:t>c) Questions arising after a motion has been moved or resulting from a debate may be asked and answered without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848B" id="Text Box 265" o:spid="_x0000_s1221" type="#_x0000_t202" style="position:absolute;margin-left:78.2pt;margin-top:246.8pt;width:460.6pt;height:29.25pt;z-index:-4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" filled="f" stroked="f">
                <v:textbox inset="0,0,0,0">
                  <w:txbxContent>
                    <w:p w14:paraId="39393A9E" w14:textId="77777777" w:rsidR="005126C8" w:rsidRDefault="00CB5249">
                      <w:pPr>
                        <w:pStyle w:val="BodyText"/>
                        <w:ind w:left="380" w:right="66" w:hanging="360"/>
                      </w:pPr>
                      <w:r>
                        <w:t>c) Questions arising after a motion has been moved or resulting from a debate may be asked and answered without notice.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904" behindDoc="1" locked="0" layoutInCell="1" allowOverlap="1" wp14:anchorId="03F10D5E" wp14:editId="519A773C">
                <wp:simplePos x="0" y="0"/>
                <wp:positionH relativeFrom="page">
                  <wp:posOffset>3070225</wp:posOffset>
                </wp:positionH>
                <wp:positionV relativeFrom="page">
                  <wp:posOffset>3823335</wp:posOffset>
                </wp:positionV>
                <wp:extent cx="1419860" cy="427990"/>
                <wp:effectExtent l="3175" t="381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04D9F" w14:textId="77777777" w:rsidR="005126C8" w:rsidRDefault="00CB5249">
                            <w:pPr>
                              <w:spacing w:before="19"/>
                              <w:ind w:left="489" w:right="3" w:hanging="470"/>
                              <w:rPr>
                                <w:sz w:val="28"/>
                              </w:rPr>
                            </w:pPr>
                            <w:r>
                              <w:rPr>
                                <w:sz w:val="28"/>
                              </w:rPr>
                              <w:t>RULES OF DEBATE (QUORUM)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0D5E" id="Text Box 264" o:spid="_x0000_s1222" type="#_x0000_t202" style="position:absolute;margin-left:241.75pt;margin-top:301.05pt;width:111.8pt;height:33.7pt;z-index:-4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" filled="f" stroked="f">
                <v:textbox inset="0,0,0,0">
                  <w:txbxContent>
                    <w:p w14:paraId="54204D9F" w14:textId="77777777" w:rsidR="005126C8" w:rsidRDefault="00CB5249">
                      <w:pPr>
                        <w:spacing w:before="19"/>
                        <w:ind w:left="489" w:right="3" w:hanging="470"/>
                        <w:rPr>
                          <w:sz w:val="28"/>
                        </w:rPr>
                      </w:pPr>
                      <w:r>
                        <w:rPr>
                          <w:sz w:val="28"/>
                        </w:rPr>
                        <w:t>RULES OF DEBATE (QUORUM)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928" behindDoc="1" locked="0" layoutInCell="1" allowOverlap="1" wp14:anchorId="2DDD1975" wp14:editId="16265D1F">
                <wp:simplePos x="0" y="0"/>
                <wp:positionH relativeFrom="page">
                  <wp:posOffset>3509010</wp:posOffset>
                </wp:positionH>
                <wp:positionV relativeFrom="page">
                  <wp:posOffset>4574540</wp:posOffset>
                </wp:positionV>
                <wp:extent cx="540385" cy="198755"/>
                <wp:effectExtent l="3810" t="254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9B3F" w14:textId="77777777" w:rsidR="005126C8" w:rsidRDefault="00CB5249">
                            <w:pPr>
                              <w:pStyle w:val="BodyText"/>
                            </w:pPr>
                            <w:r>
                              <w:t>Quorum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1975" id="Text Box 263" o:spid="_x0000_s1223" type="#_x0000_t202" style="position:absolute;margin-left:276.3pt;margin-top:360.2pt;width:42.55pt;height:15.65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" filled="f" stroked="f">
                <v:textbox inset="0,0,0,0">
                  <w:txbxContent>
                    <w:p w14:paraId="41B09B3F" w14:textId="77777777" w:rsidR="005126C8" w:rsidRDefault="00CB5249">
                      <w:pPr>
                        <w:pStyle w:val="BodyText"/>
                      </w:pPr>
                      <w:r>
                        <w:t>Quorum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952" behindDoc="1" locked="0" layoutInCell="1" allowOverlap="1" wp14:anchorId="58CF29E7" wp14:editId="1E87733D">
                <wp:simplePos x="0" y="0"/>
                <wp:positionH relativeFrom="page">
                  <wp:posOffset>718820</wp:posOffset>
                </wp:positionH>
                <wp:positionV relativeFrom="page">
                  <wp:posOffset>4919345</wp:posOffset>
                </wp:positionV>
                <wp:extent cx="6124575" cy="371475"/>
                <wp:effectExtent l="4445" t="4445"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3084" w14:textId="77777777" w:rsidR="005126C8" w:rsidRDefault="00CB5249">
                            <w:pPr>
                              <w:pStyle w:val="BodyText"/>
                              <w:ind w:left="523" w:right="74" w:hanging="504"/>
                            </w:pPr>
                            <w:r>
                              <w:t>24.  To form a quorum the following minimum proportion of members is required in each of   the houses of clergy and laity, together with at least one member of the house of</w:t>
                            </w:r>
                            <w:r>
                              <w:rPr>
                                <w:spacing w:val="-24"/>
                              </w:rPr>
                              <w:t xml:space="preserve"> </w:t>
                            </w:r>
                            <w:r>
                              <w:t>bishops: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29E7" id="Text Box 262" o:spid="_x0000_s1224" type="#_x0000_t202" style="position:absolute;margin-left:56.6pt;margin-top:387.35pt;width:482.25pt;height:29.25pt;z-index:-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" filled="f" stroked="f">
                <v:textbox inset="0,0,0,0">
                  <w:txbxContent>
                    <w:p w14:paraId="5E393084" w14:textId="77777777" w:rsidR="005126C8" w:rsidRDefault="00CB5249">
                      <w:pPr>
                        <w:pStyle w:val="BodyText"/>
                        <w:ind w:left="523" w:right="74" w:hanging="504"/>
                      </w:pPr>
                      <w:r>
                        <w:t>24.  To form a quorum the following minimum proportion of members is required in each of   the houses of clergy and laity, together with at least one member of the house of</w:t>
                      </w:r>
                      <w:r>
                        <w:rPr>
                          <w:spacing w:val="-24"/>
                        </w:rPr>
                        <w:t xml:space="preserve"> </w:t>
                      </w:r>
                      <w:r>
                        <w:t>bishops: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9976" behindDoc="1" locked="0" layoutInCell="1" allowOverlap="1" wp14:anchorId="4D5CA95A" wp14:editId="76D9B264">
                <wp:simplePos x="0" y="0"/>
                <wp:positionH relativeFrom="page">
                  <wp:posOffset>993140</wp:posOffset>
                </wp:positionH>
                <wp:positionV relativeFrom="page">
                  <wp:posOffset>5437505</wp:posOffset>
                </wp:positionV>
                <wp:extent cx="4669790" cy="371475"/>
                <wp:effectExtent l="2540" t="0" r="4445" b="127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2E4C" w14:textId="77777777" w:rsidR="005126C8" w:rsidRDefault="00CB5249">
                            <w:pPr>
                              <w:pStyle w:val="ListParagraph"/>
                              <w:numPr>
                                <w:ilvl w:val="0"/>
                                <w:numId w:val="14"/>
                              </w:numPr>
                              <w:tabs>
                                <w:tab w:val="left" w:pos="380"/>
                              </w:tabs>
                              <w:spacing w:before="20"/>
                              <w:rPr>
                                <w:sz w:val="24"/>
                              </w:rPr>
                            </w:pPr>
                            <w:r>
                              <w:rPr>
                                <w:sz w:val="24"/>
                              </w:rPr>
                              <w:t>Ordinary meetings and meetings by requisition:  more than one</w:t>
                            </w:r>
                            <w:r>
                              <w:rPr>
                                <w:spacing w:val="-6"/>
                                <w:sz w:val="24"/>
                              </w:rPr>
                              <w:t xml:space="preserve"> </w:t>
                            </w:r>
                            <w:r>
                              <w:rPr>
                                <w:sz w:val="24"/>
                              </w:rPr>
                              <w:t>third;</w:t>
                            </w:r>
                          </w:p>
                          <w:p w14:paraId="0FB8FB8B" w14:textId="77777777" w:rsidR="005126C8" w:rsidRDefault="00CB5249">
                            <w:pPr>
                              <w:pStyle w:val="ListParagraph"/>
                              <w:numPr>
                                <w:ilvl w:val="0"/>
                                <w:numId w:val="14"/>
                              </w:numPr>
                              <w:tabs>
                                <w:tab w:val="left" w:pos="380"/>
                              </w:tabs>
                              <w:rPr>
                                <w:sz w:val="24"/>
                              </w:rPr>
                            </w:pPr>
                            <w:r>
                              <w:rPr>
                                <w:sz w:val="24"/>
                              </w:rPr>
                              <w:t>Special meetings:  a</w:t>
                            </w:r>
                            <w:r>
                              <w:rPr>
                                <w:spacing w:val="-9"/>
                                <w:sz w:val="24"/>
                              </w:rPr>
                              <w:t xml:space="preserve"> </w:t>
                            </w:r>
                            <w:r>
                              <w:rPr>
                                <w:sz w:val="24"/>
                              </w:rPr>
                              <w:t>majority.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CA95A" id="Text Box 261" o:spid="_x0000_s1225" type="#_x0000_t202" style="position:absolute;margin-left:78.2pt;margin-top:428.15pt;width:367.7pt;height:29.25pt;z-index:-46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" filled="f" stroked="f">
                <v:textbox inset="0,0,0,0">
                  <w:txbxContent>
                    <w:p w14:paraId="50EC2E4C" w14:textId="77777777" w:rsidR="005126C8" w:rsidRDefault="00CB5249">
                      <w:pPr>
                        <w:pStyle w:val="ListParagraph"/>
                        <w:numPr>
                          <w:ilvl w:val="0"/>
                          <w:numId w:val="14"/>
                        </w:numPr>
                        <w:tabs>
                          <w:tab w:val="left" w:pos="380"/>
                        </w:tabs>
                        <w:spacing w:before="20"/>
                        <w:rPr>
                          <w:sz w:val="24"/>
                        </w:rPr>
                      </w:pPr>
                      <w:r>
                        <w:rPr>
                          <w:sz w:val="24"/>
                        </w:rPr>
                        <w:t>Ordinary meetings and meetings by requisition:  more than one</w:t>
                      </w:r>
                      <w:r>
                        <w:rPr>
                          <w:spacing w:val="-6"/>
                          <w:sz w:val="24"/>
                        </w:rPr>
                        <w:t xml:space="preserve"> </w:t>
                      </w:r>
                      <w:r>
                        <w:rPr>
                          <w:sz w:val="24"/>
                        </w:rPr>
                        <w:t>third;</w:t>
                      </w:r>
                    </w:p>
                    <w:p w14:paraId="0FB8FB8B" w14:textId="77777777" w:rsidR="005126C8" w:rsidRDefault="00CB5249">
                      <w:pPr>
                        <w:pStyle w:val="ListParagraph"/>
                        <w:numPr>
                          <w:ilvl w:val="0"/>
                          <w:numId w:val="14"/>
                        </w:numPr>
                        <w:tabs>
                          <w:tab w:val="left" w:pos="380"/>
                        </w:tabs>
                        <w:rPr>
                          <w:sz w:val="24"/>
                        </w:rPr>
                      </w:pPr>
                      <w:r>
                        <w:rPr>
                          <w:sz w:val="24"/>
                        </w:rPr>
                        <w:t>Special meetings:  a</w:t>
                      </w:r>
                      <w:r>
                        <w:rPr>
                          <w:spacing w:val="-9"/>
                          <w:sz w:val="24"/>
                        </w:rPr>
                        <w:t xml:space="preserve"> </w:t>
                      </w:r>
                      <w:r>
                        <w:rPr>
                          <w:sz w:val="24"/>
                        </w:rPr>
                        <w:t>majority.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000" behindDoc="1" locked="0" layoutInCell="1" allowOverlap="1" wp14:anchorId="189D9839" wp14:editId="70E579C7">
                <wp:simplePos x="0" y="0"/>
                <wp:positionH relativeFrom="page">
                  <wp:posOffset>3067050</wp:posOffset>
                </wp:positionH>
                <wp:positionV relativeFrom="page">
                  <wp:posOffset>6129020</wp:posOffset>
                </wp:positionV>
                <wp:extent cx="1424305" cy="198755"/>
                <wp:effectExtent l="0" t="4445" r="4445"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455C" w14:textId="77777777" w:rsidR="005126C8" w:rsidRDefault="00CB5249">
                            <w:pPr>
                              <w:pStyle w:val="BodyText"/>
                            </w:pPr>
                            <w:r>
                              <w:t>If quorum not present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9839" id="Text Box 260" o:spid="_x0000_s1226" type="#_x0000_t202" style="position:absolute;margin-left:241.5pt;margin-top:482.6pt;width:112.15pt;height:15.65pt;z-index:-4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" filled="f" stroked="f">
                <v:textbox inset="0,0,0,0">
                  <w:txbxContent>
                    <w:p w14:paraId="2149455C" w14:textId="77777777" w:rsidR="005126C8" w:rsidRDefault="00CB5249">
                      <w:pPr>
                        <w:pStyle w:val="BodyText"/>
                      </w:pPr>
                      <w:r>
                        <w:t>If quorum not present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024" behindDoc="1" locked="0" layoutInCell="1" allowOverlap="1" wp14:anchorId="2E7DB48A" wp14:editId="2783E5AE">
                <wp:simplePos x="0" y="0"/>
                <wp:positionH relativeFrom="page">
                  <wp:posOffset>718820</wp:posOffset>
                </wp:positionH>
                <wp:positionV relativeFrom="page">
                  <wp:posOffset>6474460</wp:posOffset>
                </wp:positionV>
                <wp:extent cx="241935" cy="198755"/>
                <wp:effectExtent l="4445" t="0" r="1270" b="381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3070" w14:textId="77777777" w:rsidR="005126C8" w:rsidRDefault="00CB5249">
                            <w:pPr>
                              <w:pStyle w:val="BodyText"/>
                            </w:pP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B48A" id="Text Box 259" o:spid="_x0000_s1227" type="#_x0000_t202" style="position:absolute;margin-left:56.6pt;margin-top:509.8pt;width:19.05pt;height:15.65pt;z-index:-4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" filled="f" stroked="f">
                <v:textbox inset="0,0,0,0">
                  <w:txbxContent>
                    <w:p w14:paraId="1C013070" w14:textId="77777777" w:rsidR="005126C8" w:rsidRDefault="00CB5249">
                      <w:pPr>
                        <w:pStyle w:val="BodyText"/>
                      </w:pPr>
                      <w:r>
                        <w:t>25.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048" behindDoc="1" locked="0" layoutInCell="1" allowOverlap="1" wp14:anchorId="0A0F0BFF" wp14:editId="7E4BE98F">
                <wp:simplePos x="0" y="0"/>
                <wp:positionH relativeFrom="page">
                  <wp:posOffset>1038860</wp:posOffset>
                </wp:positionH>
                <wp:positionV relativeFrom="page">
                  <wp:posOffset>6474460</wp:posOffset>
                </wp:positionV>
                <wp:extent cx="5804535" cy="716915"/>
                <wp:effectExtent l="635"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04F29" w14:textId="77777777" w:rsidR="005126C8" w:rsidRDefault="00CB5249">
                            <w:pPr>
                              <w:pStyle w:val="BodyText"/>
                              <w:ind w:right="17"/>
                              <w:jc w:val="both"/>
                            </w:pPr>
                            <w:r>
                              <w:t>The chair shall, if requested by any member, take a count of the members present and shall adjourn the meeting if a quorum is wanting. In the absence of such request no decision of the diocesan synod shall be invalidated by the absence of a quorum unless  the chair’s attention is called thereto immediately upon the vote having been</w:t>
                            </w:r>
                            <w:r>
                              <w:rPr>
                                <w:spacing w:val="-27"/>
                              </w:rPr>
                              <w:t xml:space="preserve"> </w:t>
                            </w:r>
                            <w:r>
                              <w:t>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0BFF" id="Text Box 258" o:spid="_x0000_s1228" type="#_x0000_t202" style="position:absolute;margin-left:81.8pt;margin-top:509.8pt;width:457.05pt;height:56.45pt;z-index:-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" filled="f" stroked="f">
                <v:textbox inset="0,0,0,0">
                  <w:txbxContent>
                    <w:p w14:paraId="06304F29" w14:textId="77777777" w:rsidR="005126C8" w:rsidRDefault="00CB5249">
                      <w:pPr>
                        <w:pStyle w:val="BodyText"/>
                        <w:ind w:right="17"/>
                        <w:jc w:val="both"/>
                      </w:pPr>
                      <w:r>
                        <w:t>The chair shall, if requested by any member, take a count of the members present and shall adjourn the meeting if a quorum is wanting. In the absence of such request no decision of the diocesan synod shall be invalidated by the absence of a quorum unless  the chair’s attention is called thereto immediately upon the vote having been</w:t>
                      </w:r>
                      <w:r>
                        <w:rPr>
                          <w:spacing w:val="-27"/>
                        </w:rPr>
                        <w:t xml:space="preserve"> </w:t>
                      </w:r>
                      <w:r>
                        <w:t>taken.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072" behindDoc="1" locked="0" layoutInCell="1" allowOverlap="1" wp14:anchorId="414C0E6E" wp14:editId="1DD278FD">
                <wp:simplePos x="0" y="0"/>
                <wp:positionH relativeFrom="page">
                  <wp:posOffset>3070225</wp:posOffset>
                </wp:positionH>
                <wp:positionV relativeFrom="page">
                  <wp:posOffset>7509510</wp:posOffset>
                </wp:positionV>
                <wp:extent cx="1419860" cy="428625"/>
                <wp:effectExtent l="3175" t="381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B9C9" w14:textId="77777777" w:rsidR="005126C8" w:rsidRDefault="00CB5249">
                            <w:pPr>
                              <w:spacing w:before="19"/>
                              <w:ind w:left="468" w:right="3" w:hanging="449"/>
                              <w:rPr>
                                <w:sz w:val="28"/>
                              </w:rPr>
                            </w:pPr>
                            <w:r>
                              <w:rPr>
                                <w:sz w:val="28"/>
                              </w:rPr>
                              <w:t>RULES OF DEBATE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C0E6E" id="Text Box 257" o:spid="_x0000_s1229" type="#_x0000_t202" style="position:absolute;margin-left:241.75pt;margin-top:591.3pt;width:111.8pt;height:33.75pt;z-index:-4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" filled="f" stroked="f">
                <v:textbox inset="0,0,0,0">
                  <w:txbxContent>
                    <w:p w14:paraId="35F3B9C9" w14:textId="77777777" w:rsidR="005126C8" w:rsidRDefault="00CB5249">
                      <w:pPr>
                        <w:spacing w:before="19"/>
                        <w:ind w:left="468" w:right="3" w:hanging="449"/>
                        <w:rPr>
                          <w:sz w:val="28"/>
                        </w:rPr>
                      </w:pPr>
                      <w:r>
                        <w:rPr>
                          <w:sz w:val="28"/>
                        </w:rPr>
                        <w:t>RULES OF DEBATE (GENERAL)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096" behindDoc="1" locked="0" layoutInCell="1" allowOverlap="1" wp14:anchorId="2E785262" wp14:editId="58FD5696">
                <wp:simplePos x="0" y="0"/>
                <wp:positionH relativeFrom="page">
                  <wp:posOffset>3180080</wp:posOffset>
                </wp:positionH>
                <wp:positionV relativeFrom="page">
                  <wp:posOffset>8260080</wp:posOffset>
                </wp:positionV>
                <wp:extent cx="1199515" cy="198755"/>
                <wp:effectExtent l="0" t="1905" r="1905"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2ADF" w14:textId="77777777" w:rsidR="005126C8" w:rsidRDefault="00CB5249">
                            <w:pPr>
                              <w:pStyle w:val="BodyText"/>
                            </w:pPr>
                            <w:r>
                              <w:t>Order of speeches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85262" id="Text Box 256" o:spid="_x0000_s1230" type="#_x0000_t202" style="position:absolute;margin-left:250.4pt;margin-top:650.4pt;width:94.45pt;height:15.65pt;z-index:-4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" filled="f" stroked="f">
                <v:textbox inset="0,0,0,0">
                  <w:txbxContent>
                    <w:p w14:paraId="2CD32ADF" w14:textId="77777777" w:rsidR="005126C8" w:rsidRDefault="00CB5249">
                      <w:pPr>
                        <w:pStyle w:val="BodyText"/>
                      </w:pPr>
                      <w:r>
                        <w:t>Order of speeches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120" behindDoc="1" locked="0" layoutInCell="1" allowOverlap="1" wp14:anchorId="09EFA24B" wp14:editId="4931DD01">
                <wp:simplePos x="0" y="0"/>
                <wp:positionH relativeFrom="page">
                  <wp:posOffset>718820</wp:posOffset>
                </wp:positionH>
                <wp:positionV relativeFrom="page">
                  <wp:posOffset>8606155</wp:posOffset>
                </wp:positionV>
                <wp:extent cx="241935" cy="198755"/>
                <wp:effectExtent l="4445" t="0" r="127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8F3EB" w14:textId="77777777" w:rsidR="005126C8" w:rsidRDefault="00CB5249">
                            <w:pPr>
                              <w:pStyle w:val="BodyText"/>
                            </w:pPr>
                            <w: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A24B" id="Text Box 255" o:spid="_x0000_s1231" type="#_x0000_t202" style="position:absolute;margin-left:56.6pt;margin-top:677.65pt;width:19.05pt;height:15.65pt;z-index:-4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" filled="f" stroked="f">
                <v:textbox inset="0,0,0,0">
                  <w:txbxContent>
                    <w:p w14:paraId="4618F3EB" w14:textId="77777777" w:rsidR="005126C8" w:rsidRDefault="00CB5249">
                      <w:pPr>
                        <w:pStyle w:val="BodyText"/>
                      </w:pPr>
                      <w:r>
                        <w:t>26.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144" behindDoc="1" locked="0" layoutInCell="1" allowOverlap="1" wp14:anchorId="18F84D53" wp14:editId="08BB3A74">
                <wp:simplePos x="0" y="0"/>
                <wp:positionH relativeFrom="page">
                  <wp:posOffset>1038860</wp:posOffset>
                </wp:positionH>
                <wp:positionV relativeFrom="page">
                  <wp:posOffset>8606155</wp:posOffset>
                </wp:positionV>
                <wp:extent cx="5804535" cy="1061720"/>
                <wp:effectExtent l="635"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3FAA" w14:textId="77777777" w:rsidR="005126C8" w:rsidRDefault="00CB5249">
                            <w:pPr>
                              <w:pStyle w:val="BodyText"/>
                              <w:ind w:right="17"/>
                              <w:jc w:val="both"/>
                            </w:pPr>
                            <w:r>
                              <w:t>The chair shall call upon members who desire to speak (see SO 31) and determine the order. The chair may also require them to give their name and membership or attendance entitlement. With or without the specific invitation of the chair members particularly desirous of speaking in any debate may submit their names to the secretary in writing beforehand, briefly indicating their standpoint.  The chair may call upon people to speak  in an order that ensures a balanced</w:t>
                            </w:r>
                            <w:r>
                              <w:rPr>
                                <w:spacing w:val="-5"/>
                              </w:rPr>
                              <w:t xml:space="preserve"> </w:t>
                            </w:r>
                            <w:r>
                              <w:t>debate.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84D53" id="Text Box 254" o:spid="_x0000_s1232" type="#_x0000_t202" style="position:absolute;margin-left:81.8pt;margin-top:677.65pt;width:457.05pt;height:83.6pt;z-index:-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" filled="f" stroked="f">
                <v:textbox inset="0,0,0,0">
                  <w:txbxContent>
                    <w:p w14:paraId="62FA3FAA" w14:textId="77777777" w:rsidR="005126C8" w:rsidRDefault="00CB5249">
                      <w:pPr>
                        <w:pStyle w:val="BodyText"/>
                        <w:ind w:right="17"/>
                        <w:jc w:val="both"/>
                      </w:pPr>
                      <w:r>
                        <w:t>The chair shall call upon members who desire to speak (see SO 31) and determine the order. The chair may also require them to give their name and membership or attendance entitlement. With or without the specific invitation of the chair members particularly desirous of speaking in any debate may submit their names to the secretary in writing beforehand, briefly indicating their standpoint.  The chair may call upon people to speak  in an order that ensures a balanced</w:t>
                      </w:r>
                      <w:r>
                        <w:rPr>
                          <w:spacing w:val="-5"/>
                        </w:rPr>
                        <w:t xml:space="preserve"> </w:t>
                      </w:r>
                      <w:r>
                        <w:t>debate.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168" behindDoc="1" locked="0" layoutInCell="1" allowOverlap="1" wp14:anchorId="11BE2AB1" wp14:editId="477884C5">
                <wp:simplePos x="0" y="0"/>
                <wp:positionH relativeFrom="page">
                  <wp:posOffset>3691255</wp:posOffset>
                </wp:positionH>
                <wp:positionV relativeFrom="page">
                  <wp:posOffset>10060940</wp:posOffset>
                </wp:positionV>
                <wp:extent cx="177800" cy="194310"/>
                <wp:effectExtent l="0" t="2540" r="0" b="317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69960" w14:textId="77777777" w:rsidR="005126C8" w:rsidRDefault="00CB5249">
                            <w:pPr>
                              <w:pStyle w:val="BodyText"/>
                              <w:spacing w:before="10"/>
                              <w:rPr>
                                <w:rFonts w:ascii="Times New Roman"/>
                              </w:rPr>
                            </w:pPr>
                            <w:r>
                              <w:rPr>
                                <w:rFonts w:ascii="Times New Roman"/>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2AB1" id="Text Box 253" o:spid="_x0000_s1233" type="#_x0000_t202" style="position:absolute;margin-left:290.65pt;margin-top:792.2pt;width:14pt;height:15.3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" filled="f" stroked="f">
                <v:textbox inset="0,0,0,0">
                  <w:txbxContent>
                    <w:p w14:paraId="20B69960" w14:textId="77777777" w:rsidR="005126C8" w:rsidRDefault="00CB5249">
                      <w:pPr>
                        <w:pStyle w:val="BodyText"/>
                        <w:spacing w:before="10"/>
                        <w:rPr>
                          <w:rFonts w:ascii="Times New Roman"/>
                        </w:rPr>
                      </w:pPr>
                      <w:r>
                        <w:rPr>
                          <w:rFonts w:ascii="Times New Roman"/>
                        </w:rPr>
                        <w:t>13</w:t>
                      </w:r>
                    </w:p>
                  </w:txbxContent>
                </v:textbox>
                <w10:wrap anchorx="page" anchory="page"/>
              </v:shape>
            </w:pict>
          </mc:Fallback>
        </mc:AlternateContent>
      </w:r>
    </w:p>
    <w:p w14:paraId="3E4A20FC" w14:textId="77777777" w:rsidR="005126C8" w:rsidRDefault="005126C8">
      <w:pPr>
        <w:rPr>
          <w:sz w:val="2"/>
          <w:szCs w:val="2"/>
        </w:rPr>
        <w:sectPr w:rsidR="005126C8">
          <w:pgSz w:w="11910" w:h="16840"/>
          <w:pgMar w:top="1600" w:right="1020" w:bottom="280" w:left="1020" w:header="720" w:footer="720" w:gutter="0"/>
          <w:cols w:space="720"/>
        </w:sectPr>
      </w:pPr>
    </w:p>
    <w:p w14:paraId="3CE0282F"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0192" behindDoc="1" locked="0" layoutInCell="1" allowOverlap="1" wp14:anchorId="758A4371" wp14:editId="544A4A00">
                <wp:simplePos x="0" y="0"/>
                <wp:positionH relativeFrom="page">
                  <wp:posOffset>3267710</wp:posOffset>
                </wp:positionH>
                <wp:positionV relativeFrom="page">
                  <wp:posOffset>887730</wp:posOffset>
                </wp:positionV>
                <wp:extent cx="1026160" cy="198755"/>
                <wp:effectExtent l="635" t="1905" r="1905"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F3AAC" w14:textId="77777777" w:rsidR="005126C8" w:rsidRDefault="00CB5249">
                            <w:pPr>
                              <w:pStyle w:val="BodyText"/>
                            </w:pPr>
                            <w:r>
                              <w:t>Breach of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4371" id="Text Box 252" o:spid="_x0000_s1234" type="#_x0000_t202" style="position:absolute;margin-left:257.3pt;margin-top:69.9pt;width:80.8pt;height:15.65pt;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" filled="f" stroked="f">
                <v:textbox inset="0,0,0,0">
                  <w:txbxContent>
                    <w:p w14:paraId="22EF3AAC" w14:textId="77777777" w:rsidR="005126C8" w:rsidRDefault="00CB5249">
                      <w:pPr>
                        <w:pStyle w:val="BodyText"/>
                      </w:pPr>
                      <w:r>
                        <w:t>Breach of order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216" behindDoc="1" locked="0" layoutInCell="1" allowOverlap="1" wp14:anchorId="4105B6E5" wp14:editId="13464151">
                <wp:simplePos x="0" y="0"/>
                <wp:positionH relativeFrom="page">
                  <wp:posOffset>718820</wp:posOffset>
                </wp:positionH>
                <wp:positionV relativeFrom="page">
                  <wp:posOffset>1233805</wp:posOffset>
                </wp:positionV>
                <wp:extent cx="241935" cy="198755"/>
                <wp:effectExtent l="4445" t="0" r="127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B3D9" w14:textId="77777777" w:rsidR="005126C8" w:rsidRDefault="00CB5249">
                            <w:pPr>
                              <w:pStyle w:val="BodyText"/>
                            </w:pPr>
                            <w: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B6E5" id="Text Box 251" o:spid="_x0000_s1235" type="#_x0000_t202" style="position:absolute;margin-left:56.6pt;margin-top:97.15pt;width:19.05pt;height:15.65pt;z-index:-4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" filled="f" stroked="f">
                <v:textbox inset="0,0,0,0">
                  <w:txbxContent>
                    <w:p w14:paraId="04D5B3D9" w14:textId="77777777" w:rsidR="005126C8" w:rsidRDefault="00CB5249">
                      <w:pPr>
                        <w:pStyle w:val="BodyText"/>
                      </w:pPr>
                      <w:r>
                        <w:t>27.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240" behindDoc="1" locked="0" layoutInCell="1" allowOverlap="1" wp14:anchorId="094476E7" wp14:editId="2292316B">
                <wp:simplePos x="0" y="0"/>
                <wp:positionH relativeFrom="page">
                  <wp:posOffset>1038860</wp:posOffset>
                </wp:positionH>
                <wp:positionV relativeFrom="page">
                  <wp:posOffset>1233805</wp:posOffset>
                </wp:positionV>
                <wp:extent cx="5803265" cy="370840"/>
                <wp:effectExtent l="635"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22A6" w14:textId="77777777" w:rsidR="005126C8" w:rsidRDefault="00CB5249">
                            <w:pPr>
                              <w:pStyle w:val="BodyText"/>
                              <w:ind w:right="59"/>
                            </w:pPr>
                            <w:r>
                              <w:t>The chair shall call a member to order for failure to address the chair or any other breach of order, and in that event may order the member to end any speech which he is making.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76E7" id="Text Box 250" o:spid="_x0000_s1236" type="#_x0000_t202" style="position:absolute;margin-left:81.8pt;margin-top:97.15pt;width:456.95pt;height:29.2pt;z-index:-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" filled="f" stroked="f">
                <v:textbox inset="0,0,0,0">
                  <w:txbxContent>
                    <w:p w14:paraId="4CC122A6" w14:textId="77777777" w:rsidR="005126C8" w:rsidRDefault="00CB5249">
                      <w:pPr>
                        <w:pStyle w:val="BodyText"/>
                        <w:ind w:right="59"/>
                      </w:pPr>
                      <w:r>
                        <w:t>The chair shall call a member to order for failure to address the chair or any other breach of order, and in that event may order the member to end any speech which he is making.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264" behindDoc="1" locked="0" layoutInCell="1" allowOverlap="1" wp14:anchorId="5D7EA3DF" wp14:editId="5E617F39">
                <wp:simplePos x="0" y="0"/>
                <wp:positionH relativeFrom="page">
                  <wp:posOffset>3331210</wp:posOffset>
                </wp:positionH>
                <wp:positionV relativeFrom="page">
                  <wp:posOffset>1924685</wp:posOffset>
                </wp:positionV>
                <wp:extent cx="899160" cy="198755"/>
                <wp:effectExtent l="0" t="635" r="0" b="63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DCBA5" w14:textId="77777777" w:rsidR="005126C8" w:rsidRDefault="00CB5249">
                            <w:pPr>
                              <w:pStyle w:val="BodyText"/>
                            </w:pPr>
                            <w:r>
                              <w:t>Point of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A3DF" id="Text Box 249" o:spid="_x0000_s1237" type="#_x0000_t202" style="position:absolute;margin-left:262.3pt;margin-top:151.55pt;width:70.8pt;height:15.65pt;z-index:-4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" filled="f" stroked="f">
                <v:textbox inset="0,0,0,0">
                  <w:txbxContent>
                    <w:p w14:paraId="4AFDCBA5" w14:textId="77777777" w:rsidR="005126C8" w:rsidRDefault="00CB5249">
                      <w:pPr>
                        <w:pStyle w:val="BodyText"/>
                      </w:pPr>
                      <w:r>
                        <w:t>Point of order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288" behindDoc="1" locked="0" layoutInCell="1" allowOverlap="1" wp14:anchorId="5D5A860C" wp14:editId="74D55A1D">
                <wp:simplePos x="0" y="0"/>
                <wp:positionH relativeFrom="page">
                  <wp:posOffset>718820</wp:posOffset>
                </wp:positionH>
                <wp:positionV relativeFrom="page">
                  <wp:posOffset>2270125</wp:posOffset>
                </wp:positionV>
                <wp:extent cx="241935" cy="198755"/>
                <wp:effectExtent l="4445" t="3175" r="127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C89FB" w14:textId="77777777" w:rsidR="005126C8" w:rsidRDefault="00CB5249">
                            <w:pPr>
                              <w:pStyle w:val="BodyText"/>
                            </w:pPr>
                            <w: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860C" id="Text Box 248" o:spid="_x0000_s1238" type="#_x0000_t202" style="position:absolute;margin-left:56.6pt;margin-top:178.75pt;width:19.05pt;height:15.65pt;z-index:-4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" filled="f" stroked="f">
                <v:textbox inset="0,0,0,0">
                  <w:txbxContent>
                    <w:p w14:paraId="41AC89FB" w14:textId="77777777" w:rsidR="005126C8" w:rsidRDefault="00CB5249">
                      <w:pPr>
                        <w:pStyle w:val="BodyText"/>
                      </w:pPr>
                      <w:r>
                        <w:t>28.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312" behindDoc="1" locked="0" layoutInCell="1" allowOverlap="1" wp14:anchorId="37EF0FFC" wp14:editId="6944FD5A">
                <wp:simplePos x="0" y="0"/>
                <wp:positionH relativeFrom="page">
                  <wp:posOffset>1038860</wp:posOffset>
                </wp:positionH>
                <wp:positionV relativeFrom="page">
                  <wp:posOffset>2270125</wp:posOffset>
                </wp:positionV>
                <wp:extent cx="5805805" cy="371475"/>
                <wp:effectExtent l="635" t="3175" r="381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29BB" w14:textId="77777777" w:rsidR="005126C8" w:rsidRDefault="00CB5249">
                            <w:pPr>
                              <w:pStyle w:val="BodyText"/>
                            </w:pPr>
                            <w:r>
                              <w:t>A member may rise at any time to submit a point of order under these standing orders, even so as to interrupt another speaker, but shall make any such submission succinctly.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0FFC" id="Text Box 247" o:spid="_x0000_s1239" type="#_x0000_t202" style="position:absolute;margin-left:81.8pt;margin-top:178.75pt;width:457.15pt;height:29.25pt;z-index:-4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" filled="f" stroked="f">
                <v:textbox inset="0,0,0,0">
                  <w:txbxContent>
                    <w:p w14:paraId="24EE29BB" w14:textId="77777777" w:rsidR="005126C8" w:rsidRDefault="00CB5249">
                      <w:pPr>
                        <w:pStyle w:val="BodyText"/>
                      </w:pPr>
                      <w:r>
                        <w:t>A member may rise at any time to submit a point of order under these standing orders, even so as to interrupt another speaker, but shall make any such submission succinctly.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336" behindDoc="1" locked="0" layoutInCell="1" allowOverlap="1" wp14:anchorId="16B8587D" wp14:editId="39277160">
                <wp:simplePos x="0" y="0"/>
                <wp:positionH relativeFrom="page">
                  <wp:posOffset>3056890</wp:posOffset>
                </wp:positionH>
                <wp:positionV relativeFrom="page">
                  <wp:posOffset>2788285</wp:posOffset>
                </wp:positionV>
                <wp:extent cx="1449705" cy="198755"/>
                <wp:effectExtent l="0" t="0" r="0" b="381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60AC" w14:textId="77777777" w:rsidR="005126C8" w:rsidRDefault="00CB5249">
                            <w:pPr>
                              <w:pStyle w:val="BodyText"/>
                            </w:pPr>
                            <w:r>
                              <w:t>Personal explanations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587D" id="Text Box 246" o:spid="_x0000_s1240" type="#_x0000_t202" style="position:absolute;margin-left:240.7pt;margin-top:219.55pt;width:114.15pt;height:15.65pt;z-index:-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" filled="f" stroked="f">
                <v:textbox inset="0,0,0,0">
                  <w:txbxContent>
                    <w:p w14:paraId="704A60AC" w14:textId="77777777" w:rsidR="005126C8" w:rsidRDefault="00CB5249">
                      <w:pPr>
                        <w:pStyle w:val="BodyText"/>
                      </w:pPr>
                      <w:r>
                        <w:t>Personal explanations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360" behindDoc="1" locked="0" layoutInCell="1" allowOverlap="1" wp14:anchorId="39355208" wp14:editId="4D98D4CC">
                <wp:simplePos x="0" y="0"/>
                <wp:positionH relativeFrom="page">
                  <wp:posOffset>718820</wp:posOffset>
                </wp:positionH>
                <wp:positionV relativeFrom="page">
                  <wp:posOffset>3134360</wp:posOffset>
                </wp:positionV>
                <wp:extent cx="241935" cy="198755"/>
                <wp:effectExtent l="4445" t="635" r="1270" b="63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AB9BC" w14:textId="77777777" w:rsidR="005126C8" w:rsidRDefault="00CB5249">
                            <w:pPr>
                              <w:pStyle w:val="BodyText"/>
                            </w:pPr>
                            <w: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5208" id="Text Box 245" o:spid="_x0000_s1241" type="#_x0000_t202" style="position:absolute;margin-left:56.6pt;margin-top:246.8pt;width:19.05pt;height:15.65pt;z-index:-4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" filled="f" stroked="f">
                <v:textbox inset="0,0,0,0">
                  <w:txbxContent>
                    <w:p w14:paraId="6D6AB9BC" w14:textId="77777777" w:rsidR="005126C8" w:rsidRDefault="00CB5249">
                      <w:pPr>
                        <w:pStyle w:val="BodyText"/>
                      </w:pPr>
                      <w:r>
                        <w:t>29.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384" behindDoc="1" locked="0" layoutInCell="1" allowOverlap="1" wp14:anchorId="7B28726B" wp14:editId="59BA6AAE">
                <wp:simplePos x="0" y="0"/>
                <wp:positionH relativeFrom="page">
                  <wp:posOffset>1038860</wp:posOffset>
                </wp:positionH>
                <wp:positionV relativeFrom="page">
                  <wp:posOffset>3134360</wp:posOffset>
                </wp:positionV>
                <wp:extent cx="5804535" cy="889635"/>
                <wp:effectExtent l="635" t="635"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B033" w14:textId="77777777" w:rsidR="005126C8" w:rsidRDefault="00CB5249">
                            <w:pPr>
                              <w:pStyle w:val="BodyText"/>
                              <w:ind w:right="17"/>
                              <w:jc w:val="both"/>
                            </w:pPr>
                            <w:r>
                              <w:t>A member may ask permission to interrupt a debate to make a personal explanation but only so as to correct an important misunderstanding or misrepresentation of fact during that debate with regard to what has been said by the member, and for this purpose may interrupt another speaker.  Such permission shall be given if in the opinion of the chair  the debate is likely to benefit from such an</w:t>
                            </w:r>
                            <w:r>
                              <w:rPr>
                                <w:spacing w:val="-10"/>
                              </w:rPr>
                              <w:t xml:space="preserve"> </w:t>
                            </w:r>
                            <w:r>
                              <w:t>explanation.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726B" id="Text Box 244" o:spid="_x0000_s1242" type="#_x0000_t202" style="position:absolute;margin-left:81.8pt;margin-top:246.8pt;width:457.05pt;height:70.05pt;z-index:-4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" filled="f" stroked="f">
                <v:textbox inset="0,0,0,0">
                  <w:txbxContent>
                    <w:p w14:paraId="4B90B033" w14:textId="77777777" w:rsidR="005126C8" w:rsidRDefault="00CB5249">
                      <w:pPr>
                        <w:pStyle w:val="BodyText"/>
                        <w:ind w:right="17"/>
                        <w:jc w:val="both"/>
                      </w:pPr>
                      <w:r>
                        <w:t>A member may ask permission to interrupt a debate to make a personal explanation but only so as to correct an important misunderstanding or misrepresentation of fact during that debate with regard to what has been said by the member, and for this purpose may interrupt another speaker.  Such permission shall be given if in the opinion of the chair  the debate is likely to benefit from such an</w:t>
                      </w:r>
                      <w:r>
                        <w:rPr>
                          <w:spacing w:val="-10"/>
                        </w:rPr>
                        <w:t xml:space="preserve"> </w:t>
                      </w:r>
                      <w:r>
                        <w:t>explanation.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408" behindDoc="1" locked="0" layoutInCell="1" allowOverlap="1" wp14:anchorId="5F9B8022" wp14:editId="6B8F79E8">
                <wp:simplePos x="0" y="0"/>
                <wp:positionH relativeFrom="page">
                  <wp:posOffset>2566670</wp:posOffset>
                </wp:positionH>
                <wp:positionV relativeFrom="page">
                  <wp:posOffset>4343400</wp:posOffset>
                </wp:positionV>
                <wp:extent cx="2426335" cy="198755"/>
                <wp:effectExtent l="4445" t="0" r="0" b="127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21D19" w14:textId="77777777" w:rsidR="005126C8" w:rsidRDefault="00CB5249">
                            <w:pPr>
                              <w:pStyle w:val="BodyText"/>
                            </w:pPr>
                            <w:r>
                              <w:t>Interruptions otherwise not permitted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8022" id="Text Box 243" o:spid="_x0000_s1243" type="#_x0000_t202" style="position:absolute;margin-left:202.1pt;margin-top:342pt;width:191.05pt;height:15.65pt;z-index:-4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" filled="f" stroked="f">
                <v:textbox inset="0,0,0,0">
                  <w:txbxContent>
                    <w:p w14:paraId="75A21D19" w14:textId="77777777" w:rsidR="005126C8" w:rsidRDefault="00CB5249">
                      <w:pPr>
                        <w:pStyle w:val="BodyText"/>
                      </w:pPr>
                      <w:r>
                        <w:t>Interruptions otherwise not permitted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432" behindDoc="1" locked="0" layoutInCell="1" allowOverlap="1" wp14:anchorId="7A44A626" wp14:editId="36A6FD29">
                <wp:simplePos x="0" y="0"/>
                <wp:positionH relativeFrom="page">
                  <wp:posOffset>718820</wp:posOffset>
                </wp:positionH>
                <wp:positionV relativeFrom="page">
                  <wp:posOffset>4689475</wp:posOffset>
                </wp:positionV>
                <wp:extent cx="241935" cy="198755"/>
                <wp:effectExtent l="4445" t="3175" r="127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16E3" w14:textId="77777777" w:rsidR="005126C8" w:rsidRDefault="00CB5249">
                            <w:pPr>
                              <w:pStyle w:val="BodyText"/>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4A626" id="Text Box 242" o:spid="_x0000_s1244" type="#_x0000_t202" style="position:absolute;margin-left:56.6pt;margin-top:369.25pt;width:19.05pt;height:15.65pt;z-index:-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" filled="f" stroked="f">
                <v:textbox inset="0,0,0,0">
                  <w:txbxContent>
                    <w:p w14:paraId="1A2216E3" w14:textId="77777777" w:rsidR="005126C8" w:rsidRDefault="00CB5249">
                      <w:pPr>
                        <w:pStyle w:val="BodyText"/>
                      </w:pPr>
                      <w:r>
                        <w:t>30.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456" behindDoc="1" locked="0" layoutInCell="1" allowOverlap="1" wp14:anchorId="3F4AE363" wp14:editId="37023078">
                <wp:simplePos x="0" y="0"/>
                <wp:positionH relativeFrom="page">
                  <wp:posOffset>1038860</wp:posOffset>
                </wp:positionH>
                <wp:positionV relativeFrom="page">
                  <wp:posOffset>4689475</wp:posOffset>
                </wp:positionV>
                <wp:extent cx="5803900" cy="370840"/>
                <wp:effectExtent l="635" t="3175"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1D25" w14:textId="77777777" w:rsidR="005126C8" w:rsidRDefault="00CB5249">
                            <w:pPr>
                              <w:pStyle w:val="BodyText"/>
                            </w:pPr>
                            <w:r>
                              <w:t>Save as provided in standing orders 28 and 29 the interruption of a speech (by question, point of information or otherwise) shall not be permitted.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E363" id="Text Box 241" o:spid="_x0000_s1245" type="#_x0000_t202" style="position:absolute;margin-left:81.8pt;margin-top:369.25pt;width:457pt;height:29.2pt;z-index:-4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" filled="f" stroked="f">
                <v:textbox inset="0,0,0,0">
                  <w:txbxContent>
                    <w:p w14:paraId="07C41D25" w14:textId="77777777" w:rsidR="005126C8" w:rsidRDefault="00CB5249">
                      <w:pPr>
                        <w:pStyle w:val="BodyText"/>
                      </w:pPr>
                      <w:r>
                        <w:t>Save as provided in standing orders 28 and 29 the interruption of a speech (by question, point of information or otherwise) shall not be permitted.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480" behindDoc="1" locked="0" layoutInCell="1" allowOverlap="1" wp14:anchorId="6A0A4DD3" wp14:editId="28587683">
                <wp:simplePos x="0" y="0"/>
                <wp:positionH relativeFrom="page">
                  <wp:posOffset>993140</wp:posOffset>
                </wp:positionH>
                <wp:positionV relativeFrom="page">
                  <wp:posOffset>5207635</wp:posOffset>
                </wp:positionV>
                <wp:extent cx="5849620" cy="371475"/>
                <wp:effectExtent l="2540" t="0" r="0" b="254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BD167" w14:textId="77777777" w:rsidR="005126C8" w:rsidRDefault="00CB5249">
                            <w:pPr>
                              <w:pStyle w:val="BodyText"/>
                              <w:ind w:right="66"/>
                            </w:pPr>
                            <w:r>
                              <w:t>The ruling of the chair on a point of order or the admissibility of a personal explanation shall be final.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A4DD3" id="Text Box 240" o:spid="_x0000_s1246" type="#_x0000_t202" style="position:absolute;margin-left:78.2pt;margin-top:410.05pt;width:460.6pt;height:29.25pt;z-index:-4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" filled="f" stroked="f">
                <v:textbox inset="0,0,0,0">
                  <w:txbxContent>
                    <w:p w14:paraId="28DBD167" w14:textId="77777777" w:rsidR="005126C8" w:rsidRDefault="00CB5249">
                      <w:pPr>
                        <w:pStyle w:val="BodyText"/>
                        <w:ind w:right="66"/>
                      </w:pPr>
                      <w:r>
                        <w:t>The ruling of the chair on a point of order or the admissibility of a personal explanation shall be final.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504" behindDoc="1" locked="0" layoutInCell="1" allowOverlap="1" wp14:anchorId="64C757C7" wp14:editId="4E7F657A">
                <wp:simplePos x="0" y="0"/>
                <wp:positionH relativeFrom="page">
                  <wp:posOffset>2875280</wp:posOffset>
                </wp:positionH>
                <wp:positionV relativeFrom="page">
                  <wp:posOffset>5898515</wp:posOffset>
                </wp:positionV>
                <wp:extent cx="1809750" cy="198755"/>
                <wp:effectExtent l="0" t="2540" r="127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9D29" w14:textId="77777777" w:rsidR="005126C8" w:rsidRDefault="00CB5249">
                            <w:pPr>
                              <w:pStyle w:val="BodyText"/>
                            </w:pPr>
                            <w:r>
                              <w:t>Right of a member to speak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57C7" id="Text Box 239" o:spid="_x0000_s1247" type="#_x0000_t202" style="position:absolute;margin-left:226.4pt;margin-top:464.45pt;width:142.5pt;height:15.65pt;z-index:-4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" filled="f" stroked="f">
                <v:textbox inset="0,0,0,0">
                  <w:txbxContent>
                    <w:p w14:paraId="707C9D29" w14:textId="77777777" w:rsidR="005126C8" w:rsidRDefault="00CB5249">
                      <w:pPr>
                        <w:pStyle w:val="BodyText"/>
                      </w:pPr>
                      <w:r>
                        <w:t>Right of a member to speak</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528" behindDoc="1" locked="0" layoutInCell="1" allowOverlap="1" wp14:anchorId="0864E0A6" wp14:editId="210B064A">
                <wp:simplePos x="0" y="0"/>
                <wp:positionH relativeFrom="page">
                  <wp:posOffset>718820</wp:posOffset>
                </wp:positionH>
                <wp:positionV relativeFrom="page">
                  <wp:posOffset>6243955</wp:posOffset>
                </wp:positionV>
                <wp:extent cx="241935" cy="198755"/>
                <wp:effectExtent l="4445" t="0" r="127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49CD" w14:textId="77777777" w:rsidR="005126C8" w:rsidRDefault="00CB5249">
                            <w:pPr>
                              <w:pStyle w:val="BodyText"/>
                            </w:pP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E0A6" id="Text Box 238" o:spid="_x0000_s1248" type="#_x0000_t202" style="position:absolute;margin-left:56.6pt;margin-top:491.65pt;width:19.05pt;height:15.65pt;z-index:-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" filled="f" stroked="f">
                <v:textbox inset="0,0,0,0">
                  <w:txbxContent>
                    <w:p w14:paraId="3A3849CD" w14:textId="77777777" w:rsidR="005126C8" w:rsidRDefault="00CB5249">
                      <w:pPr>
                        <w:pStyle w:val="BodyText"/>
                      </w:pPr>
                      <w:r>
                        <w:t>31.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552" behindDoc="1" locked="0" layoutInCell="1" allowOverlap="1" wp14:anchorId="3EFD1163" wp14:editId="0D90C7E7">
                <wp:simplePos x="0" y="0"/>
                <wp:positionH relativeFrom="page">
                  <wp:posOffset>1038860</wp:posOffset>
                </wp:positionH>
                <wp:positionV relativeFrom="page">
                  <wp:posOffset>6243955</wp:posOffset>
                </wp:positionV>
                <wp:extent cx="5803265" cy="371475"/>
                <wp:effectExtent l="635" t="0" r="0" b="444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A303" w14:textId="77777777" w:rsidR="005126C8" w:rsidRDefault="00CB5249">
                            <w:pPr>
                              <w:pStyle w:val="BodyText"/>
                              <w:ind w:right="59"/>
                            </w:pPr>
                            <w:r>
                              <w:t>A member may speak only upon a motion or amendment or as specifically provided  under: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1163" id="Text Box 237" o:spid="_x0000_s1249" type="#_x0000_t202" style="position:absolute;margin-left:81.8pt;margin-top:491.65pt;width:456.95pt;height:29.25pt;z-index:-4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" filled="f" stroked="f">
                <v:textbox inset="0,0,0,0">
                  <w:txbxContent>
                    <w:p w14:paraId="2D44A303" w14:textId="77777777" w:rsidR="005126C8" w:rsidRDefault="00CB5249">
                      <w:pPr>
                        <w:pStyle w:val="BodyText"/>
                        <w:ind w:right="59"/>
                      </w:pPr>
                      <w:r>
                        <w:t>A member may speak only upon a motion or amendment or as specifically provided  under: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576" behindDoc="1" locked="0" layoutInCell="1" allowOverlap="1" wp14:anchorId="0651A098" wp14:editId="048A9920">
                <wp:simplePos x="0" y="0"/>
                <wp:positionH relativeFrom="page">
                  <wp:posOffset>993140</wp:posOffset>
                </wp:positionH>
                <wp:positionV relativeFrom="page">
                  <wp:posOffset>6762750</wp:posOffset>
                </wp:positionV>
                <wp:extent cx="4532630" cy="889635"/>
                <wp:effectExtent l="254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87AB5" w14:textId="77777777" w:rsidR="005126C8" w:rsidRDefault="00CB5249">
                            <w:pPr>
                              <w:pStyle w:val="ListParagraph"/>
                              <w:numPr>
                                <w:ilvl w:val="0"/>
                                <w:numId w:val="13"/>
                              </w:numPr>
                              <w:tabs>
                                <w:tab w:val="left" w:pos="380"/>
                              </w:tabs>
                              <w:spacing w:before="20"/>
                              <w:rPr>
                                <w:sz w:val="24"/>
                              </w:rPr>
                            </w:pPr>
                            <w:r>
                              <w:rPr>
                                <w:sz w:val="24"/>
                              </w:rPr>
                              <w:t>Permitted business under standing orders 20, 23(b) and</w:t>
                            </w:r>
                            <w:r>
                              <w:rPr>
                                <w:spacing w:val="-16"/>
                                <w:sz w:val="24"/>
                              </w:rPr>
                              <w:t xml:space="preserve"> </w:t>
                            </w:r>
                            <w:r>
                              <w:rPr>
                                <w:sz w:val="24"/>
                              </w:rPr>
                              <w:t>23(c);</w:t>
                            </w:r>
                          </w:p>
                          <w:p w14:paraId="7B284632" w14:textId="77777777" w:rsidR="005126C8" w:rsidRDefault="00CB5249">
                            <w:pPr>
                              <w:pStyle w:val="ListParagraph"/>
                              <w:numPr>
                                <w:ilvl w:val="0"/>
                                <w:numId w:val="13"/>
                              </w:numPr>
                              <w:tabs>
                                <w:tab w:val="left" w:pos="380"/>
                              </w:tabs>
                              <w:spacing w:line="272" w:lineRule="exact"/>
                              <w:rPr>
                                <w:sz w:val="24"/>
                              </w:rPr>
                            </w:pPr>
                            <w:r>
                              <w:rPr>
                                <w:sz w:val="24"/>
                              </w:rPr>
                              <w:t>Points of order under standing order</w:t>
                            </w:r>
                            <w:r>
                              <w:rPr>
                                <w:spacing w:val="-14"/>
                                <w:sz w:val="24"/>
                              </w:rPr>
                              <w:t xml:space="preserve"> </w:t>
                            </w:r>
                            <w:r>
                              <w:rPr>
                                <w:sz w:val="24"/>
                              </w:rPr>
                              <w:t>28;</w:t>
                            </w:r>
                          </w:p>
                          <w:p w14:paraId="5319E134" w14:textId="77777777" w:rsidR="005126C8" w:rsidRDefault="00CB5249">
                            <w:pPr>
                              <w:pStyle w:val="ListParagraph"/>
                              <w:numPr>
                                <w:ilvl w:val="0"/>
                                <w:numId w:val="13"/>
                              </w:numPr>
                              <w:tabs>
                                <w:tab w:val="left" w:pos="380"/>
                              </w:tabs>
                              <w:spacing w:line="272" w:lineRule="exact"/>
                              <w:rPr>
                                <w:sz w:val="24"/>
                              </w:rPr>
                            </w:pPr>
                            <w:r>
                              <w:rPr>
                                <w:sz w:val="24"/>
                              </w:rPr>
                              <w:t>Procedural motions under standing order</w:t>
                            </w:r>
                            <w:r>
                              <w:rPr>
                                <w:spacing w:val="-7"/>
                                <w:sz w:val="24"/>
                              </w:rPr>
                              <w:t xml:space="preserve"> </w:t>
                            </w:r>
                            <w:r>
                              <w:rPr>
                                <w:sz w:val="24"/>
                              </w:rPr>
                              <w:t>45;</w:t>
                            </w:r>
                          </w:p>
                          <w:p w14:paraId="22E1573E" w14:textId="77777777" w:rsidR="005126C8" w:rsidRDefault="00CB5249">
                            <w:pPr>
                              <w:pStyle w:val="ListParagraph"/>
                              <w:numPr>
                                <w:ilvl w:val="0"/>
                                <w:numId w:val="13"/>
                              </w:numPr>
                              <w:tabs>
                                <w:tab w:val="left" w:pos="380"/>
                              </w:tabs>
                              <w:rPr>
                                <w:sz w:val="24"/>
                              </w:rPr>
                            </w:pPr>
                            <w:r>
                              <w:rPr>
                                <w:sz w:val="24"/>
                              </w:rPr>
                              <w:t>Personal explanations under standing order</w:t>
                            </w:r>
                            <w:r>
                              <w:rPr>
                                <w:spacing w:val="-9"/>
                                <w:sz w:val="24"/>
                              </w:rPr>
                              <w:t xml:space="preserve"> </w:t>
                            </w:r>
                            <w:r>
                              <w:rPr>
                                <w:sz w:val="24"/>
                              </w:rPr>
                              <w:t>29;</w:t>
                            </w:r>
                          </w:p>
                          <w:p w14:paraId="39DCA6B6" w14:textId="77777777" w:rsidR="005126C8" w:rsidRDefault="00CB5249">
                            <w:pPr>
                              <w:pStyle w:val="ListParagraph"/>
                              <w:numPr>
                                <w:ilvl w:val="0"/>
                                <w:numId w:val="13"/>
                              </w:numPr>
                              <w:tabs>
                                <w:tab w:val="left" w:pos="380"/>
                              </w:tabs>
                              <w:rPr>
                                <w:sz w:val="24"/>
                              </w:rPr>
                            </w:pPr>
                            <w:r>
                              <w:rPr>
                                <w:sz w:val="24"/>
                              </w:rPr>
                              <w:t>Asking and answering questions under standing orders 57 and</w:t>
                            </w:r>
                            <w:r>
                              <w:rPr>
                                <w:spacing w:val="-14"/>
                                <w:sz w:val="24"/>
                              </w:rPr>
                              <w:t xml:space="preserve"> </w:t>
                            </w:r>
                            <w:r>
                              <w:rPr>
                                <w:sz w:val="24"/>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1A098" id="Text Box 236" o:spid="_x0000_s1250" type="#_x0000_t202" style="position:absolute;margin-left:78.2pt;margin-top:532.5pt;width:356.9pt;height:70.05pt;z-index:-4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" filled="f" stroked="f">
                <v:textbox inset="0,0,0,0">
                  <w:txbxContent>
                    <w:p w14:paraId="39187AB5" w14:textId="77777777" w:rsidR="005126C8" w:rsidRDefault="00CB5249">
                      <w:pPr>
                        <w:pStyle w:val="ListParagraph"/>
                        <w:numPr>
                          <w:ilvl w:val="0"/>
                          <w:numId w:val="13"/>
                        </w:numPr>
                        <w:tabs>
                          <w:tab w:val="left" w:pos="380"/>
                        </w:tabs>
                        <w:spacing w:before="20"/>
                        <w:rPr>
                          <w:sz w:val="24"/>
                        </w:rPr>
                      </w:pPr>
                      <w:r>
                        <w:rPr>
                          <w:sz w:val="24"/>
                        </w:rPr>
                        <w:t>Permitted business under standing orders 20, 23(b) and</w:t>
                      </w:r>
                      <w:r>
                        <w:rPr>
                          <w:spacing w:val="-16"/>
                          <w:sz w:val="24"/>
                        </w:rPr>
                        <w:t xml:space="preserve"> </w:t>
                      </w:r>
                      <w:r>
                        <w:rPr>
                          <w:sz w:val="24"/>
                        </w:rPr>
                        <w:t>23(c);</w:t>
                      </w:r>
                    </w:p>
                    <w:p w14:paraId="7B284632" w14:textId="77777777" w:rsidR="005126C8" w:rsidRDefault="00CB5249">
                      <w:pPr>
                        <w:pStyle w:val="ListParagraph"/>
                        <w:numPr>
                          <w:ilvl w:val="0"/>
                          <w:numId w:val="13"/>
                        </w:numPr>
                        <w:tabs>
                          <w:tab w:val="left" w:pos="380"/>
                        </w:tabs>
                        <w:spacing w:line="272" w:lineRule="exact"/>
                        <w:rPr>
                          <w:sz w:val="24"/>
                        </w:rPr>
                      </w:pPr>
                      <w:r>
                        <w:rPr>
                          <w:sz w:val="24"/>
                        </w:rPr>
                        <w:t>Points of order under standing order</w:t>
                      </w:r>
                      <w:r>
                        <w:rPr>
                          <w:spacing w:val="-14"/>
                          <w:sz w:val="24"/>
                        </w:rPr>
                        <w:t xml:space="preserve"> </w:t>
                      </w:r>
                      <w:r>
                        <w:rPr>
                          <w:sz w:val="24"/>
                        </w:rPr>
                        <w:t>28;</w:t>
                      </w:r>
                    </w:p>
                    <w:p w14:paraId="5319E134" w14:textId="77777777" w:rsidR="005126C8" w:rsidRDefault="00CB5249">
                      <w:pPr>
                        <w:pStyle w:val="ListParagraph"/>
                        <w:numPr>
                          <w:ilvl w:val="0"/>
                          <w:numId w:val="13"/>
                        </w:numPr>
                        <w:tabs>
                          <w:tab w:val="left" w:pos="380"/>
                        </w:tabs>
                        <w:spacing w:line="272" w:lineRule="exact"/>
                        <w:rPr>
                          <w:sz w:val="24"/>
                        </w:rPr>
                      </w:pPr>
                      <w:r>
                        <w:rPr>
                          <w:sz w:val="24"/>
                        </w:rPr>
                        <w:t>Procedural motions under standing order</w:t>
                      </w:r>
                      <w:r>
                        <w:rPr>
                          <w:spacing w:val="-7"/>
                          <w:sz w:val="24"/>
                        </w:rPr>
                        <w:t xml:space="preserve"> </w:t>
                      </w:r>
                      <w:r>
                        <w:rPr>
                          <w:sz w:val="24"/>
                        </w:rPr>
                        <w:t>45;</w:t>
                      </w:r>
                    </w:p>
                    <w:p w14:paraId="22E1573E" w14:textId="77777777" w:rsidR="005126C8" w:rsidRDefault="00CB5249">
                      <w:pPr>
                        <w:pStyle w:val="ListParagraph"/>
                        <w:numPr>
                          <w:ilvl w:val="0"/>
                          <w:numId w:val="13"/>
                        </w:numPr>
                        <w:tabs>
                          <w:tab w:val="left" w:pos="380"/>
                        </w:tabs>
                        <w:rPr>
                          <w:sz w:val="24"/>
                        </w:rPr>
                      </w:pPr>
                      <w:r>
                        <w:rPr>
                          <w:sz w:val="24"/>
                        </w:rPr>
                        <w:t>Personal explanations under standing order</w:t>
                      </w:r>
                      <w:r>
                        <w:rPr>
                          <w:spacing w:val="-9"/>
                          <w:sz w:val="24"/>
                        </w:rPr>
                        <w:t xml:space="preserve"> </w:t>
                      </w:r>
                      <w:r>
                        <w:rPr>
                          <w:sz w:val="24"/>
                        </w:rPr>
                        <w:t>29;</w:t>
                      </w:r>
                    </w:p>
                    <w:p w14:paraId="39DCA6B6" w14:textId="77777777" w:rsidR="005126C8" w:rsidRDefault="00CB5249">
                      <w:pPr>
                        <w:pStyle w:val="ListParagraph"/>
                        <w:numPr>
                          <w:ilvl w:val="0"/>
                          <w:numId w:val="13"/>
                        </w:numPr>
                        <w:tabs>
                          <w:tab w:val="left" w:pos="380"/>
                        </w:tabs>
                        <w:rPr>
                          <w:sz w:val="24"/>
                        </w:rPr>
                      </w:pPr>
                      <w:r>
                        <w:rPr>
                          <w:sz w:val="24"/>
                        </w:rPr>
                        <w:t>Asking and answering questions under standing orders 57 and</w:t>
                      </w:r>
                      <w:r>
                        <w:rPr>
                          <w:spacing w:val="-14"/>
                          <w:sz w:val="24"/>
                        </w:rPr>
                        <w:t xml:space="preserve"> </w:t>
                      </w:r>
                      <w:r>
                        <w:rPr>
                          <w:sz w:val="24"/>
                        </w:rPr>
                        <w:t>59.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600" behindDoc="1" locked="0" layoutInCell="1" allowOverlap="1" wp14:anchorId="5421130D" wp14:editId="13E4BCEE">
                <wp:simplePos x="0" y="0"/>
                <wp:positionH relativeFrom="page">
                  <wp:posOffset>2942590</wp:posOffset>
                </wp:positionH>
                <wp:positionV relativeFrom="page">
                  <wp:posOffset>7971790</wp:posOffset>
                </wp:positionV>
                <wp:extent cx="1675765" cy="198755"/>
                <wp:effectExtent l="0" t="0" r="1270" b="190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5FDE" w14:textId="77777777" w:rsidR="005126C8" w:rsidRDefault="00CB5249">
                            <w:pPr>
                              <w:pStyle w:val="BodyText"/>
                            </w:pPr>
                            <w:r>
                              <w:t>Speaking more than once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130D" id="Text Box 235" o:spid="_x0000_s1251" type="#_x0000_t202" style="position:absolute;margin-left:231.7pt;margin-top:627.7pt;width:131.95pt;height:15.65pt;z-index:-4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" filled="f" stroked="f">
                <v:textbox inset="0,0,0,0">
                  <w:txbxContent>
                    <w:p w14:paraId="1C535FDE" w14:textId="77777777" w:rsidR="005126C8" w:rsidRDefault="00CB5249">
                      <w:pPr>
                        <w:pStyle w:val="BodyText"/>
                      </w:pPr>
                      <w:r>
                        <w:t>Speaking more than once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624" behindDoc="1" locked="0" layoutInCell="1" allowOverlap="1" wp14:anchorId="4930BCD2" wp14:editId="6DC88D44">
                <wp:simplePos x="0" y="0"/>
                <wp:positionH relativeFrom="page">
                  <wp:posOffset>718820</wp:posOffset>
                </wp:positionH>
                <wp:positionV relativeFrom="page">
                  <wp:posOffset>8317865</wp:posOffset>
                </wp:positionV>
                <wp:extent cx="241935" cy="198755"/>
                <wp:effectExtent l="4445" t="2540" r="127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2C38" w14:textId="77777777" w:rsidR="005126C8" w:rsidRDefault="00CB5249">
                            <w:pPr>
                              <w:pStyle w:val="BodyText"/>
                            </w:pP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BCD2" id="Text Box 234" o:spid="_x0000_s1252" type="#_x0000_t202" style="position:absolute;margin-left:56.6pt;margin-top:654.95pt;width:19.05pt;height:15.65pt;z-index:-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" filled="f" stroked="f">
                <v:textbox inset="0,0,0,0">
                  <w:txbxContent>
                    <w:p w14:paraId="7BF62C38" w14:textId="77777777" w:rsidR="005126C8" w:rsidRDefault="00CB5249">
                      <w:pPr>
                        <w:pStyle w:val="BodyText"/>
                      </w:pPr>
                      <w:r>
                        <w:t>32.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648" behindDoc="1" locked="0" layoutInCell="1" allowOverlap="1" wp14:anchorId="41E066C2" wp14:editId="58D30075">
                <wp:simplePos x="0" y="0"/>
                <wp:positionH relativeFrom="page">
                  <wp:posOffset>1038860</wp:posOffset>
                </wp:positionH>
                <wp:positionV relativeFrom="page">
                  <wp:posOffset>8317865</wp:posOffset>
                </wp:positionV>
                <wp:extent cx="4757420" cy="198755"/>
                <wp:effectExtent l="635" t="2540" r="4445"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5597" w14:textId="77777777" w:rsidR="005126C8" w:rsidRDefault="00CB5249">
                            <w:pPr>
                              <w:pStyle w:val="BodyText"/>
                            </w:pPr>
                            <w:r>
                              <w:t>A member shall not speak more than once upon the same matter, except: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66C2" id="Text Box 233" o:spid="_x0000_s1253" type="#_x0000_t202" style="position:absolute;margin-left:81.8pt;margin-top:654.95pt;width:374.6pt;height:15.65pt;z-index:-4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" filled="f" stroked="f">
                <v:textbox inset="0,0,0,0">
                  <w:txbxContent>
                    <w:p w14:paraId="07835597" w14:textId="77777777" w:rsidR="005126C8" w:rsidRDefault="00CB5249">
                      <w:pPr>
                        <w:pStyle w:val="BodyText"/>
                      </w:pPr>
                      <w:r>
                        <w:t>A member shall not speak more than once upon the same matter, except: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672" behindDoc="1" locked="0" layoutInCell="1" allowOverlap="1" wp14:anchorId="31C57C7E" wp14:editId="0045CE83">
                <wp:simplePos x="0" y="0"/>
                <wp:positionH relativeFrom="page">
                  <wp:posOffset>993140</wp:posOffset>
                </wp:positionH>
                <wp:positionV relativeFrom="page">
                  <wp:posOffset>8663305</wp:posOffset>
                </wp:positionV>
                <wp:extent cx="5850255" cy="1235710"/>
                <wp:effectExtent l="254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DAC50" w14:textId="77777777" w:rsidR="005126C8" w:rsidRDefault="00CB5249">
                            <w:pPr>
                              <w:pStyle w:val="ListParagraph"/>
                              <w:numPr>
                                <w:ilvl w:val="0"/>
                                <w:numId w:val="12"/>
                              </w:numPr>
                              <w:tabs>
                                <w:tab w:val="left" w:pos="380"/>
                              </w:tabs>
                              <w:spacing w:before="20"/>
                              <w:rPr>
                                <w:sz w:val="24"/>
                              </w:rPr>
                            </w:pPr>
                            <w:r>
                              <w:rPr>
                                <w:sz w:val="24"/>
                              </w:rPr>
                              <w:t>As provided in standing orders 28, 29, 47(b) and (c) and</w:t>
                            </w:r>
                            <w:r>
                              <w:rPr>
                                <w:spacing w:val="-25"/>
                                <w:sz w:val="24"/>
                              </w:rPr>
                              <w:t xml:space="preserve"> </w:t>
                            </w:r>
                            <w:r>
                              <w:rPr>
                                <w:sz w:val="24"/>
                              </w:rPr>
                              <w:t>59;</w:t>
                            </w:r>
                          </w:p>
                          <w:p w14:paraId="621884E0" w14:textId="77777777" w:rsidR="005126C8" w:rsidRDefault="00CB5249">
                            <w:pPr>
                              <w:pStyle w:val="ListParagraph"/>
                              <w:numPr>
                                <w:ilvl w:val="0"/>
                                <w:numId w:val="12"/>
                              </w:numPr>
                              <w:tabs>
                                <w:tab w:val="left" w:pos="380"/>
                              </w:tabs>
                              <w:rPr>
                                <w:sz w:val="24"/>
                              </w:rPr>
                            </w:pPr>
                            <w:r>
                              <w:rPr>
                                <w:sz w:val="24"/>
                              </w:rPr>
                              <w:t>By permission of the chair and with the consent of diocesan</w:t>
                            </w:r>
                            <w:r>
                              <w:rPr>
                                <w:spacing w:val="-18"/>
                                <w:sz w:val="24"/>
                              </w:rPr>
                              <w:t xml:space="preserve"> </w:t>
                            </w:r>
                            <w:r>
                              <w:rPr>
                                <w:sz w:val="24"/>
                              </w:rPr>
                              <w:t>synod;</w:t>
                            </w:r>
                          </w:p>
                          <w:p w14:paraId="61AE837A" w14:textId="77777777" w:rsidR="005126C8" w:rsidRDefault="00CB5249">
                            <w:pPr>
                              <w:pStyle w:val="ListParagraph"/>
                              <w:numPr>
                                <w:ilvl w:val="0"/>
                                <w:numId w:val="12"/>
                              </w:numPr>
                              <w:tabs>
                                <w:tab w:val="left" w:pos="380"/>
                              </w:tabs>
                              <w:ind w:right="20"/>
                              <w:jc w:val="both"/>
                              <w:rPr>
                                <w:sz w:val="24"/>
                              </w:rPr>
                            </w:pPr>
                            <w:r>
                              <w:rPr>
                                <w:sz w:val="24"/>
                              </w:rPr>
                              <w:t xml:space="preserve">The mover of a motion may </w:t>
                            </w:r>
                            <w:proofErr w:type="gramStart"/>
                            <w:r>
                              <w:rPr>
                                <w:sz w:val="24"/>
                              </w:rPr>
                              <w:t>reply</w:t>
                            </w:r>
                            <w:proofErr w:type="gramEnd"/>
                            <w:r>
                              <w:rPr>
                                <w:sz w:val="24"/>
                              </w:rPr>
                              <w:t xml:space="preserve"> following debate on that motion except as specifically precluded in standing order</w:t>
                            </w:r>
                            <w:r>
                              <w:rPr>
                                <w:spacing w:val="-13"/>
                                <w:sz w:val="24"/>
                              </w:rPr>
                              <w:t xml:space="preserve"> </w:t>
                            </w:r>
                            <w:r>
                              <w:rPr>
                                <w:sz w:val="24"/>
                              </w:rPr>
                              <w:t>47;</w:t>
                            </w:r>
                          </w:p>
                          <w:p w14:paraId="7EF6D40E" w14:textId="77777777" w:rsidR="005126C8" w:rsidRDefault="00CB5249">
                            <w:pPr>
                              <w:pStyle w:val="ListParagraph"/>
                              <w:numPr>
                                <w:ilvl w:val="0"/>
                                <w:numId w:val="12"/>
                              </w:numPr>
                              <w:tabs>
                                <w:tab w:val="left" w:pos="380"/>
                              </w:tabs>
                              <w:ind w:right="17"/>
                              <w:jc w:val="both"/>
                              <w:rPr>
                                <w:sz w:val="24"/>
                              </w:rPr>
                            </w:pPr>
                            <w:r>
                              <w:rPr>
                                <w:sz w:val="24"/>
                              </w:rPr>
                              <w:t>The mover of an amendment to a standing order (SO 79) may speak twice but the mover of any other amendment (SOs 40-43) has no right of reply except under (b)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7C7E" id="Text Box 232" o:spid="_x0000_s1254" type="#_x0000_t202" style="position:absolute;margin-left:78.2pt;margin-top:682.15pt;width:460.65pt;height:97.3pt;z-index:-4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" filled="f" stroked="f">
                <v:textbox inset="0,0,0,0">
                  <w:txbxContent>
                    <w:p w14:paraId="7C8DAC50" w14:textId="77777777" w:rsidR="005126C8" w:rsidRDefault="00CB5249">
                      <w:pPr>
                        <w:pStyle w:val="ListParagraph"/>
                        <w:numPr>
                          <w:ilvl w:val="0"/>
                          <w:numId w:val="12"/>
                        </w:numPr>
                        <w:tabs>
                          <w:tab w:val="left" w:pos="380"/>
                        </w:tabs>
                        <w:spacing w:before="20"/>
                        <w:rPr>
                          <w:sz w:val="24"/>
                        </w:rPr>
                      </w:pPr>
                      <w:r>
                        <w:rPr>
                          <w:sz w:val="24"/>
                        </w:rPr>
                        <w:t>As provided in standing orders 28, 29, 47(b) and (c) and</w:t>
                      </w:r>
                      <w:r>
                        <w:rPr>
                          <w:spacing w:val="-25"/>
                          <w:sz w:val="24"/>
                        </w:rPr>
                        <w:t xml:space="preserve"> </w:t>
                      </w:r>
                      <w:r>
                        <w:rPr>
                          <w:sz w:val="24"/>
                        </w:rPr>
                        <w:t>59;</w:t>
                      </w:r>
                    </w:p>
                    <w:p w14:paraId="621884E0" w14:textId="77777777" w:rsidR="005126C8" w:rsidRDefault="00CB5249">
                      <w:pPr>
                        <w:pStyle w:val="ListParagraph"/>
                        <w:numPr>
                          <w:ilvl w:val="0"/>
                          <w:numId w:val="12"/>
                        </w:numPr>
                        <w:tabs>
                          <w:tab w:val="left" w:pos="380"/>
                        </w:tabs>
                        <w:rPr>
                          <w:sz w:val="24"/>
                        </w:rPr>
                      </w:pPr>
                      <w:r>
                        <w:rPr>
                          <w:sz w:val="24"/>
                        </w:rPr>
                        <w:t>By permission of the chair and with the consent of diocesan</w:t>
                      </w:r>
                      <w:r>
                        <w:rPr>
                          <w:spacing w:val="-18"/>
                          <w:sz w:val="24"/>
                        </w:rPr>
                        <w:t xml:space="preserve"> </w:t>
                      </w:r>
                      <w:r>
                        <w:rPr>
                          <w:sz w:val="24"/>
                        </w:rPr>
                        <w:t>synod;</w:t>
                      </w:r>
                    </w:p>
                    <w:p w14:paraId="61AE837A" w14:textId="77777777" w:rsidR="005126C8" w:rsidRDefault="00CB5249">
                      <w:pPr>
                        <w:pStyle w:val="ListParagraph"/>
                        <w:numPr>
                          <w:ilvl w:val="0"/>
                          <w:numId w:val="12"/>
                        </w:numPr>
                        <w:tabs>
                          <w:tab w:val="left" w:pos="380"/>
                        </w:tabs>
                        <w:ind w:right="20"/>
                        <w:jc w:val="both"/>
                        <w:rPr>
                          <w:sz w:val="24"/>
                        </w:rPr>
                      </w:pPr>
                      <w:r>
                        <w:rPr>
                          <w:sz w:val="24"/>
                        </w:rPr>
                        <w:t xml:space="preserve">The mover of a motion may </w:t>
                      </w:r>
                      <w:proofErr w:type="gramStart"/>
                      <w:r>
                        <w:rPr>
                          <w:sz w:val="24"/>
                        </w:rPr>
                        <w:t>reply</w:t>
                      </w:r>
                      <w:proofErr w:type="gramEnd"/>
                      <w:r>
                        <w:rPr>
                          <w:sz w:val="24"/>
                        </w:rPr>
                        <w:t xml:space="preserve"> following debate on that motion except as specifically precluded in standing order</w:t>
                      </w:r>
                      <w:r>
                        <w:rPr>
                          <w:spacing w:val="-13"/>
                          <w:sz w:val="24"/>
                        </w:rPr>
                        <w:t xml:space="preserve"> </w:t>
                      </w:r>
                      <w:r>
                        <w:rPr>
                          <w:sz w:val="24"/>
                        </w:rPr>
                        <w:t>47;</w:t>
                      </w:r>
                    </w:p>
                    <w:p w14:paraId="7EF6D40E" w14:textId="77777777" w:rsidR="005126C8" w:rsidRDefault="00CB5249">
                      <w:pPr>
                        <w:pStyle w:val="ListParagraph"/>
                        <w:numPr>
                          <w:ilvl w:val="0"/>
                          <w:numId w:val="12"/>
                        </w:numPr>
                        <w:tabs>
                          <w:tab w:val="left" w:pos="380"/>
                        </w:tabs>
                        <w:ind w:right="17"/>
                        <w:jc w:val="both"/>
                        <w:rPr>
                          <w:sz w:val="24"/>
                        </w:rPr>
                      </w:pPr>
                      <w:r>
                        <w:rPr>
                          <w:sz w:val="24"/>
                        </w:rPr>
                        <w:t>The mover of an amendment to a standing order (SO 79) may speak twice but the mover of any other amendment (SOs 40-43) has no right of reply except under (b) above.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696" behindDoc="1" locked="0" layoutInCell="1" allowOverlap="1" wp14:anchorId="111017D0" wp14:editId="316E3E16">
                <wp:simplePos x="0" y="0"/>
                <wp:positionH relativeFrom="page">
                  <wp:posOffset>3691255</wp:posOffset>
                </wp:positionH>
                <wp:positionV relativeFrom="page">
                  <wp:posOffset>10060940</wp:posOffset>
                </wp:positionV>
                <wp:extent cx="177800" cy="194310"/>
                <wp:effectExtent l="0" t="2540" r="0" b="317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B1E3" w14:textId="77777777" w:rsidR="005126C8" w:rsidRDefault="00CB5249">
                            <w:pPr>
                              <w:pStyle w:val="BodyText"/>
                              <w:spacing w:before="10"/>
                              <w:rPr>
                                <w:rFonts w:ascii="Times New Roman"/>
                              </w:rPr>
                            </w:pPr>
                            <w:r>
                              <w:rPr>
                                <w:rFonts w:ascii="Times New Roman"/>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17D0" id="Text Box 231" o:spid="_x0000_s1255" type="#_x0000_t202" style="position:absolute;margin-left:290.65pt;margin-top:792.2pt;width:14pt;height:15.3pt;z-index:-4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b0Lb8O0BAADCAwAADgAAAAAAAAAAAAAAAAAuAgAAZHJzL2Uy&#10;b0RvYy54bWxQSwECLQAUAAYACAAAACEA36R80eEAAAANAQAADwAAAAAAAAAAAAAAAABHBAAAZHJz&#10;L2Rvd25yZXYueG1sUEsFBgAAAAAEAAQA8wAAAFUFAAAAAA==&#10;" filled="f" stroked="f">
                <v:textbox inset="0,0,0,0">
                  <w:txbxContent>
                    <w:p w14:paraId="4394B1E3" w14:textId="77777777" w:rsidR="005126C8" w:rsidRDefault="00CB5249">
                      <w:pPr>
                        <w:pStyle w:val="BodyText"/>
                        <w:spacing w:before="10"/>
                        <w:rPr>
                          <w:rFonts w:ascii="Times New Roman"/>
                        </w:rPr>
                      </w:pPr>
                      <w:r>
                        <w:rPr>
                          <w:rFonts w:ascii="Times New Roman"/>
                        </w:rPr>
                        <w:t>14</w:t>
                      </w:r>
                    </w:p>
                  </w:txbxContent>
                </v:textbox>
                <w10:wrap anchorx="page" anchory="page"/>
              </v:shape>
            </w:pict>
          </mc:Fallback>
        </mc:AlternateContent>
      </w:r>
    </w:p>
    <w:p w14:paraId="7E72553B" w14:textId="77777777" w:rsidR="005126C8" w:rsidRDefault="005126C8">
      <w:pPr>
        <w:rPr>
          <w:sz w:val="2"/>
          <w:szCs w:val="2"/>
        </w:rPr>
        <w:sectPr w:rsidR="005126C8">
          <w:pgSz w:w="11910" w:h="16840"/>
          <w:pgMar w:top="1400" w:right="1020" w:bottom="280" w:left="1020" w:header="720" w:footer="720" w:gutter="0"/>
          <w:cols w:space="720"/>
        </w:sectPr>
      </w:pPr>
    </w:p>
    <w:p w14:paraId="033CC78D"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0720" behindDoc="1" locked="0" layoutInCell="1" allowOverlap="1" wp14:anchorId="6D50AAB0" wp14:editId="4AB1060B">
                <wp:simplePos x="0" y="0"/>
                <wp:positionH relativeFrom="page">
                  <wp:posOffset>3691255</wp:posOffset>
                </wp:positionH>
                <wp:positionV relativeFrom="page">
                  <wp:posOffset>10060940</wp:posOffset>
                </wp:positionV>
                <wp:extent cx="177800" cy="194310"/>
                <wp:effectExtent l="0" t="2540" r="0" b="317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56788" w14:textId="77777777" w:rsidR="005126C8" w:rsidRDefault="00CB5249">
                            <w:pPr>
                              <w:pStyle w:val="BodyText"/>
                              <w:spacing w:before="10"/>
                              <w:rPr>
                                <w:rFonts w:ascii="Times New Roman"/>
                              </w:rPr>
                            </w:pPr>
                            <w:r>
                              <w:rPr>
                                <w:rFonts w:ascii="Times New Roman"/>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AAB0" id="Text Box 230" o:spid="_x0000_s1256" type="#_x0000_t202" style="position:absolute;margin-left:290.65pt;margin-top:792.2pt;width:14pt;height:15.3pt;z-index:-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" filled="f" stroked="f">
                <v:textbox inset="0,0,0,0">
                  <w:txbxContent>
                    <w:p w14:paraId="57B56788" w14:textId="77777777" w:rsidR="005126C8" w:rsidRDefault="00CB5249">
                      <w:pPr>
                        <w:pStyle w:val="BodyText"/>
                        <w:spacing w:before="10"/>
                        <w:rPr>
                          <w:rFonts w:ascii="Times New Roman"/>
                        </w:rPr>
                      </w:pPr>
                      <w:r>
                        <w:rPr>
                          <w:rFonts w:ascii="Times New Roman"/>
                        </w:rPr>
                        <w:t>15</w:t>
                      </w:r>
                    </w:p>
                  </w:txbxContent>
                </v:textbox>
                <w10:wrap anchorx="page" anchory="page"/>
              </v:shape>
            </w:pict>
          </mc:Fallback>
        </mc:AlternateContent>
      </w:r>
    </w:p>
    <w:p w14:paraId="4DC01D4D" w14:textId="77777777" w:rsidR="005126C8" w:rsidRDefault="005126C8">
      <w:pPr>
        <w:rPr>
          <w:sz w:val="2"/>
          <w:szCs w:val="2"/>
        </w:rPr>
        <w:sectPr w:rsidR="005126C8">
          <w:pgSz w:w="11910" w:h="16840"/>
          <w:pgMar w:top="1600" w:right="1680" w:bottom="280" w:left="1680" w:header="720" w:footer="720" w:gutter="0"/>
          <w:cols w:space="720"/>
        </w:sectPr>
      </w:pPr>
    </w:p>
    <w:p w14:paraId="5E30EBD7"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0744" behindDoc="1" locked="0" layoutInCell="1" allowOverlap="1" wp14:anchorId="0441A140" wp14:editId="64D3D224">
                <wp:simplePos x="0" y="0"/>
                <wp:positionH relativeFrom="page">
                  <wp:posOffset>3138170</wp:posOffset>
                </wp:positionH>
                <wp:positionV relativeFrom="page">
                  <wp:posOffset>887730</wp:posOffset>
                </wp:positionV>
                <wp:extent cx="1282700" cy="198755"/>
                <wp:effectExtent l="4445" t="1905"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3BC13" w14:textId="77777777" w:rsidR="005126C8" w:rsidRDefault="00CB5249">
                            <w:pPr>
                              <w:pStyle w:val="BodyText"/>
                            </w:pPr>
                            <w:r>
                              <w:t>Length of speeches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A140" id="Text Box 229" o:spid="_x0000_s1257" type="#_x0000_t202" style="position:absolute;margin-left:247.1pt;margin-top:69.9pt;width:101pt;height:15.65pt;z-index:-4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" filled="f" stroked="f">
                <v:textbox inset="0,0,0,0">
                  <w:txbxContent>
                    <w:p w14:paraId="0763BC13" w14:textId="77777777" w:rsidR="005126C8" w:rsidRDefault="00CB5249">
                      <w:pPr>
                        <w:pStyle w:val="BodyText"/>
                      </w:pPr>
                      <w:r>
                        <w:t>Length of speeches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768" behindDoc="1" locked="0" layoutInCell="1" allowOverlap="1" wp14:anchorId="2D318A44" wp14:editId="60922EB7">
                <wp:simplePos x="0" y="0"/>
                <wp:positionH relativeFrom="page">
                  <wp:posOffset>718820</wp:posOffset>
                </wp:positionH>
                <wp:positionV relativeFrom="page">
                  <wp:posOffset>1233805</wp:posOffset>
                </wp:positionV>
                <wp:extent cx="6123940" cy="716915"/>
                <wp:effectExtent l="4445" t="0" r="0" b="190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D0C8" w14:textId="77777777" w:rsidR="005126C8" w:rsidRDefault="00CB5249">
                            <w:pPr>
                              <w:pStyle w:val="BodyText"/>
                              <w:ind w:left="523" w:right="17" w:hanging="504"/>
                              <w:jc w:val="both"/>
                            </w:pPr>
                            <w:r>
                              <w:t>33. Save as provided in these standing orders (SO 47(d)), no speech shall exceed ten minutes or, in the case of a member introducing a report, fifteen minutes, but the chair may at any time lengthen or shorten either of these periods, provided that diocesan synod shall be informed of the ruling which shall be final.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18A44" id="Text Box 228" o:spid="_x0000_s1258" type="#_x0000_t202" style="position:absolute;margin-left:56.6pt;margin-top:97.15pt;width:482.2pt;height:56.45pt;z-index:-4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" filled="f" stroked="f">
                <v:textbox inset="0,0,0,0">
                  <w:txbxContent>
                    <w:p w14:paraId="6F0BD0C8" w14:textId="77777777" w:rsidR="005126C8" w:rsidRDefault="00CB5249">
                      <w:pPr>
                        <w:pStyle w:val="BodyText"/>
                        <w:ind w:left="523" w:right="17" w:hanging="504"/>
                        <w:jc w:val="both"/>
                      </w:pPr>
                      <w:r>
                        <w:t>33. Save as provided in these standing orders (SO 47(d)), no speech shall exceed ten minutes or, in the case of a member introducing a report, fifteen minutes, but the chair may at any time lengthen or shorten either of these periods, provided that diocesan synod shall be informed of the ruling which shall be final.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792" behindDoc="1" locked="0" layoutInCell="1" allowOverlap="1" wp14:anchorId="6316FE6A" wp14:editId="042B23D8">
                <wp:simplePos x="0" y="0"/>
                <wp:positionH relativeFrom="page">
                  <wp:posOffset>2727325</wp:posOffset>
                </wp:positionH>
                <wp:positionV relativeFrom="page">
                  <wp:posOffset>2270125</wp:posOffset>
                </wp:positionV>
                <wp:extent cx="2105025" cy="198755"/>
                <wp:effectExtent l="3175" t="3175"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DECE" w14:textId="77777777" w:rsidR="005126C8" w:rsidRDefault="00CB5249">
                            <w:pPr>
                              <w:pStyle w:val="BodyText"/>
                            </w:pPr>
                            <w:r>
                              <w:t>Moving motions or 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FE6A" id="Text Box 227" o:spid="_x0000_s1259" type="#_x0000_t202" style="position:absolute;margin-left:214.75pt;margin-top:178.75pt;width:165.75pt;height:15.65pt;z-index:-4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" filled="f" stroked="f">
                <v:textbox inset="0,0,0,0">
                  <w:txbxContent>
                    <w:p w14:paraId="724DDECE" w14:textId="77777777" w:rsidR="005126C8" w:rsidRDefault="00CB5249">
                      <w:pPr>
                        <w:pStyle w:val="BodyText"/>
                      </w:pPr>
                      <w:r>
                        <w:t>Moving motions or amendments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816" behindDoc="1" locked="0" layoutInCell="1" allowOverlap="1" wp14:anchorId="060AC833" wp14:editId="66AEFEE1">
                <wp:simplePos x="0" y="0"/>
                <wp:positionH relativeFrom="page">
                  <wp:posOffset>718820</wp:posOffset>
                </wp:positionH>
                <wp:positionV relativeFrom="page">
                  <wp:posOffset>2616200</wp:posOffset>
                </wp:positionV>
                <wp:extent cx="241935" cy="198755"/>
                <wp:effectExtent l="4445" t="0" r="1270" b="444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F759" w14:textId="77777777" w:rsidR="005126C8" w:rsidRDefault="00CB5249">
                            <w:pPr>
                              <w:pStyle w:val="BodyText"/>
                            </w:pPr>
                            <w: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C833" id="Text Box 226" o:spid="_x0000_s1260" type="#_x0000_t202" style="position:absolute;margin-left:56.6pt;margin-top:206pt;width:19.05pt;height:15.65pt;z-index:-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" filled="f" stroked="f">
                <v:textbox inset="0,0,0,0">
                  <w:txbxContent>
                    <w:p w14:paraId="5689F759" w14:textId="77777777" w:rsidR="005126C8" w:rsidRDefault="00CB5249">
                      <w:pPr>
                        <w:pStyle w:val="BodyText"/>
                      </w:pPr>
                      <w:r>
                        <w:t>34.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840" behindDoc="1" locked="0" layoutInCell="1" allowOverlap="1" wp14:anchorId="6274D9F9" wp14:editId="37DB164D">
                <wp:simplePos x="0" y="0"/>
                <wp:positionH relativeFrom="page">
                  <wp:posOffset>993140</wp:posOffset>
                </wp:positionH>
                <wp:positionV relativeFrom="page">
                  <wp:posOffset>2788285</wp:posOffset>
                </wp:positionV>
                <wp:extent cx="5849620" cy="1408430"/>
                <wp:effectExtent l="2540" t="0" r="0" b="381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55A5" w14:textId="77777777" w:rsidR="005126C8" w:rsidRDefault="00CB5249">
                            <w:pPr>
                              <w:pStyle w:val="ListParagraph"/>
                              <w:numPr>
                                <w:ilvl w:val="0"/>
                                <w:numId w:val="11"/>
                              </w:numPr>
                              <w:tabs>
                                <w:tab w:val="left" w:pos="380"/>
                              </w:tabs>
                              <w:spacing w:before="20"/>
                              <w:ind w:right="17"/>
                              <w:rPr>
                                <w:sz w:val="24"/>
                              </w:rPr>
                            </w:pPr>
                            <w:r>
                              <w:rPr>
                                <w:sz w:val="24"/>
                              </w:rPr>
                              <w:t>Every matter debated in the diocesan synod shall have been moved by a member and the member speaking to such matter will be deemed to have moved</w:t>
                            </w:r>
                            <w:r>
                              <w:rPr>
                                <w:spacing w:val="-11"/>
                                <w:sz w:val="24"/>
                              </w:rPr>
                              <w:t xml:space="preserve"> </w:t>
                            </w:r>
                            <w:r>
                              <w:rPr>
                                <w:sz w:val="24"/>
                              </w:rPr>
                              <w:t>it;</w:t>
                            </w:r>
                          </w:p>
                          <w:p w14:paraId="20E17C5A" w14:textId="77777777" w:rsidR="005126C8" w:rsidRDefault="00CB5249">
                            <w:pPr>
                              <w:pStyle w:val="ListParagraph"/>
                              <w:numPr>
                                <w:ilvl w:val="0"/>
                                <w:numId w:val="11"/>
                              </w:numPr>
                              <w:tabs>
                                <w:tab w:val="left" w:pos="380"/>
                              </w:tabs>
                              <w:ind w:right="17"/>
                              <w:rPr>
                                <w:sz w:val="24"/>
                              </w:rPr>
                            </w:pPr>
                            <w:r>
                              <w:rPr>
                                <w:sz w:val="24"/>
                              </w:rPr>
                              <w:t>A motion or amendment which, when called by the chair, is not moved by the member who has given notice thereof may be moved instead by some other</w:t>
                            </w:r>
                            <w:r>
                              <w:rPr>
                                <w:spacing w:val="-13"/>
                                <w:sz w:val="24"/>
                              </w:rPr>
                              <w:t xml:space="preserve"> </w:t>
                            </w:r>
                            <w:r>
                              <w:rPr>
                                <w:sz w:val="24"/>
                              </w:rPr>
                              <w:t>member.</w:t>
                            </w:r>
                          </w:p>
                          <w:p w14:paraId="056C4145" w14:textId="77777777" w:rsidR="005126C8" w:rsidRDefault="00CB5249">
                            <w:pPr>
                              <w:pStyle w:val="ListParagraph"/>
                              <w:numPr>
                                <w:ilvl w:val="0"/>
                                <w:numId w:val="11"/>
                              </w:numPr>
                              <w:tabs>
                                <w:tab w:val="left" w:pos="380"/>
                              </w:tabs>
                              <w:ind w:right="18"/>
                              <w:rPr>
                                <w:sz w:val="24"/>
                              </w:rPr>
                            </w:pPr>
                            <w:r>
                              <w:rPr>
                                <w:sz w:val="24"/>
                              </w:rPr>
                              <w:t>A member may move following motions or amendments thereto under standing order 23 (b) if the reasons given are acceptable to the</w:t>
                            </w:r>
                            <w:r>
                              <w:rPr>
                                <w:spacing w:val="-13"/>
                                <w:sz w:val="24"/>
                              </w:rPr>
                              <w:t xml:space="preserve"> </w:t>
                            </w:r>
                            <w:r>
                              <w:rPr>
                                <w:sz w:val="24"/>
                              </w:rPr>
                              <w:t>chair.</w:t>
                            </w:r>
                          </w:p>
                          <w:p w14:paraId="2510ACDD" w14:textId="77777777" w:rsidR="005126C8" w:rsidRDefault="00CB5249">
                            <w:pPr>
                              <w:pStyle w:val="ListParagraph"/>
                              <w:numPr>
                                <w:ilvl w:val="0"/>
                                <w:numId w:val="11"/>
                              </w:numPr>
                              <w:tabs>
                                <w:tab w:val="left" w:pos="380"/>
                              </w:tabs>
                              <w:spacing w:before="1"/>
                              <w:ind w:right="18"/>
                              <w:rPr>
                                <w:sz w:val="24"/>
                              </w:rPr>
                            </w:pPr>
                            <w:r>
                              <w:rPr>
                                <w:sz w:val="24"/>
                              </w:rPr>
                              <w:t>When exercising a right of reply to a motion (see SO 32(c)) a member shall not introduce any new matter and shall close the</w:t>
                            </w:r>
                            <w:r>
                              <w:rPr>
                                <w:spacing w:val="-11"/>
                                <w:sz w:val="24"/>
                              </w:rPr>
                              <w:t xml:space="preserve"> </w:t>
                            </w:r>
                            <w:r>
                              <w:rPr>
                                <w:sz w:val="24"/>
                              </w:rPr>
                              <w:t>debate.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D9F9" id="Text Box 225" o:spid="_x0000_s1261" type="#_x0000_t202" style="position:absolute;margin-left:78.2pt;margin-top:219.55pt;width:460.6pt;height:110.9pt;z-index:-4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" filled="f" stroked="f">
                <v:textbox inset="0,0,0,0">
                  <w:txbxContent>
                    <w:p w14:paraId="6F0B55A5" w14:textId="77777777" w:rsidR="005126C8" w:rsidRDefault="00CB5249">
                      <w:pPr>
                        <w:pStyle w:val="ListParagraph"/>
                        <w:numPr>
                          <w:ilvl w:val="0"/>
                          <w:numId w:val="11"/>
                        </w:numPr>
                        <w:tabs>
                          <w:tab w:val="left" w:pos="380"/>
                        </w:tabs>
                        <w:spacing w:before="20"/>
                        <w:ind w:right="17"/>
                        <w:rPr>
                          <w:sz w:val="24"/>
                        </w:rPr>
                      </w:pPr>
                      <w:r>
                        <w:rPr>
                          <w:sz w:val="24"/>
                        </w:rPr>
                        <w:t>Every matter debated in the diocesan synod shall have been moved by a member and the member speaking to such matter will be deemed to have moved</w:t>
                      </w:r>
                      <w:r>
                        <w:rPr>
                          <w:spacing w:val="-11"/>
                          <w:sz w:val="24"/>
                        </w:rPr>
                        <w:t xml:space="preserve"> </w:t>
                      </w:r>
                      <w:r>
                        <w:rPr>
                          <w:sz w:val="24"/>
                        </w:rPr>
                        <w:t>it;</w:t>
                      </w:r>
                    </w:p>
                    <w:p w14:paraId="20E17C5A" w14:textId="77777777" w:rsidR="005126C8" w:rsidRDefault="00CB5249">
                      <w:pPr>
                        <w:pStyle w:val="ListParagraph"/>
                        <w:numPr>
                          <w:ilvl w:val="0"/>
                          <w:numId w:val="11"/>
                        </w:numPr>
                        <w:tabs>
                          <w:tab w:val="left" w:pos="380"/>
                        </w:tabs>
                        <w:ind w:right="17"/>
                        <w:rPr>
                          <w:sz w:val="24"/>
                        </w:rPr>
                      </w:pPr>
                      <w:r>
                        <w:rPr>
                          <w:sz w:val="24"/>
                        </w:rPr>
                        <w:t>A motion or amendment which, when called by the chair, is not moved by the member who has given notice thereof may be moved instead by some other</w:t>
                      </w:r>
                      <w:r>
                        <w:rPr>
                          <w:spacing w:val="-13"/>
                          <w:sz w:val="24"/>
                        </w:rPr>
                        <w:t xml:space="preserve"> </w:t>
                      </w:r>
                      <w:r>
                        <w:rPr>
                          <w:sz w:val="24"/>
                        </w:rPr>
                        <w:t>member.</w:t>
                      </w:r>
                    </w:p>
                    <w:p w14:paraId="056C4145" w14:textId="77777777" w:rsidR="005126C8" w:rsidRDefault="00CB5249">
                      <w:pPr>
                        <w:pStyle w:val="ListParagraph"/>
                        <w:numPr>
                          <w:ilvl w:val="0"/>
                          <w:numId w:val="11"/>
                        </w:numPr>
                        <w:tabs>
                          <w:tab w:val="left" w:pos="380"/>
                        </w:tabs>
                        <w:ind w:right="18"/>
                        <w:rPr>
                          <w:sz w:val="24"/>
                        </w:rPr>
                      </w:pPr>
                      <w:r>
                        <w:rPr>
                          <w:sz w:val="24"/>
                        </w:rPr>
                        <w:t>A member may move following motions or amendments thereto under standing order 23 (b) if the reasons given are acceptable to the</w:t>
                      </w:r>
                      <w:r>
                        <w:rPr>
                          <w:spacing w:val="-13"/>
                          <w:sz w:val="24"/>
                        </w:rPr>
                        <w:t xml:space="preserve"> </w:t>
                      </w:r>
                      <w:r>
                        <w:rPr>
                          <w:sz w:val="24"/>
                        </w:rPr>
                        <w:t>chair.</w:t>
                      </w:r>
                    </w:p>
                    <w:p w14:paraId="2510ACDD" w14:textId="77777777" w:rsidR="005126C8" w:rsidRDefault="00CB5249">
                      <w:pPr>
                        <w:pStyle w:val="ListParagraph"/>
                        <w:numPr>
                          <w:ilvl w:val="0"/>
                          <w:numId w:val="11"/>
                        </w:numPr>
                        <w:tabs>
                          <w:tab w:val="left" w:pos="380"/>
                        </w:tabs>
                        <w:spacing w:before="1"/>
                        <w:ind w:right="18"/>
                        <w:rPr>
                          <w:sz w:val="24"/>
                        </w:rPr>
                      </w:pPr>
                      <w:r>
                        <w:rPr>
                          <w:sz w:val="24"/>
                        </w:rPr>
                        <w:t>When exercising a right of reply to a motion (see SO 32(c)) a member shall not introduce any new matter and shall close the</w:t>
                      </w:r>
                      <w:r>
                        <w:rPr>
                          <w:spacing w:val="-11"/>
                          <w:sz w:val="24"/>
                        </w:rPr>
                        <w:t xml:space="preserve"> </w:t>
                      </w:r>
                      <w:r>
                        <w:rPr>
                          <w:sz w:val="24"/>
                        </w:rPr>
                        <w:t>debate.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864" behindDoc="1" locked="0" layoutInCell="1" allowOverlap="1" wp14:anchorId="6AF35093" wp14:editId="136717FB">
                <wp:simplePos x="0" y="0"/>
                <wp:positionH relativeFrom="page">
                  <wp:posOffset>3408045</wp:posOffset>
                </wp:positionH>
                <wp:positionV relativeFrom="page">
                  <wp:posOffset>4343400</wp:posOffset>
                </wp:positionV>
                <wp:extent cx="744855" cy="198755"/>
                <wp:effectExtent l="0" t="0" r="0" b="127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1640" w14:textId="77777777" w:rsidR="005126C8" w:rsidRDefault="00CB5249">
                            <w:pPr>
                              <w:pStyle w:val="BodyText"/>
                            </w:pPr>
                            <w:r>
                              <w:t>Withdrawal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5093" id="Text Box 224" o:spid="_x0000_s1262" type="#_x0000_t202" style="position:absolute;margin-left:268.35pt;margin-top:342pt;width:58.65pt;height:15.65pt;z-index:-4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" filled="f" stroked="f">
                <v:textbox inset="0,0,0,0">
                  <w:txbxContent>
                    <w:p w14:paraId="08D61640" w14:textId="77777777" w:rsidR="005126C8" w:rsidRDefault="00CB5249">
                      <w:pPr>
                        <w:pStyle w:val="BodyText"/>
                      </w:pPr>
                      <w:r>
                        <w:t>Withdrawal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888" behindDoc="1" locked="0" layoutInCell="1" allowOverlap="1" wp14:anchorId="750FC655" wp14:editId="79389606">
                <wp:simplePos x="0" y="0"/>
                <wp:positionH relativeFrom="page">
                  <wp:posOffset>718820</wp:posOffset>
                </wp:positionH>
                <wp:positionV relativeFrom="page">
                  <wp:posOffset>4689475</wp:posOffset>
                </wp:positionV>
                <wp:extent cx="241935" cy="198755"/>
                <wp:effectExtent l="4445" t="3175" r="127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BF61" w14:textId="77777777" w:rsidR="005126C8" w:rsidRDefault="00CB5249">
                            <w:pPr>
                              <w:pStyle w:val="BodyText"/>
                            </w:pPr>
                            <w: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C655" id="Text Box 223" o:spid="_x0000_s1263" type="#_x0000_t202" style="position:absolute;margin-left:56.6pt;margin-top:369.25pt;width:19.05pt;height:15.65pt;z-index:-4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" filled="f" stroked="f">
                <v:textbox inset="0,0,0,0">
                  <w:txbxContent>
                    <w:p w14:paraId="2BD1BF61" w14:textId="77777777" w:rsidR="005126C8" w:rsidRDefault="00CB5249">
                      <w:pPr>
                        <w:pStyle w:val="BodyText"/>
                      </w:pPr>
                      <w:r>
                        <w:t>35.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912" behindDoc="1" locked="0" layoutInCell="1" allowOverlap="1" wp14:anchorId="0AE05ACB" wp14:editId="5C07E5E7">
                <wp:simplePos x="0" y="0"/>
                <wp:positionH relativeFrom="page">
                  <wp:posOffset>1038860</wp:posOffset>
                </wp:positionH>
                <wp:positionV relativeFrom="page">
                  <wp:posOffset>4689475</wp:posOffset>
                </wp:positionV>
                <wp:extent cx="5804535" cy="370840"/>
                <wp:effectExtent l="635" t="3175"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C9FC9" w14:textId="77777777" w:rsidR="005126C8" w:rsidRDefault="00CB5249">
                            <w:pPr>
                              <w:pStyle w:val="BodyText"/>
                            </w:pPr>
                            <w:r>
                              <w:t>A motion or amendment, once moved, may be withdrawn by or on behalf of the mover unless more than five members object.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5ACB" id="Text Box 222" o:spid="_x0000_s1264" type="#_x0000_t202" style="position:absolute;margin-left:81.8pt;margin-top:369.25pt;width:457.05pt;height:29.2pt;z-index:-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" filled="f" stroked="f">
                <v:textbox inset="0,0,0,0">
                  <w:txbxContent>
                    <w:p w14:paraId="448C9FC9" w14:textId="77777777" w:rsidR="005126C8" w:rsidRDefault="00CB5249">
                      <w:pPr>
                        <w:pStyle w:val="BodyText"/>
                      </w:pPr>
                      <w:r>
                        <w:t>A motion or amendment, once moved, may be withdrawn by or on behalf of the mover unless more than five members object.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936" behindDoc="1" locked="0" layoutInCell="1" allowOverlap="1" wp14:anchorId="360BA5B0" wp14:editId="77E01173">
                <wp:simplePos x="0" y="0"/>
                <wp:positionH relativeFrom="page">
                  <wp:posOffset>2738120</wp:posOffset>
                </wp:positionH>
                <wp:positionV relativeFrom="page">
                  <wp:posOffset>5207635</wp:posOffset>
                </wp:positionV>
                <wp:extent cx="2084705" cy="198755"/>
                <wp:effectExtent l="4445" t="0" r="0" b="381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267E" w14:textId="77777777" w:rsidR="005126C8" w:rsidRDefault="00CB5249">
                            <w:pPr>
                              <w:pStyle w:val="BodyText"/>
                            </w:pPr>
                            <w:r>
                              <w:t>Reconsideration and Rescission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A5B0" id="Text Box 221" o:spid="_x0000_s1265" type="#_x0000_t202" style="position:absolute;margin-left:215.6pt;margin-top:410.05pt;width:164.15pt;height:15.65pt;z-index:-4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" filled="f" stroked="f">
                <v:textbox inset="0,0,0,0">
                  <w:txbxContent>
                    <w:p w14:paraId="20F8267E" w14:textId="77777777" w:rsidR="005126C8" w:rsidRDefault="00CB5249">
                      <w:pPr>
                        <w:pStyle w:val="BodyText"/>
                      </w:pPr>
                      <w:r>
                        <w:t>Reconsideration and Rescission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960" behindDoc="1" locked="0" layoutInCell="1" allowOverlap="1" wp14:anchorId="6A0A51AD" wp14:editId="28EC3F14">
                <wp:simplePos x="0" y="0"/>
                <wp:positionH relativeFrom="page">
                  <wp:posOffset>718820</wp:posOffset>
                </wp:positionH>
                <wp:positionV relativeFrom="page">
                  <wp:posOffset>5552440</wp:posOffset>
                </wp:positionV>
                <wp:extent cx="241935" cy="198755"/>
                <wp:effectExtent l="4445" t="0" r="127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A34A" w14:textId="77777777" w:rsidR="005126C8" w:rsidRDefault="00CB5249">
                            <w:pPr>
                              <w:pStyle w:val="BodyText"/>
                            </w:pPr>
                            <w: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A51AD" id="Text Box 220" o:spid="_x0000_s1266" type="#_x0000_t202" style="position:absolute;margin-left:56.6pt;margin-top:437.2pt;width:19.05pt;height:15.65pt;z-index:-4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" filled="f" stroked="f">
                <v:textbox inset="0,0,0,0">
                  <w:txbxContent>
                    <w:p w14:paraId="1646A34A" w14:textId="77777777" w:rsidR="005126C8" w:rsidRDefault="00CB5249">
                      <w:pPr>
                        <w:pStyle w:val="BodyText"/>
                      </w:pPr>
                      <w:r>
                        <w:t>36.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0984" behindDoc="1" locked="0" layoutInCell="1" allowOverlap="1" wp14:anchorId="0A3CA4F5" wp14:editId="5390F171">
                <wp:simplePos x="0" y="0"/>
                <wp:positionH relativeFrom="page">
                  <wp:posOffset>1038860</wp:posOffset>
                </wp:positionH>
                <wp:positionV relativeFrom="page">
                  <wp:posOffset>5552440</wp:posOffset>
                </wp:positionV>
                <wp:extent cx="5805170" cy="717550"/>
                <wp:effectExtent l="635" t="0" r="4445"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60694" w14:textId="77777777" w:rsidR="005126C8" w:rsidRDefault="00CB5249">
                            <w:pPr>
                              <w:pStyle w:val="BodyText"/>
                              <w:ind w:right="17"/>
                              <w:jc w:val="both"/>
                            </w:pPr>
                            <w:r>
                              <w:t>Except as provided in standing orders 76 and 77 no motion or amendment to the same effect as, or dependent on, one which has been rejected within the preceding twelve months and no motion to rescind a resolution passed within the same period shall be proposed without leave of the Bishop’s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CA4F5" id="Text Box 219" o:spid="_x0000_s1267" type="#_x0000_t202" style="position:absolute;margin-left:81.8pt;margin-top:437.2pt;width:457.1pt;height:56.5pt;z-index:-4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" filled="f" stroked="f">
                <v:textbox inset="0,0,0,0">
                  <w:txbxContent>
                    <w:p w14:paraId="3A460694" w14:textId="77777777" w:rsidR="005126C8" w:rsidRDefault="00CB5249">
                      <w:pPr>
                        <w:pStyle w:val="BodyText"/>
                        <w:ind w:right="17"/>
                        <w:jc w:val="both"/>
                      </w:pPr>
                      <w:r>
                        <w:t>Except as provided in standing orders 76 and 77 no motion or amendment to the same effect as, or dependent on, one which has been rejected within the preceding twelve months and no motion to rescind a resolution passed within the same period shall be proposed without leave of the Bishop’s Council.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008" behindDoc="1" locked="0" layoutInCell="1" allowOverlap="1" wp14:anchorId="7A8B5CDB" wp14:editId="4F763179">
                <wp:simplePos x="0" y="0"/>
                <wp:positionH relativeFrom="page">
                  <wp:posOffset>3514725</wp:posOffset>
                </wp:positionH>
                <wp:positionV relativeFrom="page">
                  <wp:posOffset>6416675</wp:posOffset>
                </wp:positionV>
                <wp:extent cx="530860" cy="198755"/>
                <wp:effectExtent l="0" t="0" r="2540" b="444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D0BB1" w14:textId="77777777" w:rsidR="005126C8" w:rsidRDefault="00CB5249">
                            <w:pPr>
                              <w:pStyle w:val="BodyText"/>
                            </w:pPr>
                            <w:r>
                              <w:t>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B5CDB" id="Text Box 218" o:spid="_x0000_s1268" type="#_x0000_t202" style="position:absolute;margin-left:276.75pt;margin-top:505.25pt;width:41.8pt;height:15.65pt;z-index:-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" filled="f" stroked="f">
                <v:textbox inset="0,0,0,0">
                  <w:txbxContent>
                    <w:p w14:paraId="176D0BB1" w14:textId="77777777" w:rsidR="005126C8" w:rsidRDefault="00CB5249">
                      <w:pPr>
                        <w:pStyle w:val="BodyText"/>
                      </w:pPr>
                      <w:r>
                        <w:t>Division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032" behindDoc="1" locked="0" layoutInCell="1" allowOverlap="1" wp14:anchorId="0454C8CD" wp14:editId="43A80BC8">
                <wp:simplePos x="0" y="0"/>
                <wp:positionH relativeFrom="page">
                  <wp:posOffset>718820</wp:posOffset>
                </wp:positionH>
                <wp:positionV relativeFrom="page">
                  <wp:posOffset>6762750</wp:posOffset>
                </wp:positionV>
                <wp:extent cx="241935" cy="198755"/>
                <wp:effectExtent l="4445" t="0" r="127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81A7" w14:textId="77777777" w:rsidR="005126C8" w:rsidRDefault="00CB5249">
                            <w:pPr>
                              <w:pStyle w:val="BodyText"/>
                            </w:pPr>
                            <w: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C8CD" id="Text Box 217" o:spid="_x0000_s1269" type="#_x0000_t202" style="position:absolute;margin-left:56.6pt;margin-top:532.5pt;width:19.05pt;height:15.65pt;z-index:-4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" filled="f" stroked="f">
                <v:textbox inset="0,0,0,0">
                  <w:txbxContent>
                    <w:p w14:paraId="651E81A7" w14:textId="77777777" w:rsidR="005126C8" w:rsidRDefault="00CB5249">
                      <w:pPr>
                        <w:pStyle w:val="BodyText"/>
                      </w:pPr>
                      <w:r>
                        <w:t>37.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056" behindDoc="1" locked="0" layoutInCell="1" allowOverlap="1" wp14:anchorId="20D8D10C" wp14:editId="38D88796">
                <wp:simplePos x="0" y="0"/>
                <wp:positionH relativeFrom="page">
                  <wp:posOffset>1038860</wp:posOffset>
                </wp:positionH>
                <wp:positionV relativeFrom="page">
                  <wp:posOffset>6762750</wp:posOffset>
                </wp:positionV>
                <wp:extent cx="5803900" cy="543560"/>
                <wp:effectExtent l="635"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F0691" w14:textId="77777777" w:rsidR="005126C8" w:rsidRDefault="00CB5249">
                            <w:pPr>
                              <w:pStyle w:val="BodyText"/>
                              <w:ind w:right="17"/>
                              <w:jc w:val="both"/>
                            </w:pPr>
                            <w:r>
                              <w:t>The chair may, with the consent of the mover, divide any motion or amendment in such manner as to enable the diocesan synod to express its judgement separately upon each part of the motion or amendment so divided.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D10C" id="Text Box 216" o:spid="_x0000_s1270" type="#_x0000_t202" style="position:absolute;margin-left:81.8pt;margin-top:532.5pt;width:457pt;height:42.8pt;z-index:-4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" filled="f" stroked="f">
                <v:textbox inset="0,0,0,0">
                  <w:txbxContent>
                    <w:p w14:paraId="446F0691" w14:textId="77777777" w:rsidR="005126C8" w:rsidRDefault="00CB5249">
                      <w:pPr>
                        <w:pStyle w:val="BodyText"/>
                        <w:ind w:right="17"/>
                        <w:jc w:val="both"/>
                      </w:pPr>
                      <w:r>
                        <w:t>The chair may, with the consent of the mover, divide any motion or amendment in such manner as to enable the diocesan synod to express its judgement separately upon each part of the motion or amendment so divided.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080" behindDoc="1" locked="0" layoutInCell="1" allowOverlap="1" wp14:anchorId="65D6513E" wp14:editId="69F7A9DD">
                <wp:simplePos x="0" y="0"/>
                <wp:positionH relativeFrom="page">
                  <wp:posOffset>2868930</wp:posOffset>
                </wp:positionH>
                <wp:positionV relativeFrom="page">
                  <wp:posOffset>7453630</wp:posOffset>
                </wp:positionV>
                <wp:extent cx="1820545" cy="198755"/>
                <wp:effectExtent l="1905"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295A" w14:textId="77777777" w:rsidR="005126C8" w:rsidRDefault="00CB5249">
                            <w:pPr>
                              <w:pStyle w:val="BodyText"/>
                            </w:pPr>
                            <w:r>
                              <w:t>Special powers of Chairman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6513E" id="Text Box 215" o:spid="_x0000_s1271" type="#_x0000_t202" style="position:absolute;margin-left:225.9pt;margin-top:586.9pt;width:143.35pt;height:15.65pt;z-index:-4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" filled="f" stroked="f">
                <v:textbox inset="0,0,0,0">
                  <w:txbxContent>
                    <w:p w14:paraId="435F295A" w14:textId="77777777" w:rsidR="005126C8" w:rsidRDefault="00CB5249">
                      <w:pPr>
                        <w:pStyle w:val="BodyText"/>
                      </w:pPr>
                      <w:r>
                        <w:t>Special powers of Chairman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104" behindDoc="1" locked="0" layoutInCell="1" allowOverlap="1" wp14:anchorId="5D3C642A" wp14:editId="70DB9A23">
                <wp:simplePos x="0" y="0"/>
                <wp:positionH relativeFrom="page">
                  <wp:posOffset>718820</wp:posOffset>
                </wp:positionH>
                <wp:positionV relativeFrom="page">
                  <wp:posOffset>7799070</wp:posOffset>
                </wp:positionV>
                <wp:extent cx="241935" cy="198755"/>
                <wp:effectExtent l="4445" t="0" r="1270" b="317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45DC" w14:textId="77777777" w:rsidR="005126C8" w:rsidRDefault="00CB5249">
                            <w:pPr>
                              <w:pStyle w:val="BodyText"/>
                            </w:pPr>
                            <w: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642A" id="Text Box 214" o:spid="_x0000_s1272" type="#_x0000_t202" style="position:absolute;margin-left:56.6pt;margin-top:614.1pt;width:19.05pt;height:15.65pt;z-index:-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" filled="f" stroked="f">
                <v:textbox inset="0,0,0,0">
                  <w:txbxContent>
                    <w:p w14:paraId="1AAC45DC" w14:textId="77777777" w:rsidR="005126C8" w:rsidRDefault="00CB5249">
                      <w:pPr>
                        <w:pStyle w:val="BodyText"/>
                      </w:pPr>
                      <w:r>
                        <w:t>38.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128" behindDoc="1" locked="0" layoutInCell="1" allowOverlap="1" wp14:anchorId="33B52CB9" wp14:editId="4881805C">
                <wp:simplePos x="0" y="0"/>
                <wp:positionH relativeFrom="page">
                  <wp:posOffset>1038860</wp:posOffset>
                </wp:positionH>
                <wp:positionV relativeFrom="page">
                  <wp:posOffset>7799070</wp:posOffset>
                </wp:positionV>
                <wp:extent cx="5805170" cy="544195"/>
                <wp:effectExtent l="635" t="0" r="4445" b="63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B154" w14:textId="77777777" w:rsidR="005126C8" w:rsidRDefault="00CB5249">
                            <w:pPr>
                              <w:pStyle w:val="BodyText"/>
                              <w:ind w:right="17"/>
                              <w:jc w:val="both"/>
                            </w:pPr>
                            <w:r>
                              <w:t xml:space="preserve">In the absence of any directions of the Bishop’s Council under standing order 17 to regulate the timetable of the meeting or of any overriding resolution of diocesan synod under standing order 45 the chair is </w:t>
                            </w:r>
                            <w:proofErr w:type="spellStart"/>
                            <w:r>
                              <w:t>authorised</w:t>
                            </w:r>
                            <w:proofErr w:type="spellEnd"/>
                            <w:r>
                              <w:t xml:space="preserve"> under standing order 7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2CB9" id="Text Box 213" o:spid="_x0000_s1273" type="#_x0000_t202" style="position:absolute;margin-left:81.8pt;margin-top:614.1pt;width:457.1pt;height:42.85pt;z-index:-4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" filled="f" stroked="f">
                <v:textbox inset="0,0,0,0">
                  <w:txbxContent>
                    <w:p w14:paraId="5C5CB154" w14:textId="77777777" w:rsidR="005126C8" w:rsidRDefault="00CB5249">
                      <w:pPr>
                        <w:pStyle w:val="BodyText"/>
                        <w:ind w:right="17"/>
                        <w:jc w:val="both"/>
                      </w:pPr>
                      <w:r>
                        <w:t xml:space="preserve">In the absence of any directions of the Bishop’s Council under standing order 17 to regulate the timetable of the meeting or of any overriding resolution of diocesan synod under standing order 45 the chair is </w:t>
                      </w:r>
                      <w:proofErr w:type="spellStart"/>
                      <w:r>
                        <w:t>authorised</w:t>
                      </w:r>
                      <w:proofErr w:type="spellEnd"/>
                      <w:r>
                        <w:t xml:space="preserve"> under standing order 7 to: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152" behindDoc="1" locked="0" layoutInCell="1" allowOverlap="1" wp14:anchorId="2B262A61" wp14:editId="7234A6B9">
                <wp:simplePos x="0" y="0"/>
                <wp:positionH relativeFrom="page">
                  <wp:posOffset>993140</wp:posOffset>
                </wp:positionH>
                <wp:positionV relativeFrom="page">
                  <wp:posOffset>8489950</wp:posOffset>
                </wp:positionV>
                <wp:extent cx="2835910" cy="544195"/>
                <wp:effectExtent l="2540" t="3175"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E8F7" w14:textId="77777777" w:rsidR="005126C8" w:rsidRDefault="00CB5249">
                            <w:pPr>
                              <w:pStyle w:val="ListParagraph"/>
                              <w:numPr>
                                <w:ilvl w:val="0"/>
                                <w:numId w:val="10"/>
                              </w:numPr>
                              <w:tabs>
                                <w:tab w:val="left" w:pos="380"/>
                              </w:tabs>
                              <w:spacing w:before="20"/>
                              <w:rPr>
                                <w:sz w:val="24"/>
                              </w:rPr>
                            </w:pPr>
                            <w:r>
                              <w:rPr>
                                <w:sz w:val="24"/>
                              </w:rPr>
                              <w:t>Adjourn the diocesan synod,</w:t>
                            </w:r>
                            <w:r>
                              <w:rPr>
                                <w:spacing w:val="-6"/>
                                <w:sz w:val="24"/>
                              </w:rPr>
                              <w:t xml:space="preserve"> </w:t>
                            </w:r>
                            <w:r>
                              <w:rPr>
                                <w:sz w:val="24"/>
                              </w:rPr>
                              <w:t>or</w:t>
                            </w:r>
                          </w:p>
                          <w:p w14:paraId="5AF62BDD" w14:textId="77777777" w:rsidR="005126C8" w:rsidRDefault="00CB5249">
                            <w:pPr>
                              <w:pStyle w:val="ListParagraph"/>
                              <w:numPr>
                                <w:ilvl w:val="0"/>
                                <w:numId w:val="10"/>
                              </w:numPr>
                              <w:tabs>
                                <w:tab w:val="left" w:pos="380"/>
                              </w:tabs>
                              <w:rPr>
                                <w:sz w:val="24"/>
                              </w:rPr>
                            </w:pPr>
                            <w:r>
                              <w:rPr>
                                <w:sz w:val="24"/>
                              </w:rPr>
                              <w:t>Adjourn the debate,</w:t>
                            </w:r>
                            <w:r>
                              <w:rPr>
                                <w:spacing w:val="-3"/>
                                <w:sz w:val="24"/>
                              </w:rPr>
                              <w:t xml:space="preserve"> </w:t>
                            </w:r>
                            <w:r>
                              <w:rPr>
                                <w:sz w:val="24"/>
                              </w:rPr>
                              <w:t>or</w:t>
                            </w:r>
                          </w:p>
                          <w:p w14:paraId="30FD98D9" w14:textId="77777777" w:rsidR="005126C8" w:rsidRDefault="00CB5249">
                            <w:pPr>
                              <w:pStyle w:val="ListParagraph"/>
                              <w:numPr>
                                <w:ilvl w:val="0"/>
                                <w:numId w:val="10"/>
                              </w:numPr>
                              <w:tabs>
                                <w:tab w:val="left" w:pos="380"/>
                              </w:tabs>
                              <w:rPr>
                                <w:sz w:val="24"/>
                              </w:rPr>
                            </w:pPr>
                            <w:r>
                              <w:rPr>
                                <w:sz w:val="24"/>
                              </w:rPr>
                              <w:t>Close the debate on a particular</w:t>
                            </w:r>
                            <w:r>
                              <w:rPr>
                                <w:spacing w:val="-15"/>
                                <w:sz w:val="24"/>
                              </w:rPr>
                              <w:t xml:space="preserve"> </w:t>
                            </w:r>
                            <w:r>
                              <w:rPr>
                                <w:sz w:val="24"/>
                              </w:rPr>
                              <w:t>motion.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2A61" id="Text Box 212" o:spid="_x0000_s1274" type="#_x0000_t202" style="position:absolute;margin-left:78.2pt;margin-top:668.5pt;width:223.3pt;height:42.85pt;z-index:-4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" filled="f" stroked="f">
                <v:textbox inset="0,0,0,0">
                  <w:txbxContent>
                    <w:p w14:paraId="4100E8F7" w14:textId="77777777" w:rsidR="005126C8" w:rsidRDefault="00CB5249">
                      <w:pPr>
                        <w:pStyle w:val="ListParagraph"/>
                        <w:numPr>
                          <w:ilvl w:val="0"/>
                          <w:numId w:val="10"/>
                        </w:numPr>
                        <w:tabs>
                          <w:tab w:val="left" w:pos="380"/>
                        </w:tabs>
                        <w:spacing w:before="20"/>
                        <w:rPr>
                          <w:sz w:val="24"/>
                        </w:rPr>
                      </w:pPr>
                      <w:r>
                        <w:rPr>
                          <w:sz w:val="24"/>
                        </w:rPr>
                        <w:t>Adjourn the diocesan synod,</w:t>
                      </w:r>
                      <w:r>
                        <w:rPr>
                          <w:spacing w:val="-6"/>
                          <w:sz w:val="24"/>
                        </w:rPr>
                        <w:t xml:space="preserve"> </w:t>
                      </w:r>
                      <w:r>
                        <w:rPr>
                          <w:sz w:val="24"/>
                        </w:rPr>
                        <w:t>or</w:t>
                      </w:r>
                    </w:p>
                    <w:p w14:paraId="5AF62BDD" w14:textId="77777777" w:rsidR="005126C8" w:rsidRDefault="00CB5249">
                      <w:pPr>
                        <w:pStyle w:val="ListParagraph"/>
                        <w:numPr>
                          <w:ilvl w:val="0"/>
                          <w:numId w:val="10"/>
                        </w:numPr>
                        <w:tabs>
                          <w:tab w:val="left" w:pos="380"/>
                        </w:tabs>
                        <w:rPr>
                          <w:sz w:val="24"/>
                        </w:rPr>
                      </w:pPr>
                      <w:r>
                        <w:rPr>
                          <w:sz w:val="24"/>
                        </w:rPr>
                        <w:t>Adjourn the debate,</w:t>
                      </w:r>
                      <w:r>
                        <w:rPr>
                          <w:spacing w:val="-3"/>
                          <w:sz w:val="24"/>
                        </w:rPr>
                        <w:t xml:space="preserve"> </w:t>
                      </w:r>
                      <w:r>
                        <w:rPr>
                          <w:sz w:val="24"/>
                        </w:rPr>
                        <w:t>or</w:t>
                      </w:r>
                    </w:p>
                    <w:p w14:paraId="30FD98D9" w14:textId="77777777" w:rsidR="005126C8" w:rsidRDefault="00CB5249">
                      <w:pPr>
                        <w:pStyle w:val="ListParagraph"/>
                        <w:numPr>
                          <w:ilvl w:val="0"/>
                          <w:numId w:val="10"/>
                        </w:numPr>
                        <w:tabs>
                          <w:tab w:val="left" w:pos="380"/>
                        </w:tabs>
                        <w:rPr>
                          <w:sz w:val="24"/>
                        </w:rPr>
                      </w:pPr>
                      <w:r>
                        <w:rPr>
                          <w:sz w:val="24"/>
                        </w:rPr>
                        <w:t>Close the debate on a particular</w:t>
                      </w:r>
                      <w:r>
                        <w:rPr>
                          <w:spacing w:val="-15"/>
                          <w:sz w:val="24"/>
                        </w:rPr>
                        <w:t xml:space="preserve"> </w:t>
                      </w:r>
                      <w:r>
                        <w:rPr>
                          <w:sz w:val="24"/>
                        </w:rPr>
                        <w:t>motion.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176" behindDoc="1" locked="0" layoutInCell="1" allowOverlap="1" wp14:anchorId="68ECFF17" wp14:editId="6703072B">
                <wp:simplePos x="0" y="0"/>
                <wp:positionH relativeFrom="page">
                  <wp:posOffset>3691255</wp:posOffset>
                </wp:positionH>
                <wp:positionV relativeFrom="page">
                  <wp:posOffset>10060940</wp:posOffset>
                </wp:positionV>
                <wp:extent cx="177800" cy="194310"/>
                <wp:effectExtent l="0" t="2540" r="0" b="317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587C" w14:textId="77777777" w:rsidR="005126C8" w:rsidRDefault="00CB5249">
                            <w:pPr>
                              <w:pStyle w:val="BodyText"/>
                              <w:spacing w:before="10"/>
                              <w:rPr>
                                <w:rFonts w:ascii="Times New Roman"/>
                              </w:rPr>
                            </w:pPr>
                            <w:r>
                              <w:rPr>
                                <w:rFonts w:ascii="Times New Roman"/>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FF17" id="Text Box 211" o:spid="_x0000_s1275" type="#_x0000_t202" style="position:absolute;margin-left:290.65pt;margin-top:792.2pt;width:14pt;height:15.3pt;z-index:-4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fb3QCu0BAADCAwAADgAAAAAAAAAAAAAAAAAuAgAAZHJzL2Uy&#10;b0RvYy54bWxQSwECLQAUAAYACAAAACEA36R80eEAAAANAQAADwAAAAAAAAAAAAAAAABHBAAAZHJz&#10;L2Rvd25yZXYueG1sUEsFBgAAAAAEAAQA8wAAAFUFAAAAAA==&#10;" filled="f" stroked="f">
                <v:textbox inset="0,0,0,0">
                  <w:txbxContent>
                    <w:p w14:paraId="4EB6587C" w14:textId="77777777" w:rsidR="005126C8" w:rsidRDefault="00CB5249">
                      <w:pPr>
                        <w:pStyle w:val="BodyText"/>
                        <w:spacing w:before="10"/>
                        <w:rPr>
                          <w:rFonts w:ascii="Times New Roman"/>
                        </w:rPr>
                      </w:pPr>
                      <w:r>
                        <w:rPr>
                          <w:rFonts w:ascii="Times New Roman"/>
                        </w:rPr>
                        <w:t>16</w:t>
                      </w:r>
                    </w:p>
                  </w:txbxContent>
                </v:textbox>
                <w10:wrap anchorx="page" anchory="page"/>
              </v:shape>
            </w:pict>
          </mc:Fallback>
        </mc:AlternateContent>
      </w:r>
    </w:p>
    <w:p w14:paraId="15D471EC" w14:textId="77777777" w:rsidR="005126C8" w:rsidRDefault="005126C8">
      <w:pPr>
        <w:rPr>
          <w:sz w:val="2"/>
          <w:szCs w:val="2"/>
        </w:rPr>
        <w:sectPr w:rsidR="005126C8">
          <w:pgSz w:w="11910" w:h="16840"/>
          <w:pgMar w:top="1400" w:right="1020" w:bottom="280" w:left="1020" w:header="720" w:footer="720" w:gutter="0"/>
          <w:cols w:space="720"/>
        </w:sectPr>
      </w:pPr>
    </w:p>
    <w:p w14:paraId="122323E8"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1200" behindDoc="1" locked="0" layoutInCell="1" allowOverlap="1" wp14:anchorId="7A36F973" wp14:editId="2A0CA225">
                <wp:simplePos x="0" y="0"/>
                <wp:positionH relativeFrom="page">
                  <wp:posOffset>3050540</wp:posOffset>
                </wp:positionH>
                <wp:positionV relativeFrom="page">
                  <wp:posOffset>1060450</wp:posOffset>
                </wp:positionV>
                <wp:extent cx="1457325" cy="198755"/>
                <wp:effectExtent l="2540" t="3175"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E950" w14:textId="77777777" w:rsidR="005126C8" w:rsidRDefault="00CB5249">
                            <w:pPr>
                              <w:pStyle w:val="BodyText"/>
                            </w:pPr>
                            <w:r>
                              <w:t>Declaration of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F973" id="Text Box 210" o:spid="_x0000_s1276" type="#_x0000_t202" style="position:absolute;margin-left:240.2pt;margin-top:83.5pt;width:114.75pt;height:15.65pt;z-index:-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" filled="f" stroked="f">
                <v:textbox inset="0,0,0,0">
                  <w:txbxContent>
                    <w:p w14:paraId="339DE950" w14:textId="77777777" w:rsidR="005126C8" w:rsidRDefault="00CB5249">
                      <w:pPr>
                        <w:pStyle w:val="BodyText"/>
                      </w:pPr>
                      <w:r>
                        <w:t>Declaration of interest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224" behindDoc="1" locked="0" layoutInCell="1" allowOverlap="1" wp14:anchorId="41B53889" wp14:editId="6046CA77">
                <wp:simplePos x="0" y="0"/>
                <wp:positionH relativeFrom="page">
                  <wp:posOffset>718820</wp:posOffset>
                </wp:positionH>
                <wp:positionV relativeFrom="page">
                  <wp:posOffset>1405890</wp:posOffset>
                </wp:positionV>
                <wp:extent cx="241935" cy="198755"/>
                <wp:effectExtent l="4445" t="0" r="127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E0DED" w14:textId="77777777" w:rsidR="005126C8" w:rsidRDefault="00CB5249">
                            <w:pPr>
                              <w:pStyle w:val="BodyText"/>
                            </w:pPr>
                            <w: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53889" id="Text Box 209" o:spid="_x0000_s1277" type="#_x0000_t202" style="position:absolute;margin-left:56.6pt;margin-top:110.7pt;width:19.05pt;height:15.65pt;z-index:-4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" filled="f" stroked="f">
                <v:textbox inset="0,0,0,0">
                  <w:txbxContent>
                    <w:p w14:paraId="11DE0DED" w14:textId="77777777" w:rsidR="005126C8" w:rsidRDefault="00CB5249">
                      <w:pPr>
                        <w:pStyle w:val="BodyText"/>
                      </w:pPr>
                      <w:r>
                        <w:t>39.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248" behindDoc="1" locked="0" layoutInCell="1" allowOverlap="1" wp14:anchorId="16D22A40" wp14:editId="17AB85C3">
                <wp:simplePos x="0" y="0"/>
                <wp:positionH relativeFrom="page">
                  <wp:posOffset>1038860</wp:posOffset>
                </wp:positionH>
                <wp:positionV relativeFrom="page">
                  <wp:posOffset>1405890</wp:posOffset>
                </wp:positionV>
                <wp:extent cx="5804535" cy="371475"/>
                <wp:effectExtent l="635" t="0" r="0" b="381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74E6" w14:textId="77777777" w:rsidR="005126C8" w:rsidRDefault="00CB5249">
                            <w:pPr>
                              <w:pStyle w:val="BodyText"/>
                            </w:pPr>
                            <w:r>
                              <w:t>Anyone with a particular interest in any matter must first declare the nature and extent of that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2A40" id="Text Box 208" o:spid="_x0000_s1278" type="#_x0000_t202" style="position:absolute;margin-left:81.8pt;margin-top:110.7pt;width:457.05pt;height:29.25pt;z-index:-4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" filled="f" stroked="f">
                <v:textbox inset="0,0,0,0">
                  <w:txbxContent>
                    <w:p w14:paraId="4F8274E6" w14:textId="77777777" w:rsidR="005126C8" w:rsidRDefault="00CB5249">
                      <w:pPr>
                        <w:pStyle w:val="BodyText"/>
                      </w:pPr>
                      <w:r>
                        <w:t>Anyone with a particular interest in any matter must first declare the nature and extent of that interest.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272" behindDoc="1" locked="0" layoutInCell="1" allowOverlap="1" wp14:anchorId="2A373945" wp14:editId="239CE515">
                <wp:simplePos x="0" y="0"/>
                <wp:positionH relativeFrom="page">
                  <wp:posOffset>2654935</wp:posOffset>
                </wp:positionH>
                <wp:positionV relativeFrom="page">
                  <wp:posOffset>2095500</wp:posOffset>
                </wp:positionV>
                <wp:extent cx="2249170" cy="428625"/>
                <wp:effectExtent l="0" t="0" r="127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A61A" w14:textId="77777777" w:rsidR="005126C8" w:rsidRDefault="00CB5249">
                            <w:pPr>
                              <w:spacing w:before="19"/>
                              <w:ind w:left="20" w:firstLine="654"/>
                              <w:rPr>
                                <w:sz w:val="28"/>
                              </w:rPr>
                            </w:pPr>
                            <w:r>
                              <w:rPr>
                                <w:sz w:val="28"/>
                              </w:rPr>
                              <w:t>RULES OF DEBATE (AMENDMENTS TO MOTIONS)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3945" id="Text Box 207" o:spid="_x0000_s1279" type="#_x0000_t202" style="position:absolute;margin-left:209.05pt;margin-top:165pt;width:177.1pt;height:33.75pt;z-index:-4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" filled="f" stroked="f">
                <v:textbox inset="0,0,0,0">
                  <w:txbxContent>
                    <w:p w14:paraId="4BB6A61A" w14:textId="77777777" w:rsidR="005126C8" w:rsidRDefault="00CB5249">
                      <w:pPr>
                        <w:spacing w:before="19"/>
                        <w:ind w:left="20" w:firstLine="654"/>
                        <w:rPr>
                          <w:sz w:val="28"/>
                        </w:rPr>
                      </w:pPr>
                      <w:r>
                        <w:rPr>
                          <w:sz w:val="28"/>
                        </w:rPr>
                        <w:t>RULES OF DEBATE (AMENDMENTS TO MOTIONS)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296" behindDoc="1" locked="0" layoutInCell="1" allowOverlap="1" wp14:anchorId="550D2860" wp14:editId="74D2CB3B">
                <wp:simplePos x="0" y="0"/>
                <wp:positionH relativeFrom="page">
                  <wp:posOffset>3251200</wp:posOffset>
                </wp:positionH>
                <wp:positionV relativeFrom="page">
                  <wp:posOffset>2846070</wp:posOffset>
                </wp:positionV>
                <wp:extent cx="1058545" cy="198755"/>
                <wp:effectExtent l="3175" t="0" r="0" b="317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6681" w14:textId="77777777" w:rsidR="005126C8" w:rsidRDefault="00CB5249">
                            <w:pPr>
                              <w:pStyle w:val="BodyText"/>
                            </w:pPr>
                            <w:r>
                              <w:t>When permitted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2860" id="Text Box 206" o:spid="_x0000_s1280" type="#_x0000_t202" style="position:absolute;margin-left:256pt;margin-top:224.1pt;width:83.35pt;height:15.65pt;z-index:-4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" filled="f" stroked="f">
                <v:textbox inset="0,0,0,0">
                  <w:txbxContent>
                    <w:p w14:paraId="13496681" w14:textId="77777777" w:rsidR="005126C8" w:rsidRDefault="00CB5249">
                      <w:pPr>
                        <w:pStyle w:val="BodyText"/>
                      </w:pPr>
                      <w:r>
                        <w:t>When permitted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320" behindDoc="1" locked="0" layoutInCell="1" allowOverlap="1" wp14:anchorId="55CB86E6" wp14:editId="7C03181E">
                <wp:simplePos x="0" y="0"/>
                <wp:positionH relativeFrom="page">
                  <wp:posOffset>718820</wp:posOffset>
                </wp:positionH>
                <wp:positionV relativeFrom="page">
                  <wp:posOffset>3191510</wp:posOffset>
                </wp:positionV>
                <wp:extent cx="241935" cy="198755"/>
                <wp:effectExtent l="4445" t="635" r="1270" b="63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A678" w14:textId="77777777" w:rsidR="005126C8" w:rsidRDefault="00CB5249">
                            <w:pPr>
                              <w:pStyle w:val="BodyText"/>
                            </w:pPr>
                            <w: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86E6" id="Text Box 205" o:spid="_x0000_s1281" type="#_x0000_t202" style="position:absolute;margin-left:56.6pt;margin-top:251.3pt;width:19.05pt;height:15.65pt;z-index:-4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" filled="f" stroked="f">
                <v:textbox inset="0,0,0,0">
                  <w:txbxContent>
                    <w:p w14:paraId="24B6A678" w14:textId="77777777" w:rsidR="005126C8" w:rsidRDefault="00CB5249">
                      <w:pPr>
                        <w:pStyle w:val="BodyText"/>
                      </w:pPr>
                      <w:r>
                        <w:t>40.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344" behindDoc="1" locked="0" layoutInCell="1" allowOverlap="1" wp14:anchorId="1DC12CB0" wp14:editId="16DC2419">
                <wp:simplePos x="0" y="0"/>
                <wp:positionH relativeFrom="page">
                  <wp:posOffset>1038860</wp:posOffset>
                </wp:positionH>
                <wp:positionV relativeFrom="page">
                  <wp:posOffset>3191510</wp:posOffset>
                </wp:positionV>
                <wp:extent cx="5803265" cy="717550"/>
                <wp:effectExtent l="635" t="635"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C5A0" w14:textId="77777777" w:rsidR="005126C8" w:rsidRDefault="00CB5249">
                            <w:pPr>
                              <w:pStyle w:val="BodyText"/>
                              <w:ind w:right="17"/>
                              <w:jc w:val="both"/>
                            </w:pPr>
                            <w:r>
                              <w:t>Except as provided in standing order 41 any member may move an amendment to a motion which has been duly moved and such amendment shall be disposed of before  that motion is put (see also SO 44). Amendments accepted by diocesan synod will be incorporated into the main motion before it is itself put to the</w:t>
                            </w:r>
                            <w:r>
                              <w:rPr>
                                <w:spacing w:val="-35"/>
                              </w:rPr>
                              <w:t xml:space="preserve"> </w:t>
                            </w:r>
                            <w:r>
                              <w:t>vote.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2CB0" id="Text Box 204" o:spid="_x0000_s1282" type="#_x0000_t202" style="position:absolute;margin-left:81.8pt;margin-top:251.3pt;width:456.95pt;height:56.5pt;z-index:-4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" filled="f" stroked="f">
                <v:textbox inset="0,0,0,0">
                  <w:txbxContent>
                    <w:p w14:paraId="0E94C5A0" w14:textId="77777777" w:rsidR="005126C8" w:rsidRDefault="00CB5249">
                      <w:pPr>
                        <w:pStyle w:val="BodyText"/>
                        <w:ind w:right="17"/>
                        <w:jc w:val="both"/>
                      </w:pPr>
                      <w:r>
                        <w:t>Except as provided in standing order 41 any member may move an amendment to a motion which has been duly moved and such amendment shall be disposed of before  that motion is put (see also SO 44). Amendments accepted by diocesan synod will be incorporated into the main motion before it is itself put to the</w:t>
                      </w:r>
                      <w:r>
                        <w:rPr>
                          <w:spacing w:val="-35"/>
                        </w:rPr>
                        <w:t xml:space="preserve"> </w:t>
                      </w:r>
                      <w:r>
                        <w:t>vote.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368" behindDoc="1" locked="0" layoutInCell="1" allowOverlap="1" wp14:anchorId="1661837D" wp14:editId="35FE12ED">
                <wp:simplePos x="0" y="0"/>
                <wp:positionH relativeFrom="page">
                  <wp:posOffset>3126740</wp:posOffset>
                </wp:positionH>
                <wp:positionV relativeFrom="page">
                  <wp:posOffset>4228465</wp:posOffset>
                </wp:positionV>
                <wp:extent cx="1306195" cy="198755"/>
                <wp:effectExtent l="2540" t="0" r="0" b="190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DB87" w14:textId="77777777" w:rsidR="005126C8" w:rsidRDefault="00CB5249">
                            <w:pPr>
                              <w:pStyle w:val="BodyText"/>
                            </w:pPr>
                            <w:r>
                              <w:t>When not permitted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837D" id="Text Box 203" o:spid="_x0000_s1283" type="#_x0000_t202" style="position:absolute;margin-left:246.2pt;margin-top:332.95pt;width:102.85pt;height:15.65pt;z-index:-4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" filled="f" stroked="f">
                <v:textbox inset="0,0,0,0">
                  <w:txbxContent>
                    <w:p w14:paraId="2B02DB87" w14:textId="77777777" w:rsidR="005126C8" w:rsidRDefault="00CB5249">
                      <w:pPr>
                        <w:pStyle w:val="BodyText"/>
                      </w:pPr>
                      <w:r>
                        <w:t>When not permitted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392" behindDoc="1" locked="0" layoutInCell="1" allowOverlap="1" wp14:anchorId="6F28D0A2" wp14:editId="0BD8BC15">
                <wp:simplePos x="0" y="0"/>
                <wp:positionH relativeFrom="page">
                  <wp:posOffset>718820</wp:posOffset>
                </wp:positionH>
                <wp:positionV relativeFrom="page">
                  <wp:posOffset>4574540</wp:posOffset>
                </wp:positionV>
                <wp:extent cx="241935" cy="198755"/>
                <wp:effectExtent l="4445" t="2540" r="127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31B8A" w14:textId="77777777" w:rsidR="005126C8" w:rsidRDefault="00CB5249">
                            <w:pPr>
                              <w:pStyle w:val="BodyText"/>
                            </w:pPr>
                            <w: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8D0A2" id="Text Box 202" o:spid="_x0000_s1284" type="#_x0000_t202" style="position:absolute;margin-left:56.6pt;margin-top:360.2pt;width:19.05pt;height:15.65pt;z-index:-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" filled="f" stroked="f">
                <v:textbox inset="0,0,0,0">
                  <w:txbxContent>
                    <w:p w14:paraId="20831B8A" w14:textId="77777777" w:rsidR="005126C8" w:rsidRDefault="00CB5249">
                      <w:pPr>
                        <w:pStyle w:val="BodyText"/>
                      </w:pPr>
                      <w:r>
                        <w:t>41.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416" behindDoc="1" locked="0" layoutInCell="1" allowOverlap="1" wp14:anchorId="14B43465" wp14:editId="604AB419">
                <wp:simplePos x="0" y="0"/>
                <wp:positionH relativeFrom="page">
                  <wp:posOffset>1038860</wp:posOffset>
                </wp:positionH>
                <wp:positionV relativeFrom="page">
                  <wp:posOffset>4574540</wp:posOffset>
                </wp:positionV>
                <wp:extent cx="3385185" cy="198755"/>
                <wp:effectExtent l="635" t="254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B2C49" w14:textId="77777777" w:rsidR="005126C8" w:rsidRDefault="00CB5249">
                            <w:pPr>
                              <w:pStyle w:val="BodyText"/>
                            </w:pPr>
                            <w:r>
                              <w:t>Amendments to the following shall not be permitted: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43465" id="Text Box 201" o:spid="_x0000_s1285" type="#_x0000_t202" style="position:absolute;margin-left:81.8pt;margin-top:360.2pt;width:266.55pt;height:15.65pt;z-index:-4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" filled="f" stroked="f">
                <v:textbox inset="0,0,0,0">
                  <w:txbxContent>
                    <w:p w14:paraId="663B2C49" w14:textId="77777777" w:rsidR="005126C8" w:rsidRDefault="00CB5249">
                      <w:pPr>
                        <w:pStyle w:val="BodyText"/>
                      </w:pPr>
                      <w:r>
                        <w:t>Amendments to the following shall not be permitted: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440" behindDoc="1" locked="0" layoutInCell="1" allowOverlap="1" wp14:anchorId="2CEBFFC5" wp14:editId="74BFF67D">
                <wp:simplePos x="0" y="0"/>
                <wp:positionH relativeFrom="page">
                  <wp:posOffset>993140</wp:posOffset>
                </wp:positionH>
                <wp:positionV relativeFrom="page">
                  <wp:posOffset>4919345</wp:posOffset>
                </wp:positionV>
                <wp:extent cx="3931285" cy="544195"/>
                <wp:effectExtent l="2540" t="4445" r="0" b="381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0367" w14:textId="77777777" w:rsidR="005126C8" w:rsidRDefault="00CB5249">
                            <w:pPr>
                              <w:pStyle w:val="ListParagraph"/>
                              <w:numPr>
                                <w:ilvl w:val="0"/>
                                <w:numId w:val="9"/>
                              </w:numPr>
                              <w:tabs>
                                <w:tab w:val="left" w:pos="380"/>
                              </w:tabs>
                              <w:spacing w:before="20"/>
                              <w:rPr>
                                <w:sz w:val="24"/>
                              </w:rPr>
                            </w:pPr>
                            <w:r>
                              <w:rPr>
                                <w:sz w:val="24"/>
                              </w:rPr>
                              <w:t>A procedural motion under standing order</w:t>
                            </w:r>
                            <w:r>
                              <w:rPr>
                                <w:spacing w:val="-16"/>
                                <w:sz w:val="24"/>
                              </w:rPr>
                              <w:t xml:space="preserve"> </w:t>
                            </w:r>
                            <w:r>
                              <w:rPr>
                                <w:sz w:val="24"/>
                              </w:rPr>
                              <w:t>45.</w:t>
                            </w:r>
                          </w:p>
                          <w:p w14:paraId="642E6A4C" w14:textId="77777777" w:rsidR="005126C8" w:rsidRDefault="00CB5249">
                            <w:pPr>
                              <w:pStyle w:val="ListParagraph"/>
                              <w:numPr>
                                <w:ilvl w:val="0"/>
                                <w:numId w:val="9"/>
                              </w:numPr>
                              <w:tabs>
                                <w:tab w:val="left" w:pos="380"/>
                              </w:tabs>
                              <w:rPr>
                                <w:sz w:val="24"/>
                              </w:rPr>
                            </w:pPr>
                            <w:r>
                              <w:rPr>
                                <w:sz w:val="24"/>
                              </w:rPr>
                              <w:t>A motion in reply to any matter referred by general</w:t>
                            </w:r>
                            <w:r>
                              <w:rPr>
                                <w:spacing w:val="-13"/>
                                <w:sz w:val="24"/>
                              </w:rPr>
                              <w:t xml:space="preserve"> </w:t>
                            </w:r>
                            <w:r>
                              <w:rPr>
                                <w:sz w:val="24"/>
                              </w:rPr>
                              <w:t>synod.</w:t>
                            </w:r>
                          </w:p>
                          <w:p w14:paraId="63B0C451" w14:textId="77777777" w:rsidR="005126C8" w:rsidRDefault="00CB5249">
                            <w:pPr>
                              <w:pStyle w:val="ListParagraph"/>
                              <w:numPr>
                                <w:ilvl w:val="0"/>
                                <w:numId w:val="9"/>
                              </w:numPr>
                              <w:tabs>
                                <w:tab w:val="left" w:pos="380"/>
                              </w:tabs>
                              <w:rPr>
                                <w:sz w:val="24"/>
                              </w:rPr>
                            </w:pPr>
                            <w:r>
                              <w:rPr>
                                <w:sz w:val="24"/>
                              </w:rPr>
                              <w:t>A motion to receive a</w:t>
                            </w:r>
                            <w:r>
                              <w:rPr>
                                <w:spacing w:val="-5"/>
                                <w:sz w:val="24"/>
                              </w:rPr>
                              <w:t xml:space="preserve"> </w:t>
                            </w:r>
                            <w:r>
                              <w:rPr>
                                <w:sz w:val="24"/>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FFC5" id="Text Box 200" o:spid="_x0000_s1286" type="#_x0000_t202" style="position:absolute;margin-left:78.2pt;margin-top:387.35pt;width:309.55pt;height:42.85pt;z-index:-4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" filled="f" stroked="f">
                <v:textbox inset="0,0,0,0">
                  <w:txbxContent>
                    <w:p w14:paraId="432B0367" w14:textId="77777777" w:rsidR="005126C8" w:rsidRDefault="00CB5249">
                      <w:pPr>
                        <w:pStyle w:val="ListParagraph"/>
                        <w:numPr>
                          <w:ilvl w:val="0"/>
                          <w:numId w:val="9"/>
                        </w:numPr>
                        <w:tabs>
                          <w:tab w:val="left" w:pos="380"/>
                        </w:tabs>
                        <w:spacing w:before="20"/>
                        <w:rPr>
                          <w:sz w:val="24"/>
                        </w:rPr>
                      </w:pPr>
                      <w:r>
                        <w:rPr>
                          <w:sz w:val="24"/>
                        </w:rPr>
                        <w:t>A procedural motion under standing order</w:t>
                      </w:r>
                      <w:r>
                        <w:rPr>
                          <w:spacing w:val="-16"/>
                          <w:sz w:val="24"/>
                        </w:rPr>
                        <w:t xml:space="preserve"> </w:t>
                      </w:r>
                      <w:r>
                        <w:rPr>
                          <w:sz w:val="24"/>
                        </w:rPr>
                        <w:t>45.</w:t>
                      </w:r>
                    </w:p>
                    <w:p w14:paraId="642E6A4C" w14:textId="77777777" w:rsidR="005126C8" w:rsidRDefault="00CB5249">
                      <w:pPr>
                        <w:pStyle w:val="ListParagraph"/>
                        <w:numPr>
                          <w:ilvl w:val="0"/>
                          <w:numId w:val="9"/>
                        </w:numPr>
                        <w:tabs>
                          <w:tab w:val="left" w:pos="380"/>
                        </w:tabs>
                        <w:rPr>
                          <w:sz w:val="24"/>
                        </w:rPr>
                      </w:pPr>
                      <w:r>
                        <w:rPr>
                          <w:sz w:val="24"/>
                        </w:rPr>
                        <w:t>A motion in reply to any matter referred by general</w:t>
                      </w:r>
                      <w:r>
                        <w:rPr>
                          <w:spacing w:val="-13"/>
                          <w:sz w:val="24"/>
                        </w:rPr>
                        <w:t xml:space="preserve"> </w:t>
                      </w:r>
                      <w:r>
                        <w:rPr>
                          <w:sz w:val="24"/>
                        </w:rPr>
                        <w:t>synod.</w:t>
                      </w:r>
                    </w:p>
                    <w:p w14:paraId="63B0C451" w14:textId="77777777" w:rsidR="005126C8" w:rsidRDefault="00CB5249">
                      <w:pPr>
                        <w:pStyle w:val="ListParagraph"/>
                        <w:numPr>
                          <w:ilvl w:val="0"/>
                          <w:numId w:val="9"/>
                        </w:numPr>
                        <w:tabs>
                          <w:tab w:val="left" w:pos="380"/>
                        </w:tabs>
                        <w:rPr>
                          <w:sz w:val="24"/>
                        </w:rPr>
                      </w:pPr>
                      <w:r>
                        <w:rPr>
                          <w:sz w:val="24"/>
                        </w:rPr>
                        <w:t>A motion to receive a</w:t>
                      </w:r>
                      <w:r>
                        <w:rPr>
                          <w:spacing w:val="-5"/>
                          <w:sz w:val="24"/>
                        </w:rPr>
                        <w:t xml:space="preserve"> </w:t>
                      </w:r>
                      <w:r>
                        <w:rPr>
                          <w:sz w:val="24"/>
                        </w:rPr>
                        <w:t>report.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464" behindDoc="1" locked="0" layoutInCell="1" allowOverlap="1" wp14:anchorId="03601605" wp14:editId="183973FE">
                <wp:simplePos x="0" y="0"/>
                <wp:positionH relativeFrom="page">
                  <wp:posOffset>3202305</wp:posOffset>
                </wp:positionH>
                <wp:positionV relativeFrom="page">
                  <wp:posOffset>5783580</wp:posOffset>
                </wp:positionV>
                <wp:extent cx="1155700" cy="198755"/>
                <wp:effectExtent l="1905" t="1905" r="4445"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A810" w14:textId="77777777" w:rsidR="005126C8" w:rsidRDefault="00CB5249">
                            <w:pPr>
                              <w:pStyle w:val="BodyText"/>
                            </w:pPr>
                            <w:r>
                              <w:t>Delivery in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1605" id="Text Box 199" o:spid="_x0000_s1287" type="#_x0000_t202" style="position:absolute;margin-left:252.15pt;margin-top:455.4pt;width:91pt;height:15.65pt;z-index:-4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" filled="f" stroked="f">
                <v:textbox inset="0,0,0,0">
                  <w:txbxContent>
                    <w:p w14:paraId="2EA0A810" w14:textId="77777777" w:rsidR="005126C8" w:rsidRDefault="00CB5249">
                      <w:pPr>
                        <w:pStyle w:val="BodyText"/>
                      </w:pPr>
                      <w:r>
                        <w:t>Delivery in writing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488" behindDoc="1" locked="0" layoutInCell="1" allowOverlap="1" wp14:anchorId="6F239742" wp14:editId="436EC3D3">
                <wp:simplePos x="0" y="0"/>
                <wp:positionH relativeFrom="page">
                  <wp:posOffset>718820</wp:posOffset>
                </wp:positionH>
                <wp:positionV relativeFrom="page">
                  <wp:posOffset>6129020</wp:posOffset>
                </wp:positionV>
                <wp:extent cx="6125210" cy="371475"/>
                <wp:effectExtent l="4445" t="4445" r="4445"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E8F92" w14:textId="77777777" w:rsidR="005126C8" w:rsidRDefault="00CB5249">
                            <w:pPr>
                              <w:pStyle w:val="BodyText"/>
                              <w:ind w:left="523" w:hanging="504"/>
                            </w:pPr>
                            <w:r>
                              <w:t>42. Before an amendment is moved, a copy thereof in writing shall be delivered to the secretary, unless this requirement is dispensed with by the 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9742" id="Text Box 198" o:spid="_x0000_s1288" type="#_x0000_t202" style="position:absolute;margin-left:56.6pt;margin-top:482.6pt;width:482.3pt;height:29.25pt;z-index:-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" filled="f" stroked="f">
                <v:textbox inset="0,0,0,0">
                  <w:txbxContent>
                    <w:p w14:paraId="3F5E8F92" w14:textId="77777777" w:rsidR="005126C8" w:rsidRDefault="00CB5249">
                      <w:pPr>
                        <w:pStyle w:val="BodyText"/>
                        <w:ind w:left="523" w:hanging="504"/>
                      </w:pPr>
                      <w:r>
                        <w:t>42. Before an amendment is moved, a copy thereof in writing shall be delivered to the secretary, unless this requirement is dispensed with by the chair.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512" behindDoc="1" locked="0" layoutInCell="1" allowOverlap="1" wp14:anchorId="0B5B5171" wp14:editId="49502315">
                <wp:simplePos x="0" y="0"/>
                <wp:positionH relativeFrom="page">
                  <wp:posOffset>3514090</wp:posOffset>
                </wp:positionH>
                <wp:positionV relativeFrom="page">
                  <wp:posOffset>6819900</wp:posOffset>
                </wp:positionV>
                <wp:extent cx="531495" cy="198755"/>
                <wp:effectExtent l="0" t="0" r="2540" b="127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6F484" w14:textId="77777777" w:rsidR="005126C8" w:rsidRDefault="00CB5249">
                            <w:pPr>
                              <w:pStyle w:val="BodyText"/>
                            </w:pPr>
                            <w:r>
                              <w:t>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5171" id="Text Box 197" o:spid="_x0000_s1289" type="#_x0000_t202" style="position:absolute;margin-left:276.7pt;margin-top:537pt;width:41.85pt;height:15.65pt;z-index:-4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" filled="f" stroked="f">
                <v:textbox inset="0,0,0,0">
                  <w:txbxContent>
                    <w:p w14:paraId="5EA6F484" w14:textId="77777777" w:rsidR="005126C8" w:rsidRDefault="00CB5249">
                      <w:pPr>
                        <w:pStyle w:val="BodyText"/>
                      </w:pPr>
                      <w:r>
                        <w:t>Content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536" behindDoc="1" locked="0" layoutInCell="1" allowOverlap="1" wp14:anchorId="225EBDF7" wp14:editId="27AA5E56">
                <wp:simplePos x="0" y="0"/>
                <wp:positionH relativeFrom="page">
                  <wp:posOffset>718820</wp:posOffset>
                </wp:positionH>
                <wp:positionV relativeFrom="page">
                  <wp:posOffset>7165975</wp:posOffset>
                </wp:positionV>
                <wp:extent cx="6123305" cy="371475"/>
                <wp:effectExtent l="4445" t="3175"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C9B" w14:textId="77777777" w:rsidR="005126C8" w:rsidRDefault="00CB5249">
                            <w:pPr>
                              <w:pStyle w:val="BodyText"/>
                              <w:ind w:left="523" w:hanging="504"/>
                            </w:pPr>
                            <w:r>
                              <w:t>43. An amendment shall be a modification or variation of the main motion and shall not have the effect of negating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EBDF7" id="Text Box 196" o:spid="_x0000_s1290" type="#_x0000_t202" style="position:absolute;margin-left:56.6pt;margin-top:564.25pt;width:482.15pt;height:29.25pt;z-index:-4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" filled="f" stroked="f">
                <v:textbox inset="0,0,0,0">
                  <w:txbxContent>
                    <w:p w14:paraId="6D4D8C9B" w14:textId="77777777" w:rsidR="005126C8" w:rsidRDefault="00CB5249">
                      <w:pPr>
                        <w:pStyle w:val="BodyText"/>
                        <w:ind w:left="523" w:hanging="504"/>
                      </w:pPr>
                      <w:r>
                        <w:t>43. An amendment shall be a modification or variation of the main motion and shall not have the effect of negating 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560" behindDoc="1" locked="0" layoutInCell="1" allowOverlap="1" wp14:anchorId="4DF1C629" wp14:editId="4F4BE038">
                <wp:simplePos x="0" y="0"/>
                <wp:positionH relativeFrom="page">
                  <wp:posOffset>3049905</wp:posOffset>
                </wp:positionH>
                <wp:positionV relativeFrom="page">
                  <wp:posOffset>7856855</wp:posOffset>
                </wp:positionV>
                <wp:extent cx="1461135" cy="198755"/>
                <wp:effectExtent l="1905" t="0" r="3810" b="254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937A" w14:textId="77777777" w:rsidR="005126C8" w:rsidRDefault="00CB5249">
                            <w:pPr>
                              <w:pStyle w:val="BodyText"/>
                            </w:pPr>
                            <w:r>
                              <w:t>Order of consideration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C629" id="Text Box 195" o:spid="_x0000_s1291" type="#_x0000_t202" style="position:absolute;margin-left:240.15pt;margin-top:618.65pt;width:115.05pt;height:15.65pt;z-index:-4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" filled="f" stroked="f">
                <v:textbox inset="0,0,0,0">
                  <w:txbxContent>
                    <w:p w14:paraId="5B2D937A" w14:textId="77777777" w:rsidR="005126C8" w:rsidRDefault="00CB5249">
                      <w:pPr>
                        <w:pStyle w:val="BodyText"/>
                      </w:pPr>
                      <w:r>
                        <w:t>Order of consideration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584" behindDoc="1" locked="0" layoutInCell="1" allowOverlap="1" wp14:anchorId="2CE5AF91" wp14:editId="028D24BF">
                <wp:simplePos x="0" y="0"/>
                <wp:positionH relativeFrom="page">
                  <wp:posOffset>718820</wp:posOffset>
                </wp:positionH>
                <wp:positionV relativeFrom="page">
                  <wp:posOffset>8202295</wp:posOffset>
                </wp:positionV>
                <wp:extent cx="6123940" cy="544195"/>
                <wp:effectExtent l="4445" t="127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886" w14:textId="77777777" w:rsidR="005126C8" w:rsidRDefault="00CB5249">
                            <w:pPr>
                              <w:pStyle w:val="BodyText"/>
                              <w:ind w:left="452" w:right="17" w:hanging="432"/>
                              <w:jc w:val="both"/>
                            </w:pPr>
                            <w:r>
                              <w:t>44(a) In the event that more than one amendment to a motion is moved they may at the  chair’s discretion all be discussed prior to being put to the vote in the order the chair determines. The chair may have regard</w:t>
                            </w:r>
                            <w:r>
                              <w:rPr>
                                <w:spacing w:val="-9"/>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AF91" id="Text Box 194" o:spid="_x0000_s1292" type="#_x0000_t202" style="position:absolute;margin-left:56.6pt;margin-top:645.85pt;width:482.2pt;height:42.85pt;z-index:-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" filled="f" stroked="f">
                <v:textbox inset="0,0,0,0">
                  <w:txbxContent>
                    <w:p w14:paraId="00C8B886" w14:textId="77777777" w:rsidR="005126C8" w:rsidRDefault="00CB5249">
                      <w:pPr>
                        <w:pStyle w:val="BodyText"/>
                        <w:ind w:left="452" w:right="17" w:hanging="432"/>
                        <w:jc w:val="both"/>
                      </w:pPr>
                      <w:r>
                        <w:t>44(a) In the event that more than one amendment to a motion is moved they may at the  chair’s discretion all be discussed prior to being put to the vote in the order the chair determines. The chair may have regard</w:t>
                      </w:r>
                      <w:r>
                        <w:rPr>
                          <w:spacing w:val="-9"/>
                        </w:rPr>
                        <w:t xml:space="preserve"> </w:t>
                      </w:r>
                      <w:r>
                        <w:t>to: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608" behindDoc="1" locked="0" layoutInCell="1" allowOverlap="1" wp14:anchorId="7BC76968" wp14:editId="2C23B990">
                <wp:simplePos x="0" y="0"/>
                <wp:positionH relativeFrom="page">
                  <wp:posOffset>993140</wp:posOffset>
                </wp:positionH>
                <wp:positionV relativeFrom="page">
                  <wp:posOffset>8893175</wp:posOffset>
                </wp:positionV>
                <wp:extent cx="5849620" cy="717550"/>
                <wp:effectExtent l="254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B838" w14:textId="77777777" w:rsidR="005126C8" w:rsidRDefault="00CB5249">
                            <w:pPr>
                              <w:pStyle w:val="ListParagraph"/>
                              <w:numPr>
                                <w:ilvl w:val="0"/>
                                <w:numId w:val="8"/>
                              </w:numPr>
                              <w:tabs>
                                <w:tab w:val="left" w:pos="380"/>
                              </w:tabs>
                              <w:spacing w:before="20"/>
                              <w:rPr>
                                <w:sz w:val="24"/>
                              </w:rPr>
                            </w:pPr>
                            <w:r>
                              <w:rPr>
                                <w:sz w:val="24"/>
                              </w:rPr>
                              <w:t>The order in which the amendments were</w:t>
                            </w:r>
                            <w:r>
                              <w:rPr>
                                <w:spacing w:val="-13"/>
                                <w:sz w:val="24"/>
                              </w:rPr>
                              <w:t xml:space="preserve"> </w:t>
                            </w:r>
                            <w:r>
                              <w:rPr>
                                <w:sz w:val="24"/>
                              </w:rPr>
                              <w:t>raised;</w:t>
                            </w:r>
                          </w:p>
                          <w:p w14:paraId="3ACD3A90" w14:textId="77777777" w:rsidR="005126C8" w:rsidRDefault="00CB5249">
                            <w:pPr>
                              <w:pStyle w:val="ListParagraph"/>
                              <w:numPr>
                                <w:ilvl w:val="0"/>
                                <w:numId w:val="8"/>
                              </w:numPr>
                              <w:tabs>
                                <w:tab w:val="left" w:pos="380"/>
                              </w:tabs>
                              <w:rPr>
                                <w:sz w:val="24"/>
                              </w:rPr>
                            </w:pPr>
                            <w:r>
                              <w:rPr>
                                <w:sz w:val="24"/>
                              </w:rPr>
                              <w:t>The sequence in which they affect the</w:t>
                            </w:r>
                            <w:r>
                              <w:rPr>
                                <w:spacing w:val="-10"/>
                                <w:sz w:val="24"/>
                              </w:rPr>
                              <w:t xml:space="preserve"> </w:t>
                            </w:r>
                            <w:r>
                              <w:rPr>
                                <w:sz w:val="24"/>
                              </w:rPr>
                              <w:t>motion;</w:t>
                            </w:r>
                          </w:p>
                          <w:p w14:paraId="6E4C6BFE" w14:textId="77777777" w:rsidR="005126C8" w:rsidRDefault="00CB5249">
                            <w:pPr>
                              <w:pStyle w:val="ListParagraph"/>
                              <w:numPr>
                                <w:ilvl w:val="0"/>
                                <w:numId w:val="8"/>
                              </w:numPr>
                              <w:tabs>
                                <w:tab w:val="left" w:pos="380"/>
                              </w:tabs>
                              <w:ind w:right="17"/>
                              <w:rPr>
                                <w:sz w:val="24"/>
                              </w:rPr>
                            </w:pPr>
                            <w:r>
                              <w:rPr>
                                <w:sz w:val="24"/>
                              </w:rPr>
                              <w:t>Those with a wider impact before those of detail; or such other criteria as in the chair's opinion will enable diocesan synod best to express its</w:t>
                            </w:r>
                            <w:r>
                              <w:rPr>
                                <w:spacing w:val="-10"/>
                                <w:sz w:val="24"/>
                              </w:rPr>
                              <w:t xml:space="preserve"> </w:t>
                            </w:r>
                            <w:r>
                              <w:rPr>
                                <w:sz w:val="24"/>
                              </w:rPr>
                              <w:t>mind.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6968" id="Text Box 193" o:spid="_x0000_s1293" type="#_x0000_t202" style="position:absolute;margin-left:78.2pt;margin-top:700.25pt;width:460.6pt;height:56.5pt;z-index:-4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" filled="f" stroked="f">
                <v:textbox inset="0,0,0,0">
                  <w:txbxContent>
                    <w:p w14:paraId="6869B838" w14:textId="77777777" w:rsidR="005126C8" w:rsidRDefault="00CB5249">
                      <w:pPr>
                        <w:pStyle w:val="ListParagraph"/>
                        <w:numPr>
                          <w:ilvl w:val="0"/>
                          <w:numId w:val="8"/>
                        </w:numPr>
                        <w:tabs>
                          <w:tab w:val="left" w:pos="380"/>
                        </w:tabs>
                        <w:spacing w:before="20"/>
                        <w:rPr>
                          <w:sz w:val="24"/>
                        </w:rPr>
                      </w:pPr>
                      <w:r>
                        <w:rPr>
                          <w:sz w:val="24"/>
                        </w:rPr>
                        <w:t>The order in which the amendments were</w:t>
                      </w:r>
                      <w:r>
                        <w:rPr>
                          <w:spacing w:val="-13"/>
                          <w:sz w:val="24"/>
                        </w:rPr>
                        <w:t xml:space="preserve"> </w:t>
                      </w:r>
                      <w:r>
                        <w:rPr>
                          <w:sz w:val="24"/>
                        </w:rPr>
                        <w:t>raised;</w:t>
                      </w:r>
                    </w:p>
                    <w:p w14:paraId="3ACD3A90" w14:textId="77777777" w:rsidR="005126C8" w:rsidRDefault="00CB5249">
                      <w:pPr>
                        <w:pStyle w:val="ListParagraph"/>
                        <w:numPr>
                          <w:ilvl w:val="0"/>
                          <w:numId w:val="8"/>
                        </w:numPr>
                        <w:tabs>
                          <w:tab w:val="left" w:pos="380"/>
                        </w:tabs>
                        <w:rPr>
                          <w:sz w:val="24"/>
                        </w:rPr>
                      </w:pPr>
                      <w:r>
                        <w:rPr>
                          <w:sz w:val="24"/>
                        </w:rPr>
                        <w:t>The sequence in which they affect the</w:t>
                      </w:r>
                      <w:r>
                        <w:rPr>
                          <w:spacing w:val="-10"/>
                          <w:sz w:val="24"/>
                        </w:rPr>
                        <w:t xml:space="preserve"> </w:t>
                      </w:r>
                      <w:r>
                        <w:rPr>
                          <w:sz w:val="24"/>
                        </w:rPr>
                        <w:t>motion;</w:t>
                      </w:r>
                    </w:p>
                    <w:p w14:paraId="6E4C6BFE" w14:textId="77777777" w:rsidR="005126C8" w:rsidRDefault="00CB5249">
                      <w:pPr>
                        <w:pStyle w:val="ListParagraph"/>
                        <w:numPr>
                          <w:ilvl w:val="0"/>
                          <w:numId w:val="8"/>
                        </w:numPr>
                        <w:tabs>
                          <w:tab w:val="left" w:pos="380"/>
                        </w:tabs>
                        <w:ind w:right="17"/>
                        <w:rPr>
                          <w:sz w:val="24"/>
                        </w:rPr>
                      </w:pPr>
                      <w:r>
                        <w:rPr>
                          <w:sz w:val="24"/>
                        </w:rPr>
                        <w:t>Those with a wider impact before those of detail; or such other criteria as in the chair's opinion will enable diocesan synod best to express its</w:t>
                      </w:r>
                      <w:r>
                        <w:rPr>
                          <w:spacing w:val="-10"/>
                          <w:sz w:val="24"/>
                        </w:rPr>
                        <w:t xml:space="preserve"> </w:t>
                      </w:r>
                      <w:r>
                        <w:rPr>
                          <w:sz w:val="24"/>
                        </w:rPr>
                        <w:t>mind.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632" behindDoc="1" locked="0" layoutInCell="1" allowOverlap="1" wp14:anchorId="7192A0C0" wp14:editId="212DE4FB">
                <wp:simplePos x="0" y="0"/>
                <wp:positionH relativeFrom="page">
                  <wp:posOffset>3691255</wp:posOffset>
                </wp:positionH>
                <wp:positionV relativeFrom="page">
                  <wp:posOffset>10060940</wp:posOffset>
                </wp:positionV>
                <wp:extent cx="177800" cy="194310"/>
                <wp:effectExtent l="0" t="2540" r="0" b="317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B1FB" w14:textId="77777777" w:rsidR="005126C8" w:rsidRDefault="00CB5249">
                            <w:pPr>
                              <w:pStyle w:val="BodyText"/>
                              <w:spacing w:before="10"/>
                              <w:rPr>
                                <w:rFonts w:ascii="Times New Roman"/>
                              </w:rPr>
                            </w:pPr>
                            <w:r>
                              <w:rPr>
                                <w:rFonts w:ascii="Times New Roman"/>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2A0C0" id="Text Box 192" o:spid="_x0000_s1294" type="#_x0000_t202" style="position:absolute;margin-left:290.65pt;margin-top:792.2pt;width:14pt;height:15.3pt;z-index:-4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" filled="f" stroked="f">
                <v:textbox inset="0,0,0,0">
                  <w:txbxContent>
                    <w:p w14:paraId="6A9DB1FB" w14:textId="77777777" w:rsidR="005126C8" w:rsidRDefault="00CB5249">
                      <w:pPr>
                        <w:pStyle w:val="BodyText"/>
                        <w:spacing w:before="10"/>
                        <w:rPr>
                          <w:rFonts w:ascii="Times New Roman"/>
                        </w:rPr>
                      </w:pPr>
                      <w:r>
                        <w:rPr>
                          <w:rFonts w:ascii="Times New Roman"/>
                        </w:rPr>
                        <w:t>17</w:t>
                      </w:r>
                    </w:p>
                  </w:txbxContent>
                </v:textbox>
                <w10:wrap anchorx="page" anchory="page"/>
              </v:shape>
            </w:pict>
          </mc:Fallback>
        </mc:AlternateContent>
      </w:r>
    </w:p>
    <w:p w14:paraId="69254575" w14:textId="77777777" w:rsidR="005126C8" w:rsidRDefault="005126C8">
      <w:pPr>
        <w:rPr>
          <w:sz w:val="2"/>
          <w:szCs w:val="2"/>
        </w:rPr>
        <w:sectPr w:rsidR="005126C8">
          <w:pgSz w:w="11910" w:h="16840"/>
          <w:pgMar w:top="1600" w:right="1020" w:bottom="280" w:left="1020" w:header="720" w:footer="720" w:gutter="0"/>
          <w:cols w:space="720"/>
        </w:sectPr>
      </w:pPr>
    </w:p>
    <w:p w14:paraId="55E692F6"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1656" behindDoc="1" locked="0" layoutInCell="1" allowOverlap="1" wp14:anchorId="78B63524" wp14:editId="01219C9E">
                <wp:simplePos x="0" y="0"/>
                <wp:positionH relativeFrom="page">
                  <wp:posOffset>2729865</wp:posOffset>
                </wp:positionH>
                <wp:positionV relativeFrom="page">
                  <wp:posOffset>887730</wp:posOffset>
                </wp:positionV>
                <wp:extent cx="2101850" cy="198755"/>
                <wp:effectExtent l="0" t="1905"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BB2C" w14:textId="77777777" w:rsidR="005126C8" w:rsidRDefault="00CB5249">
                            <w:pPr>
                              <w:pStyle w:val="BodyText"/>
                            </w:pPr>
                            <w:r>
                              <w:t>Proposer of an amended motion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3524" id="Text Box 191" o:spid="_x0000_s1295" type="#_x0000_t202" style="position:absolute;margin-left:214.95pt;margin-top:69.9pt;width:165.5pt;height:15.65pt;z-index:-4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" filled="f" stroked="f">
                <v:textbox inset="0,0,0,0">
                  <w:txbxContent>
                    <w:p w14:paraId="2BFCBB2C" w14:textId="77777777" w:rsidR="005126C8" w:rsidRDefault="00CB5249">
                      <w:pPr>
                        <w:pStyle w:val="BodyText"/>
                      </w:pPr>
                      <w:r>
                        <w:t>Proposer of an amended motion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680" behindDoc="1" locked="0" layoutInCell="1" allowOverlap="1" wp14:anchorId="01821AAA" wp14:editId="7745A740">
                <wp:simplePos x="0" y="0"/>
                <wp:positionH relativeFrom="page">
                  <wp:posOffset>718820</wp:posOffset>
                </wp:positionH>
                <wp:positionV relativeFrom="page">
                  <wp:posOffset>1233805</wp:posOffset>
                </wp:positionV>
                <wp:extent cx="6125210" cy="543560"/>
                <wp:effectExtent l="4445" t="0" r="4445" b="381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29DF" w14:textId="77777777" w:rsidR="005126C8" w:rsidRDefault="00CB5249">
                            <w:pPr>
                              <w:pStyle w:val="BodyText"/>
                              <w:ind w:left="740" w:right="17" w:hanging="720"/>
                              <w:jc w:val="both"/>
                            </w:pPr>
                            <w:r>
                              <w:t>44(b) Where an amended motion does not have the support of the proposer of the original or main motion then the proposer of the amendment shall be deemed to be the proposer of the amended motion.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1AAA" id="Text Box 190" o:spid="_x0000_s1296" type="#_x0000_t202" style="position:absolute;margin-left:56.6pt;margin-top:97.15pt;width:482.3pt;height:42.8pt;z-index:-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" filled="f" stroked="f">
                <v:textbox inset="0,0,0,0">
                  <w:txbxContent>
                    <w:p w14:paraId="738129DF" w14:textId="77777777" w:rsidR="005126C8" w:rsidRDefault="00CB5249">
                      <w:pPr>
                        <w:pStyle w:val="BodyText"/>
                        <w:ind w:left="740" w:right="17" w:hanging="720"/>
                        <w:jc w:val="both"/>
                      </w:pPr>
                      <w:r>
                        <w:t>44(b) Where an amended motion does not have the support of the proposer of the original or main motion then the proposer of the amendment shall be deemed to be the proposer of the amended motion.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704" behindDoc="1" locked="0" layoutInCell="1" allowOverlap="1" wp14:anchorId="462E3021" wp14:editId="74F94677">
                <wp:simplePos x="0" y="0"/>
                <wp:positionH relativeFrom="page">
                  <wp:posOffset>2815590</wp:posOffset>
                </wp:positionH>
                <wp:positionV relativeFrom="page">
                  <wp:posOffset>2095500</wp:posOffset>
                </wp:positionV>
                <wp:extent cx="1929130" cy="428625"/>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8D7F" w14:textId="77777777" w:rsidR="005126C8" w:rsidRDefault="00CB5249">
                            <w:pPr>
                              <w:spacing w:before="19"/>
                              <w:ind w:left="20" w:right="4" w:firstLine="400"/>
                              <w:rPr>
                                <w:sz w:val="28"/>
                              </w:rPr>
                            </w:pPr>
                            <w:r>
                              <w:rPr>
                                <w:sz w:val="28"/>
                              </w:rPr>
                              <w:t>RULES OF DEBATE (PROCEDURAL MOTIONS)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3021" id="Text Box 189" o:spid="_x0000_s1297" type="#_x0000_t202" style="position:absolute;margin-left:221.7pt;margin-top:165pt;width:151.9pt;height:33.75pt;z-index:-4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" filled="f" stroked="f">
                <v:textbox inset="0,0,0,0">
                  <w:txbxContent>
                    <w:p w14:paraId="004E8D7F" w14:textId="77777777" w:rsidR="005126C8" w:rsidRDefault="00CB5249">
                      <w:pPr>
                        <w:spacing w:before="19"/>
                        <w:ind w:left="20" w:right="4" w:firstLine="400"/>
                        <w:rPr>
                          <w:sz w:val="28"/>
                        </w:rPr>
                      </w:pPr>
                      <w:r>
                        <w:rPr>
                          <w:sz w:val="28"/>
                        </w:rPr>
                        <w:t>RULES OF DEBATE (PROCEDURAL MOTIONS)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728" behindDoc="1" locked="0" layoutInCell="1" allowOverlap="1" wp14:anchorId="1A113353" wp14:editId="20EAC6CE">
                <wp:simplePos x="0" y="0"/>
                <wp:positionH relativeFrom="page">
                  <wp:posOffset>3514090</wp:posOffset>
                </wp:positionH>
                <wp:positionV relativeFrom="page">
                  <wp:posOffset>2701925</wp:posOffset>
                </wp:positionV>
                <wp:extent cx="531495" cy="198755"/>
                <wp:effectExtent l="0" t="0" r="2540" b="444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3EFC" w14:textId="77777777" w:rsidR="005126C8" w:rsidRDefault="00CB5249">
                            <w:pPr>
                              <w:pStyle w:val="BodyText"/>
                            </w:pPr>
                            <w:r>
                              <w:t>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3353" id="Text Box 188" o:spid="_x0000_s1298" type="#_x0000_t202" style="position:absolute;margin-left:276.7pt;margin-top:212.75pt;width:41.85pt;height:15.65pt;z-index:-4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" filled="f" stroked="f">
                <v:textbox inset="0,0,0,0">
                  <w:txbxContent>
                    <w:p w14:paraId="17393EFC" w14:textId="77777777" w:rsidR="005126C8" w:rsidRDefault="00CB5249">
                      <w:pPr>
                        <w:pStyle w:val="BodyText"/>
                      </w:pPr>
                      <w:r>
                        <w:t>Content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752" behindDoc="1" locked="0" layoutInCell="1" allowOverlap="1" wp14:anchorId="69D98388" wp14:editId="5897E92C">
                <wp:simplePos x="0" y="0"/>
                <wp:positionH relativeFrom="page">
                  <wp:posOffset>718820</wp:posOffset>
                </wp:positionH>
                <wp:positionV relativeFrom="page">
                  <wp:posOffset>3047365</wp:posOffset>
                </wp:positionV>
                <wp:extent cx="241935" cy="198755"/>
                <wp:effectExtent l="4445" t="0" r="1270" b="190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A8C1B" w14:textId="77777777" w:rsidR="005126C8" w:rsidRDefault="00CB5249">
                            <w:pPr>
                              <w:pStyle w:val="BodyText"/>
                            </w:pPr>
                            <w: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98388" id="Text Box 187" o:spid="_x0000_s1299" type="#_x0000_t202" style="position:absolute;margin-left:56.6pt;margin-top:239.95pt;width:19.05pt;height:15.65pt;z-index:-4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" filled="f" stroked="f">
                <v:textbox inset="0,0,0,0">
                  <w:txbxContent>
                    <w:p w14:paraId="39CA8C1B" w14:textId="77777777" w:rsidR="005126C8" w:rsidRDefault="00CB5249">
                      <w:pPr>
                        <w:pStyle w:val="BodyText"/>
                      </w:pPr>
                      <w:r>
                        <w:t>45.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776" behindDoc="1" locked="0" layoutInCell="1" allowOverlap="1" wp14:anchorId="56D924FC" wp14:editId="636CB5E1">
                <wp:simplePos x="0" y="0"/>
                <wp:positionH relativeFrom="page">
                  <wp:posOffset>993140</wp:posOffset>
                </wp:positionH>
                <wp:positionV relativeFrom="page">
                  <wp:posOffset>3047365</wp:posOffset>
                </wp:positionV>
                <wp:extent cx="5851525" cy="544195"/>
                <wp:effectExtent l="2540" t="0" r="381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9B14" w14:textId="77777777" w:rsidR="005126C8" w:rsidRDefault="00CB5249">
                            <w:pPr>
                              <w:pStyle w:val="BodyText"/>
                              <w:ind w:right="17"/>
                              <w:jc w:val="both"/>
                            </w:pPr>
                            <w:r>
                              <w:t>Subject to these standing orders, the following procedural motions may, with the consent of the chair, be moved with or without notice but not so as to interrupt the speech of any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24FC" id="Text Box 186" o:spid="_x0000_s1300" type="#_x0000_t202" style="position:absolute;margin-left:78.2pt;margin-top:239.95pt;width:460.75pt;height:42.85pt;z-index:-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" filled="f" stroked="f">
                <v:textbox inset="0,0,0,0">
                  <w:txbxContent>
                    <w:p w14:paraId="4BD69B14" w14:textId="77777777" w:rsidR="005126C8" w:rsidRDefault="00CB5249">
                      <w:pPr>
                        <w:pStyle w:val="BodyText"/>
                        <w:ind w:right="17"/>
                        <w:jc w:val="both"/>
                      </w:pPr>
                      <w:r>
                        <w:t>Subject to these standing orders, the following procedural motions may, with the consent of the chair, be moved with or without notice but not so as to interrupt the speech of any member: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800" behindDoc="1" locked="0" layoutInCell="1" allowOverlap="1" wp14:anchorId="5C8A6CE0" wp14:editId="457FBC0B">
                <wp:simplePos x="0" y="0"/>
                <wp:positionH relativeFrom="page">
                  <wp:posOffset>993140</wp:posOffset>
                </wp:positionH>
                <wp:positionV relativeFrom="page">
                  <wp:posOffset>3738880</wp:posOffset>
                </wp:positionV>
                <wp:extent cx="152400" cy="1235075"/>
                <wp:effectExtent l="254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DEB2" w14:textId="77777777" w:rsidR="005126C8" w:rsidRDefault="00CB5249">
                            <w:pPr>
                              <w:pStyle w:val="BodyText"/>
                              <w:spacing w:line="272" w:lineRule="exact"/>
                            </w:pPr>
                            <w:r>
                              <w:t>a)</w:t>
                            </w:r>
                          </w:p>
                          <w:p w14:paraId="305A5066" w14:textId="77777777" w:rsidR="005126C8" w:rsidRDefault="00CB5249">
                            <w:pPr>
                              <w:pStyle w:val="BodyText"/>
                              <w:spacing w:before="0" w:line="272" w:lineRule="exact"/>
                            </w:pPr>
                            <w:r>
                              <w:t>b)</w:t>
                            </w:r>
                          </w:p>
                          <w:p w14:paraId="13CB1B98" w14:textId="77777777" w:rsidR="005126C8" w:rsidRDefault="00CB5249">
                            <w:pPr>
                              <w:pStyle w:val="BodyText"/>
                              <w:spacing w:before="0"/>
                            </w:pPr>
                            <w:r>
                              <w:t>c)</w:t>
                            </w:r>
                          </w:p>
                          <w:p w14:paraId="71EE5515" w14:textId="77777777" w:rsidR="005126C8" w:rsidRDefault="00CB5249">
                            <w:pPr>
                              <w:pStyle w:val="BodyText"/>
                              <w:spacing w:before="0"/>
                            </w:pPr>
                            <w:r>
                              <w:t>d)</w:t>
                            </w:r>
                          </w:p>
                          <w:p w14:paraId="5F42EFAD" w14:textId="77777777" w:rsidR="005126C8" w:rsidRDefault="00CB5249">
                            <w:pPr>
                              <w:pStyle w:val="BodyText"/>
                              <w:spacing w:before="0" w:line="272" w:lineRule="exact"/>
                            </w:pPr>
                            <w:r>
                              <w:t>e)</w:t>
                            </w:r>
                          </w:p>
                          <w:p w14:paraId="25F1B32A" w14:textId="77777777" w:rsidR="005126C8" w:rsidRDefault="00CB5249">
                            <w:pPr>
                              <w:pStyle w:val="BodyText"/>
                              <w:spacing w:before="0" w:line="272" w:lineRule="exact"/>
                            </w:pPr>
                            <w:r>
                              <w:t>f)</w:t>
                            </w:r>
                          </w:p>
                          <w:p w14:paraId="44731AA3" w14:textId="77777777" w:rsidR="005126C8" w:rsidRDefault="00CB5249">
                            <w:pPr>
                              <w:pStyle w:val="BodyText"/>
                              <w:spacing w:before="0"/>
                            </w:pPr>
                            <w: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6CE0" id="Text Box 185" o:spid="_x0000_s1301" type="#_x0000_t202" style="position:absolute;margin-left:78.2pt;margin-top:294.4pt;width:12pt;height:97.25pt;z-index:-4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" filled="f" stroked="f">
                <v:textbox inset="0,0,0,0">
                  <w:txbxContent>
                    <w:p w14:paraId="68C6DEB2" w14:textId="77777777" w:rsidR="005126C8" w:rsidRDefault="00CB5249">
                      <w:pPr>
                        <w:pStyle w:val="BodyText"/>
                        <w:spacing w:line="272" w:lineRule="exact"/>
                      </w:pPr>
                      <w:r>
                        <w:t>a)</w:t>
                      </w:r>
                    </w:p>
                    <w:p w14:paraId="305A5066" w14:textId="77777777" w:rsidR="005126C8" w:rsidRDefault="00CB5249">
                      <w:pPr>
                        <w:pStyle w:val="BodyText"/>
                        <w:spacing w:before="0" w:line="272" w:lineRule="exact"/>
                      </w:pPr>
                      <w:r>
                        <w:t>b)</w:t>
                      </w:r>
                    </w:p>
                    <w:p w14:paraId="13CB1B98" w14:textId="77777777" w:rsidR="005126C8" w:rsidRDefault="00CB5249">
                      <w:pPr>
                        <w:pStyle w:val="BodyText"/>
                        <w:spacing w:before="0"/>
                      </w:pPr>
                      <w:r>
                        <w:t>c)</w:t>
                      </w:r>
                    </w:p>
                    <w:p w14:paraId="71EE5515" w14:textId="77777777" w:rsidR="005126C8" w:rsidRDefault="00CB5249">
                      <w:pPr>
                        <w:pStyle w:val="BodyText"/>
                        <w:spacing w:before="0"/>
                      </w:pPr>
                      <w:r>
                        <w:t>d)</w:t>
                      </w:r>
                    </w:p>
                    <w:p w14:paraId="5F42EFAD" w14:textId="77777777" w:rsidR="005126C8" w:rsidRDefault="00CB5249">
                      <w:pPr>
                        <w:pStyle w:val="BodyText"/>
                        <w:spacing w:before="0" w:line="272" w:lineRule="exact"/>
                      </w:pPr>
                      <w:r>
                        <w:t>e)</w:t>
                      </w:r>
                    </w:p>
                    <w:p w14:paraId="25F1B32A" w14:textId="77777777" w:rsidR="005126C8" w:rsidRDefault="00CB5249">
                      <w:pPr>
                        <w:pStyle w:val="BodyText"/>
                        <w:spacing w:before="0" w:line="272" w:lineRule="exact"/>
                      </w:pPr>
                      <w:r>
                        <w:t>f)</w:t>
                      </w:r>
                    </w:p>
                    <w:p w14:paraId="44731AA3" w14:textId="77777777" w:rsidR="005126C8" w:rsidRDefault="00CB5249">
                      <w:pPr>
                        <w:pStyle w:val="BodyText"/>
                        <w:spacing w:before="0"/>
                      </w:pPr>
                      <w:r>
                        <w:t>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824" behindDoc="1" locked="0" layoutInCell="1" allowOverlap="1" wp14:anchorId="505DD6B3" wp14:editId="3B026FAA">
                <wp:simplePos x="0" y="0"/>
                <wp:positionH relativeFrom="page">
                  <wp:posOffset>1221740</wp:posOffset>
                </wp:positionH>
                <wp:positionV relativeFrom="page">
                  <wp:posOffset>3738880</wp:posOffset>
                </wp:positionV>
                <wp:extent cx="5492750" cy="1235075"/>
                <wp:effectExtent l="2540" t="0" r="635"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140FB" w14:textId="77777777" w:rsidR="005126C8" w:rsidRDefault="00CB5249">
                            <w:pPr>
                              <w:pStyle w:val="BodyText"/>
                              <w:spacing w:line="272" w:lineRule="exact"/>
                            </w:pPr>
                            <w:r>
                              <w:t>“That the diocesan synod do pass to the next business”  (“next business”);</w:t>
                            </w:r>
                          </w:p>
                          <w:p w14:paraId="2B06A0D8" w14:textId="77777777" w:rsidR="005126C8" w:rsidRDefault="00CB5249">
                            <w:pPr>
                              <w:pStyle w:val="BodyText"/>
                              <w:spacing w:before="0"/>
                              <w:ind w:right="303"/>
                            </w:pPr>
                            <w:r>
                              <w:t>“That the diocesan synod do now adjourn” (“adjournment of the diocesan synod”); “That the debate be now adjourned” (“adjournment of debate”);</w:t>
                            </w:r>
                          </w:p>
                          <w:p w14:paraId="38555922" w14:textId="77777777" w:rsidR="005126C8" w:rsidRDefault="00CB5249">
                            <w:pPr>
                              <w:pStyle w:val="BodyText"/>
                              <w:spacing w:before="0"/>
                            </w:pPr>
                            <w:r>
                              <w:t>“That the debate be now closed” (“closure”);</w:t>
                            </w:r>
                          </w:p>
                          <w:p w14:paraId="3D493EF3" w14:textId="77777777" w:rsidR="005126C8" w:rsidRDefault="00CB5249">
                            <w:pPr>
                              <w:pStyle w:val="BodyText"/>
                              <w:spacing w:before="0"/>
                              <w:ind w:right="1"/>
                            </w:pPr>
                            <w:r>
                              <w:t>“That all further speeches on this matter be limited to …</w:t>
                            </w:r>
                            <w:proofErr w:type="gramStart"/>
                            <w:r>
                              <w:t>…..</w:t>
                            </w:r>
                            <w:proofErr w:type="gramEnd"/>
                            <w:r>
                              <w:t xml:space="preserve"> minutes” (“speech limit”); A motion to vary the order of business;</w:t>
                            </w:r>
                          </w:p>
                          <w:p w14:paraId="3E00C2B3" w14:textId="77777777" w:rsidR="005126C8" w:rsidRDefault="00CB5249">
                            <w:pPr>
                              <w:pStyle w:val="BodyText"/>
                              <w:spacing w:before="0"/>
                            </w:pPr>
                            <w:r>
                              <w:t>A motion to suspend a standing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D6B3" id="Text Box 184" o:spid="_x0000_s1302" type="#_x0000_t202" style="position:absolute;margin-left:96.2pt;margin-top:294.4pt;width:432.5pt;height:97.25pt;z-index:-4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" filled="f" stroked="f">
                <v:textbox inset="0,0,0,0">
                  <w:txbxContent>
                    <w:p w14:paraId="216140FB" w14:textId="77777777" w:rsidR="005126C8" w:rsidRDefault="00CB5249">
                      <w:pPr>
                        <w:pStyle w:val="BodyText"/>
                        <w:spacing w:line="272" w:lineRule="exact"/>
                      </w:pPr>
                      <w:r>
                        <w:t>“That the diocesan synod do pass to the next business”  (“next business”);</w:t>
                      </w:r>
                    </w:p>
                    <w:p w14:paraId="2B06A0D8" w14:textId="77777777" w:rsidR="005126C8" w:rsidRDefault="00CB5249">
                      <w:pPr>
                        <w:pStyle w:val="BodyText"/>
                        <w:spacing w:before="0"/>
                        <w:ind w:right="303"/>
                      </w:pPr>
                      <w:r>
                        <w:t>“That the diocesan synod do now adjourn” (“adjournment of the diocesan synod”); “That the debate be now adjourned” (“adjournment of debate”);</w:t>
                      </w:r>
                    </w:p>
                    <w:p w14:paraId="38555922" w14:textId="77777777" w:rsidR="005126C8" w:rsidRDefault="00CB5249">
                      <w:pPr>
                        <w:pStyle w:val="BodyText"/>
                        <w:spacing w:before="0"/>
                      </w:pPr>
                      <w:r>
                        <w:t>“That the debate be now closed” (“closure”);</w:t>
                      </w:r>
                    </w:p>
                    <w:p w14:paraId="3D493EF3" w14:textId="77777777" w:rsidR="005126C8" w:rsidRDefault="00CB5249">
                      <w:pPr>
                        <w:pStyle w:val="BodyText"/>
                        <w:spacing w:before="0"/>
                        <w:ind w:right="1"/>
                      </w:pPr>
                      <w:r>
                        <w:t>“That all further speeches on this matter be limited to …</w:t>
                      </w:r>
                      <w:proofErr w:type="gramStart"/>
                      <w:r>
                        <w:t>…..</w:t>
                      </w:r>
                      <w:proofErr w:type="gramEnd"/>
                      <w:r>
                        <w:t xml:space="preserve"> minutes” (“speech limit”); A motion to vary the order of business;</w:t>
                      </w:r>
                    </w:p>
                    <w:p w14:paraId="3E00C2B3" w14:textId="77777777" w:rsidR="005126C8" w:rsidRDefault="00CB5249">
                      <w:pPr>
                        <w:pStyle w:val="BodyText"/>
                        <w:spacing w:before="0"/>
                      </w:pPr>
                      <w:r>
                        <w:t>A motion to suspend a standing order.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848" behindDoc="1" locked="0" layoutInCell="1" allowOverlap="1" wp14:anchorId="6782900B" wp14:editId="16DCD42F">
                <wp:simplePos x="0" y="0"/>
                <wp:positionH relativeFrom="page">
                  <wp:posOffset>718820</wp:posOffset>
                </wp:positionH>
                <wp:positionV relativeFrom="page">
                  <wp:posOffset>5121275</wp:posOffset>
                </wp:positionV>
                <wp:extent cx="241935" cy="198755"/>
                <wp:effectExtent l="4445" t="0" r="1270" b="444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7140" w14:textId="77777777" w:rsidR="005126C8" w:rsidRDefault="00CB5249">
                            <w:pPr>
                              <w:pStyle w:val="BodyText"/>
                            </w:pPr>
                            <w: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900B" id="Text Box 183" o:spid="_x0000_s1303" type="#_x0000_t202" style="position:absolute;margin-left:56.6pt;margin-top:403.25pt;width:19.05pt;height:15.65pt;z-index:-4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" filled="f" stroked="f">
                <v:textbox inset="0,0,0,0">
                  <w:txbxContent>
                    <w:p w14:paraId="56D27140" w14:textId="77777777" w:rsidR="005126C8" w:rsidRDefault="00CB5249">
                      <w:pPr>
                        <w:pStyle w:val="BodyText"/>
                      </w:pPr>
                      <w:r>
                        <w:t>46.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872" behindDoc="1" locked="0" layoutInCell="1" allowOverlap="1" wp14:anchorId="30C4CEEA" wp14:editId="0942B78F">
                <wp:simplePos x="0" y="0"/>
                <wp:positionH relativeFrom="page">
                  <wp:posOffset>993140</wp:posOffset>
                </wp:positionH>
                <wp:positionV relativeFrom="page">
                  <wp:posOffset>5121275</wp:posOffset>
                </wp:positionV>
                <wp:extent cx="2882900" cy="198755"/>
                <wp:effectExtent l="2540" t="0" r="635" b="444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819A9" w14:textId="77777777" w:rsidR="005126C8" w:rsidRDefault="00CB5249">
                            <w:pPr>
                              <w:pStyle w:val="BodyText"/>
                            </w:pPr>
                            <w:r>
                              <w:t>Restriction on the use of procedural motions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CEEA" id="Text Box 182" o:spid="_x0000_s1304" type="#_x0000_t202" style="position:absolute;margin-left:78.2pt;margin-top:403.25pt;width:227pt;height:15.65pt;z-index:-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" filled="f" stroked="f">
                <v:textbox inset="0,0,0,0">
                  <w:txbxContent>
                    <w:p w14:paraId="22D819A9" w14:textId="77777777" w:rsidR="005126C8" w:rsidRDefault="00CB5249">
                      <w:pPr>
                        <w:pStyle w:val="BodyText"/>
                      </w:pPr>
                      <w:r>
                        <w:t>Restriction on the use of procedural motions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896" behindDoc="1" locked="0" layoutInCell="1" allowOverlap="1" wp14:anchorId="5F88A68A" wp14:editId="1869E1D0">
                <wp:simplePos x="0" y="0"/>
                <wp:positionH relativeFrom="page">
                  <wp:posOffset>993140</wp:posOffset>
                </wp:positionH>
                <wp:positionV relativeFrom="page">
                  <wp:posOffset>5466715</wp:posOffset>
                </wp:positionV>
                <wp:extent cx="151130" cy="198755"/>
                <wp:effectExtent l="2540" t="0" r="0" b="19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D5E3" w14:textId="77777777" w:rsidR="005126C8" w:rsidRDefault="00CB5249">
                            <w:pPr>
                              <w:pStyle w:val="BodyTex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A68A" id="Text Box 181" o:spid="_x0000_s1305" type="#_x0000_t202" style="position:absolute;margin-left:78.2pt;margin-top:430.45pt;width:11.9pt;height:15.65pt;z-index:-4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" filled="f" stroked="f">
                <v:textbox inset="0,0,0,0">
                  <w:txbxContent>
                    <w:p w14:paraId="2EAED5E3" w14:textId="77777777" w:rsidR="005126C8" w:rsidRDefault="00CB5249">
                      <w:pPr>
                        <w:pStyle w:val="BodyText"/>
                      </w:pP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920" behindDoc="1" locked="0" layoutInCell="1" allowOverlap="1" wp14:anchorId="3108AEB2" wp14:editId="3522BD1A">
                <wp:simplePos x="0" y="0"/>
                <wp:positionH relativeFrom="page">
                  <wp:posOffset>1221740</wp:posOffset>
                </wp:positionH>
                <wp:positionV relativeFrom="page">
                  <wp:posOffset>5466715</wp:posOffset>
                </wp:positionV>
                <wp:extent cx="5621655" cy="716915"/>
                <wp:effectExtent l="254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534F" w14:textId="77777777" w:rsidR="005126C8" w:rsidRDefault="00CB5249">
                            <w:pPr>
                              <w:pStyle w:val="BodyText"/>
                            </w:pPr>
                            <w:r>
                              <w:t>“Next business” shall not be moved on an amendment, another procedural motion or on any matter referred by general synod.</w:t>
                            </w:r>
                          </w:p>
                          <w:p w14:paraId="024CC243" w14:textId="77777777" w:rsidR="005126C8" w:rsidRDefault="00CB5249">
                            <w:pPr>
                              <w:pStyle w:val="BodyText"/>
                              <w:spacing w:before="0"/>
                              <w:ind w:right="6"/>
                            </w:pPr>
                            <w:r>
                              <w:t>“Closure” or “speech limit” may only be moved on any matter referred by general synod by the chair or with the chair's express 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8AEB2" id="Text Box 180" o:spid="_x0000_s1306" type="#_x0000_t202" style="position:absolute;margin-left:96.2pt;margin-top:430.45pt;width:442.65pt;height:56.45pt;z-index:-4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" filled="f" stroked="f">
                <v:textbox inset="0,0,0,0">
                  <w:txbxContent>
                    <w:p w14:paraId="1194534F" w14:textId="77777777" w:rsidR="005126C8" w:rsidRDefault="00CB5249">
                      <w:pPr>
                        <w:pStyle w:val="BodyText"/>
                      </w:pPr>
                      <w:r>
                        <w:t>“Next business” shall not be moved on an amendment, another procedural motion or on any matter referred by general synod.</w:t>
                      </w:r>
                    </w:p>
                    <w:p w14:paraId="024CC243" w14:textId="77777777" w:rsidR="005126C8" w:rsidRDefault="00CB5249">
                      <w:pPr>
                        <w:pStyle w:val="BodyText"/>
                        <w:spacing w:before="0"/>
                        <w:ind w:right="6"/>
                      </w:pPr>
                      <w:r>
                        <w:t>“Closure” or “speech limit” may only be moved on any matter referred by general synod by the chair or with the chair's express permission.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944" behindDoc="1" locked="0" layoutInCell="1" allowOverlap="1" wp14:anchorId="10BD7181" wp14:editId="4EB81A49">
                <wp:simplePos x="0" y="0"/>
                <wp:positionH relativeFrom="page">
                  <wp:posOffset>993140</wp:posOffset>
                </wp:positionH>
                <wp:positionV relativeFrom="page">
                  <wp:posOffset>5812790</wp:posOffset>
                </wp:positionV>
                <wp:extent cx="151130" cy="198755"/>
                <wp:effectExtent l="2540" t="254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3148" w14:textId="77777777" w:rsidR="005126C8" w:rsidRDefault="00CB524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7181" id="Text Box 179" o:spid="_x0000_s1307" type="#_x0000_t202" style="position:absolute;margin-left:78.2pt;margin-top:457.7pt;width:11.9pt;height:15.65pt;z-index:-4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" filled="f" stroked="f">
                <v:textbox inset="0,0,0,0">
                  <w:txbxContent>
                    <w:p w14:paraId="0B233148" w14:textId="77777777" w:rsidR="005126C8" w:rsidRDefault="00CB5249">
                      <w:pPr>
                        <w:pStyle w:val="BodyText"/>
                      </w:pPr>
                      <w:r>
                        <w:t>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968" behindDoc="1" locked="0" layoutInCell="1" allowOverlap="1" wp14:anchorId="07D533BF" wp14:editId="192ED5F8">
                <wp:simplePos x="0" y="0"/>
                <wp:positionH relativeFrom="page">
                  <wp:posOffset>718820</wp:posOffset>
                </wp:positionH>
                <wp:positionV relativeFrom="page">
                  <wp:posOffset>6330950</wp:posOffset>
                </wp:positionV>
                <wp:extent cx="241935" cy="198755"/>
                <wp:effectExtent l="4445" t="0" r="1270" b="444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C57DD" w14:textId="77777777" w:rsidR="005126C8" w:rsidRDefault="00CB5249">
                            <w:pPr>
                              <w:pStyle w:val="BodyText"/>
                            </w:pPr>
                            <w: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533BF" id="Text Box 178" o:spid="_x0000_s1308" type="#_x0000_t202" style="position:absolute;margin-left:56.6pt;margin-top:498.5pt;width:19.05pt;height:15.65pt;z-index:-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" filled="f" stroked="f">
                <v:textbox inset="0,0,0,0">
                  <w:txbxContent>
                    <w:p w14:paraId="3B0C57DD" w14:textId="77777777" w:rsidR="005126C8" w:rsidRDefault="00CB5249">
                      <w:pPr>
                        <w:pStyle w:val="BodyText"/>
                      </w:pPr>
                      <w:r>
                        <w:t>47.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1992" behindDoc="1" locked="0" layoutInCell="1" allowOverlap="1" wp14:anchorId="34D34BAF" wp14:editId="290B4215">
                <wp:simplePos x="0" y="0"/>
                <wp:positionH relativeFrom="page">
                  <wp:posOffset>993140</wp:posOffset>
                </wp:positionH>
                <wp:positionV relativeFrom="page">
                  <wp:posOffset>6330950</wp:posOffset>
                </wp:positionV>
                <wp:extent cx="2536825" cy="198755"/>
                <wp:effectExtent l="2540" t="0" r="3810" b="444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5371B" w14:textId="77777777" w:rsidR="005126C8" w:rsidRDefault="00CB5249">
                            <w:pPr>
                              <w:pStyle w:val="BodyText"/>
                            </w:pPr>
                            <w:r>
                              <w:t>The following rules of debate will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4BAF" id="Text Box 177" o:spid="_x0000_s1309" type="#_x0000_t202" style="position:absolute;margin-left:78.2pt;margin-top:498.5pt;width:199.75pt;height:15.65pt;z-index:-4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" filled="f" stroked="f">
                <v:textbox inset="0,0,0,0">
                  <w:txbxContent>
                    <w:p w14:paraId="30A5371B" w14:textId="77777777" w:rsidR="005126C8" w:rsidRDefault="00CB5249">
                      <w:pPr>
                        <w:pStyle w:val="BodyText"/>
                      </w:pPr>
                      <w:r>
                        <w:t>The following rules of debate will apply: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016" behindDoc="1" locked="0" layoutInCell="1" allowOverlap="1" wp14:anchorId="2FF2DA60" wp14:editId="12B057F0">
                <wp:simplePos x="0" y="0"/>
                <wp:positionH relativeFrom="page">
                  <wp:posOffset>993140</wp:posOffset>
                </wp:positionH>
                <wp:positionV relativeFrom="page">
                  <wp:posOffset>6675755</wp:posOffset>
                </wp:positionV>
                <wp:extent cx="1279525" cy="198755"/>
                <wp:effectExtent l="2540" t="0" r="3810"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80FE9" w14:textId="77777777" w:rsidR="005126C8" w:rsidRDefault="00CB5249">
                            <w:pPr>
                              <w:pStyle w:val="BodyText"/>
                            </w:pPr>
                            <w:r>
                              <w:t>a)   “Next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DA60" id="Text Box 176" o:spid="_x0000_s1310" type="#_x0000_t202" style="position:absolute;margin-left:78.2pt;margin-top:525.65pt;width:100.75pt;height:15.65pt;z-index:-4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" filled="f" stroked="f">
                <v:textbox inset="0,0,0,0">
                  <w:txbxContent>
                    <w:p w14:paraId="26C80FE9" w14:textId="77777777" w:rsidR="005126C8" w:rsidRDefault="00CB5249">
                      <w:pPr>
                        <w:pStyle w:val="BodyText"/>
                      </w:pPr>
                      <w:r>
                        <w:t>a)   “Next business”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040" behindDoc="1" locked="0" layoutInCell="1" allowOverlap="1" wp14:anchorId="122A5B78" wp14:editId="7E03D6CB">
                <wp:simplePos x="0" y="0"/>
                <wp:positionH relativeFrom="page">
                  <wp:posOffset>2547620</wp:posOffset>
                </wp:positionH>
                <wp:positionV relativeFrom="page">
                  <wp:posOffset>6675755</wp:posOffset>
                </wp:positionV>
                <wp:extent cx="4295775" cy="1062355"/>
                <wp:effectExtent l="4445"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5216" w14:textId="77777777" w:rsidR="005126C8" w:rsidRDefault="00CB5249">
                            <w:pPr>
                              <w:pStyle w:val="BodyText"/>
                              <w:ind w:right="1331" w:firstLine="8"/>
                            </w:pPr>
                            <w:r>
                              <w:t>If moved it will be put immediately without discussion and</w:t>
                            </w:r>
                          </w:p>
                          <w:p w14:paraId="46AAF620" w14:textId="77777777" w:rsidR="005126C8" w:rsidRDefault="00CB5249">
                            <w:pPr>
                              <w:pStyle w:val="BodyText"/>
                              <w:spacing w:before="0"/>
                            </w:pPr>
                            <w:r>
                              <w:t>the original motion may not be reconsidered during the same meeting of diocesan synod.</w:t>
                            </w:r>
                          </w:p>
                          <w:p w14:paraId="27B10530" w14:textId="77777777" w:rsidR="005126C8" w:rsidRDefault="00CB5249">
                            <w:pPr>
                              <w:pStyle w:val="BodyText"/>
                              <w:spacing w:before="0"/>
                              <w:ind w:hanging="1"/>
                            </w:pPr>
                            <w:r>
                              <w:t>it shall not be moved again on the original motion unless that motion has been substantially amended.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5B78" id="Text Box 175" o:spid="_x0000_s1311" type="#_x0000_t202" style="position:absolute;margin-left:200.6pt;margin-top:525.65pt;width:338.25pt;height:83.65pt;z-index:-4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" filled="f" stroked="f">
                <v:textbox inset="0,0,0,0">
                  <w:txbxContent>
                    <w:p w14:paraId="65855216" w14:textId="77777777" w:rsidR="005126C8" w:rsidRDefault="00CB5249">
                      <w:pPr>
                        <w:pStyle w:val="BodyText"/>
                        <w:ind w:right="1331" w:firstLine="8"/>
                      </w:pPr>
                      <w:r>
                        <w:t>If moved it will be put immediately without discussion and</w:t>
                      </w:r>
                    </w:p>
                    <w:p w14:paraId="46AAF620" w14:textId="77777777" w:rsidR="005126C8" w:rsidRDefault="00CB5249">
                      <w:pPr>
                        <w:pStyle w:val="BodyText"/>
                        <w:spacing w:before="0"/>
                      </w:pPr>
                      <w:r>
                        <w:t>the original motion may not be reconsidered during the same meeting of diocesan synod.</w:t>
                      </w:r>
                    </w:p>
                    <w:p w14:paraId="27B10530" w14:textId="77777777" w:rsidR="005126C8" w:rsidRDefault="00CB5249">
                      <w:pPr>
                        <w:pStyle w:val="BodyText"/>
                        <w:spacing w:before="0"/>
                        <w:ind w:hanging="1"/>
                      </w:pPr>
                      <w:r>
                        <w:t>it shall not be moved again on the original motion unless that motion has been substantially amended.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064" behindDoc="1" locked="0" layoutInCell="1" allowOverlap="1" wp14:anchorId="74541F88" wp14:editId="5A4A92ED">
                <wp:simplePos x="0" y="0"/>
                <wp:positionH relativeFrom="page">
                  <wp:posOffset>1404620</wp:posOffset>
                </wp:positionH>
                <wp:positionV relativeFrom="page">
                  <wp:posOffset>7021830</wp:posOffset>
                </wp:positionV>
                <wp:extent cx="592455" cy="198755"/>
                <wp:effectExtent l="4445" t="1905" r="3175"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BA3CC" w14:textId="77777777" w:rsidR="005126C8" w:rsidRDefault="00CB5249">
                            <w:pPr>
                              <w:pStyle w:val="BodyText"/>
                            </w:pPr>
                            <w:r>
                              <w:t>if carried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1F88" id="Text Box 174" o:spid="_x0000_s1312" type="#_x0000_t202" style="position:absolute;margin-left:110.6pt;margin-top:552.9pt;width:46.65pt;height:15.65pt;z-index:-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" filled="f" stroked="f">
                <v:textbox inset="0,0,0,0">
                  <w:txbxContent>
                    <w:p w14:paraId="007BA3CC" w14:textId="77777777" w:rsidR="005126C8" w:rsidRDefault="00CB5249">
                      <w:pPr>
                        <w:pStyle w:val="BodyText"/>
                      </w:pPr>
                      <w:r>
                        <w:t>if carried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088" behindDoc="1" locked="0" layoutInCell="1" allowOverlap="1" wp14:anchorId="79F364F0" wp14:editId="09743909">
                <wp:simplePos x="0" y="0"/>
                <wp:positionH relativeFrom="page">
                  <wp:posOffset>2319655</wp:posOffset>
                </wp:positionH>
                <wp:positionV relativeFrom="page">
                  <wp:posOffset>7021830</wp:posOffset>
                </wp:positionV>
                <wp:extent cx="63500" cy="198755"/>
                <wp:effectExtent l="0" t="1905"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5D57" w14:textId="77777777" w:rsidR="005126C8" w:rsidRDefault="00CB5249">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64F0" id="Text Box 173" o:spid="_x0000_s1313" type="#_x0000_t202" style="position:absolute;margin-left:182.65pt;margin-top:552.9pt;width:5pt;height:15.65pt;z-index:-4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" filled="f" stroked="f">
                <v:textbox inset="0,0,0,0">
                  <w:txbxContent>
                    <w:p w14:paraId="2B105D57" w14:textId="77777777" w:rsidR="005126C8" w:rsidRDefault="00CB5249">
                      <w:pPr>
                        <w:pStyle w:val="BodyText"/>
                      </w:pP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112" behindDoc="1" locked="0" layoutInCell="1" allowOverlap="1" wp14:anchorId="4ABCCCD6" wp14:editId="480AFAEB">
                <wp:simplePos x="0" y="0"/>
                <wp:positionH relativeFrom="page">
                  <wp:posOffset>1404620</wp:posOffset>
                </wp:positionH>
                <wp:positionV relativeFrom="page">
                  <wp:posOffset>7367270</wp:posOffset>
                </wp:positionV>
                <wp:extent cx="375285" cy="198755"/>
                <wp:effectExtent l="4445" t="4445" r="127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8E92" w14:textId="77777777" w:rsidR="005126C8" w:rsidRDefault="00CB5249">
                            <w:pPr>
                              <w:pStyle w:val="BodyText"/>
                            </w:pPr>
                            <w:r>
                              <w:t>if lost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CCD6" id="Text Box 172" o:spid="_x0000_s1314" type="#_x0000_t202" style="position:absolute;margin-left:110.6pt;margin-top:580.1pt;width:29.55pt;height:15.65pt;z-index:-4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" filled="f" stroked="f">
                <v:textbox inset="0,0,0,0">
                  <w:txbxContent>
                    <w:p w14:paraId="10568E92" w14:textId="77777777" w:rsidR="005126C8" w:rsidRDefault="00CB5249">
                      <w:pPr>
                        <w:pStyle w:val="BodyText"/>
                      </w:pPr>
                      <w:r>
                        <w:t>if lost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136" behindDoc="1" locked="0" layoutInCell="1" allowOverlap="1" wp14:anchorId="6848E6A8" wp14:editId="4FC59A57">
                <wp:simplePos x="0" y="0"/>
                <wp:positionH relativeFrom="page">
                  <wp:posOffset>2319020</wp:posOffset>
                </wp:positionH>
                <wp:positionV relativeFrom="page">
                  <wp:posOffset>7367270</wp:posOffset>
                </wp:positionV>
                <wp:extent cx="63500" cy="198755"/>
                <wp:effectExtent l="4445" t="4445"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16BD" w14:textId="77777777" w:rsidR="005126C8" w:rsidRDefault="00CB5249">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E6A8" id="Text Box 171" o:spid="_x0000_s1315" type="#_x0000_t202" style="position:absolute;margin-left:182.6pt;margin-top:580.1pt;width:5pt;height:15.65pt;z-index:-4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" filled="f" stroked="f">
                <v:textbox inset="0,0,0,0">
                  <w:txbxContent>
                    <w:p w14:paraId="474416BD" w14:textId="77777777" w:rsidR="005126C8" w:rsidRDefault="00CB5249">
                      <w:pPr>
                        <w:pStyle w:val="BodyText"/>
                      </w:pP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160" behindDoc="1" locked="0" layoutInCell="1" allowOverlap="1" wp14:anchorId="6ABED73E" wp14:editId="365444FC">
                <wp:simplePos x="0" y="0"/>
                <wp:positionH relativeFrom="page">
                  <wp:posOffset>993140</wp:posOffset>
                </wp:positionH>
                <wp:positionV relativeFrom="page">
                  <wp:posOffset>7886065</wp:posOffset>
                </wp:positionV>
                <wp:extent cx="1203325" cy="370840"/>
                <wp:effectExtent l="2540" t="0" r="3810" b="127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58FE" w14:textId="77777777" w:rsidR="005126C8" w:rsidRDefault="00CB5249">
                            <w:pPr>
                              <w:pStyle w:val="BodyText"/>
                              <w:ind w:left="380" w:hanging="360"/>
                            </w:pPr>
                            <w:r>
                              <w:t>b) “Adjournment”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D73E" id="Text Box 170" o:spid="_x0000_s1316" type="#_x0000_t202" style="position:absolute;margin-left:78.2pt;margin-top:620.95pt;width:94.75pt;height:29.2pt;z-index:-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" filled="f" stroked="f">
                <v:textbox inset="0,0,0,0">
                  <w:txbxContent>
                    <w:p w14:paraId="391C58FE" w14:textId="77777777" w:rsidR="005126C8" w:rsidRDefault="00CB5249">
                      <w:pPr>
                        <w:pStyle w:val="BodyText"/>
                        <w:ind w:left="380" w:hanging="360"/>
                      </w:pPr>
                      <w:r>
                        <w:t>b) “Adjournment” more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184" behindDoc="1" locked="0" layoutInCell="1" allowOverlap="1" wp14:anchorId="59E73AC2" wp14:editId="16C5FBB2">
                <wp:simplePos x="0" y="0"/>
                <wp:positionH relativeFrom="page">
                  <wp:posOffset>2547620</wp:posOffset>
                </wp:positionH>
                <wp:positionV relativeFrom="page">
                  <wp:posOffset>7886065</wp:posOffset>
                </wp:positionV>
                <wp:extent cx="4295775" cy="198755"/>
                <wp:effectExtent l="4445" t="0" r="0" b="190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4E7E" w14:textId="77777777" w:rsidR="005126C8" w:rsidRDefault="00CB5249">
                            <w:pPr>
                              <w:pStyle w:val="BodyText"/>
                            </w:pPr>
                            <w:r>
                              <w:t>The debate that follows shall be limited to a brief speech of 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3AC2" id="Text Box 169" o:spid="_x0000_s1317" type="#_x0000_t202" style="position:absolute;margin-left:200.6pt;margin-top:620.95pt;width:338.25pt;height:15.65pt;z-index:-4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" filled="f" stroked="f">
                <v:textbox inset="0,0,0,0">
                  <w:txbxContent>
                    <w:p w14:paraId="73D94E7E" w14:textId="77777777" w:rsidR="005126C8" w:rsidRDefault="00CB5249">
                      <w:pPr>
                        <w:pStyle w:val="BodyText"/>
                      </w:pPr>
                      <w:r>
                        <w:t>The debate that follows shall be limited to a brief speech of not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208" behindDoc="1" locked="0" layoutInCell="1" allowOverlap="1" wp14:anchorId="44559FA0" wp14:editId="23D98D4D">
                <wp:simplePos x="0" y="0"/>
                <wp:positionH relativeFrom="page">
                  <wp:posOffset>2547620</wp:posOffset>
                </wp:positionH>
                <wp:positionV relativeFrom="page">
                  <wp:posOffset>8230870</wp:posOffset>
                </wp:positionV>
                <wp:extent cx="4295775" cy="544195"/>
                <wp:effectExtent l="4445" t="127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DC03" w14:textId="77777777" w:rsidR="005126C8" w:rsidRDefault="00CB5249">
                            <w:pPr>
                              <w:pStyle w:val="BodyText"/>
                              <w:ind w:right="17"/>
                              <w:jc w:val="both"/>
                            </w:pPr>
                            <w:r>
                              <w:t>than 3 minutes by the proposer of the procedural motion and a brief reply by the mover of the original motion or one other member.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59FA0" id="Text Box 168" o:spid="_x0000_s1318" type="#_x0000_t202" style="position:absolute;margin-left:200.6pt;margin-top:648.1pt;width:338.25pt;height:42.85pt;z-index:-4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" filled="f" stroked="f">
                <v:textbox inset="0,0,0,0">
                  <w:txbxContent>
                    <w:p w14:paraId="480ADC03" w14:textId="77777777" w:rsidR="005126C8" w:rsidRDefault="00CB5249">
                      <w:pPr>
                        <w:pStyle w:val="BodyText"/>
                        <w:ind w:right="17"/>
                        <w:jc w:val="both"/>
                      </w:pPr>
                      <w:r>
                        <w:t>than 3 minutes by the proposer of the procedural motion and a brief reply by the mover of the original motion or one other member.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232" behindDoc="1" locked="0" layoutInCell="1" allowOverlap="1" wp14:anchorId="6C0E8415" wp14:editId="03EE13EA">
                <wp:simplePos x="0" y="0"/>
                <wp:positionH relativeFrom="page">
                  <wp:posOffset>1404620</wp:posOffset>
                </wp:positionH>
                <wp:positionV relativeFrom="page">
                  <wp:posOffset>9095105</wp:posOffset>
                </wp:positionV>
                <wp:extent cx="592455" cy="198755"/>
                <wp:effectExtent l="4445" t="0" r="3175" b="254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6D31A" w14:textId="77777777" w:rsidR="005126C8" w:rsidRDefault="00CB5249">
                            <w:pPr>
                              <w:pStyle w:val="BodyText"/>
                            </w:pPr>
                            <w:r>
                              <w:t>if carried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8415" id="Text Box 167" o:spid="_x0000_s1319" type="#_x0000_t202" style="position:absolute;margin-left:110.6pt;margin-top:716.15pt;width:46.65pt;height:15.65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" filled="f" stroked="f">
                <v:textbox inset="0,0,0,0">
                  <w:txbxContent>
                    <w:p w14:paraId="2156D31A" w14:textId="77777777" w:rsidR="005126C8" w:rsidRDefault="00CB5249">
                      <w:pPr>
                        <w:pStyle w:val="BodyText"/>
                      </w:pPr>
                      <w:r>
                        <w:t>if carried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256" behindDoc="1" locked="0" layoutInCell="1" allowOverlap="1" wp14:anchorId="5F7EBC44" wp14:editId="1C0968C1">
                <wp:simplePos x="0" y="0"/>
                <wp:positionH relativeFrom="page">
                  <wp:posOffset>2319655</wp:posOffset>
                </wp:positionH>
                <wp:positionV relativeFrom="page">
                  <wp:posOffset>9095105</wp:posOffset>
                </wp:positionV>
                <wp:extent cx="63500" cy="198755"/>
                <wp:effectExtent l="0" t="0" r="0" b="254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C9E0" w14:textId="77777777" w:rsidR="005126C8" w:rsidRDefault="00CB5249">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BC44" id="Text Box 166" o:spid="_x0000_s1320" type="#_x0000_t202" style="position:absolute;margin-left:182.65pt;margin-top:716.15pt;width:5pt;height:15.65pt;z-index:-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" filled="f" stroked="f">
                <v:textbox inset="0,0,0,0">
                  <w:txbxContent>
                    <w:p w14:paraId="1B77C9E0" w14:textId="77777777" w:rsidR="005126C8" w:rsidRDefault="00CB5249">
                      <w:pPr>
                        <w:pStyle w:val="BodyText"/>
                      </w:pP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280" behindDoc="1" locked="0" layoutInCell="1" allowOverlap="1" wp14:anchorId="300464BE" wp14:editId="3399A271">
                <wp:simplePos x="0" y="0"/>
                <wp:positionH relativeFrom="page">
                  <wp:posOffset>2547620</wp:posOffset>
                </wp:positionH>
                <wp:positionV relativeFrom="page">
                  <wp:posOffset>9095105</wp:posOffset>
                </wp:positionV>
                <wp:extent cx="4295775" cy="1160145"/>
                <wp:effectExtent l="4445" t="0" r="0" b="317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8897" w14:textId="77777777" w:rsidR="005126C8" w:rsidRDefault="00CB5249">
                            <w:pPr>
                              <w:pStyle w:val="BodyText"/>
                              <w:ind w:right="17"/>
                              <w:jc w:val="both"/>
                            </w:pPr>
                            <w:r>
                              <w:t>the debate on the original motion, or the meeting of diocesan synod as the case may be, will forthwith stand adjourned. In the case of adjournment of the meeting of diocesan synod, business will be resumed at the next meeting with resumption of an adjourned debate at the discretion of the Bishop’s Council.</w:t>
                            </w:r>
                          </w:p>
                          <w:p w14:paraId="59B4F8B9" w14:textId="77777777" w:rsidR="005126C8" w:rsidRDefault="00CB5249">
                            <w:pPr>
                              <w:pStyle w:val="BodyText"/>
                              <w:spacing w:before="149"/>
                              <w:ind w:left="1821"/>
                              <w:rPr>
                                <w:rFonts w:ascii="Times New Roman"/>
                              </w:rPr>
                            </w:pPr>
                            <w:r>
                              <w:rPr>
                                <w:rFonts w:ascii="Times New Roman"/>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64BE" id="Text Box 165" o:spid="_x0000_s1321" type="#_x0000_t202" style="position:absolute;margin-left:200.6pt;margin-top:716.15pt;width:338.25pt;height:91.35pt;z-index:-44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" filled="f" stroked="f">
                <v:textbox inset="0,0,0,0">
                  <w:txbxContent>
                    <w:p w14:paraId="4FF08897" w14:textId="77777777" w:rsidR="005126C8" w:rsidRDefault="00CB5249">
                      <w:pPr>
                        <w:pStyle w:val="BodyText"/>
                        <w:ind w:right="17"/>
                        <w:jc w:val="both"/>
                      </w:pPr>
                      <w:r>
                        <w:t>the debate on the original motion, or the meeting of diocesan synod as the case may be, will forthwith stand adjourned. In the case of adjournment of the meeting of diocesan synod, business will be resumed at the next meeting with resumption of an adjourned debate at the discretion of the Bishop’s Council.</w:t>
                      </w:r>
                    </w:p>
                    <w:p w14:paraId="59B4F8B9" w14:textId="77777777" w:rsidR="005126C8" w:rsidRDefault="00CB5249">
                      <w:pPr>
                        <w:pStyle w:val="BodyText"/>
                        <w:spacing w:before="149"/>
                        <w:ind w:left="1821"/>
                        <w:rPr>
                          <w:rFonts w:ascii="Times New Roman"/>
                        </w:rPr>
                      </w:pPr>
                      <w:r>
                        <w:rPr>
                          <w:rFonts w:ascii="Times New Roman"/>
                        </w:rPr>
                        <w:t>18</w:t>
                      </w:r>
                    </w:p>
                  </w:txbxContent>
                </v:textbox>
                <w10:wrap anchorx="page" anchory="page"/>
              </v:shape>
            </w:pict>
          </mc:Fallback>
        </mc:AlternateContent>
      </w:r>
    </w:p>
    <w:p w14:paraId="09A0D212" w14:textId="77777777" w:rsidR="005126C8" w:rsidRDefault="005126C8">
      <w:pPr>
        <w:rPr>
          <w:sz w:val="2"/>
          <w:szCs w:val="2"/>
        </w:rPr>
        <w:sectPr w:rsidR="005126C8">
          <w:pgSz w:w="11910" w:h="16840"/>
          <w:pgMar w:top="1400" w:right="1020" w:bottom="280" w:left="1020" w:header="720" w:footer="720" w:gutter="0"/>
          <w:cols w:space="720"/>
        </w:sectPr>
      </w:pPr>
    </w:p>
    <w:p w14:paraId="79A7A2D3"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2304" behindDoc="1" locked="0" layoutInCell="1" allowOverlap="1" wp14:anchorId="27F9A597" wp14:editId="2F5251D8">
                <wp:simplePos x="0" y="0"/>
                <wp:positionH relativeFrom="page">
                  <wp:posOffset>1404620</wp:posOffset>
                </wp:positionH>
                <wp:positionV relativeFrom="page">
                  <wp:posOffset>887730</wp:posOffset>
                </wp:positionV>
                <wp:extent cx="375920" cy="198755"/>
                <wp:effectExtent l="4445" t="1905" r="635"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907D" w14:textId="77777777" w:rsidR="005126C8" w:rsidRDefault="00CB5249">
                            <w:pPr>
                              <w:pStyle w:val="BodyText"/>
                            </w:pPr>
                            <w:r>
                              <w:t>if lost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A597" id="Text Box 164" o:spid="_x0000_s1322" type="#_x0000_t202" style="position:absolute;margin-left:110.6pt;margin-top:69.9pt;width:29.6pt;height:15.65pt;z-index:-4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" filled="f" stroked="f">
                <v:textbox inset="0,0,0,0">
                  <w:txbxContent>
                    <w:p w14:paraId="11E3907D" w14:textId="77777777" w:rsidR="005126C8" w:rsidRDefault="00CB5249">
                      <w:pPr>
                        <w:pStyle w:val="BodyText"/>
                      </w:pPr>
                      <w:r>
                        <w:t>if lost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328" behindDoc="1" locked="0" layoutInCell="1" allowOverlap="1" wp14:anchorId="041AA9F5" wp14:editId="0DF6D15B">
                <wp:simplePos x="0" y="0"/>
                <wp:positionH relativeFrom="page">
                  <wp:posOffset>2319655</wp:posOffset>
                </wp:positionH>
                <wp:positionV relativeFrom="page">
                  <wp:posOffset>887730</wp:posOffset>
                </wp:positionV>
                <wp:extent cx="63500" cy="198755"/>
                <wp:effectExtent l="0" t="1905"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5681" w14:textId="77777777" w:rsidR="005126C8" w:rsidRDefault="00CB5249">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A9F5" id="Text Box 163" o:spid="_x0000_s1323" type="#_x0000_t202" style="position:absolute;margin-left:182.65pt;margin-top:69.9pt;width:5pt;height:15.65pt;z-index:-4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" filled="f" stroked="f">
                <v:textbox inset="0,0,0,0">
                  <w:txbxContent>
                    <w:p w14:paraId="202E5681" w14:textId="77777777" w:rsidR="005126C8" w:rsidRDefault="00CB5249">
                      <w:pPr>
                        <w:pStyle w:val="BodyText"/>
                      </w:pP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352" behindDoc="1" locked="0" layoutInCell="1" allowOverlap="1" wp14:anchorId="50CA501F" wp14:editId="7C709AB6">
                <wp:simplePos x="0" y="0"/>
                <wp:positionH relativeFrom="page">
                  <wp:posOffset>2547620</wp:posOffset>
                </wp:positionH>
                <wp:positionV relativeFrom="page">
                  <wp:posOffset>887730</wp:posOffset>
                </wp:positionV>
                <wp:extent cx="4295140" cy="371475"/>
                <wp:effectExtent l="4445" t="1905"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790A" w14:textId="77777777" w:rsidR="005126C8" w:rsidRDefault="00CB5249">
                            <w:pPr>
                              <w:pStyle w:val="BodyText"/>
                              <w:ind w:right="54"/>
                            </w:pPr>
                            <w:r>
                              <w:t>it shall not be moved again, except by permission of the chair, until a further hour has</w:t>
                            </w:r>
                            <w:r>
                              <w:rPr>
                                <w:spacing w:val="-1"/>
                              </w:rPr>
                              <w:t xml:space="preserve"> </w:t>
                            </w:r>
                            <w:r>
                              <w:t>elapsed.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501F" id="Text Box 162" o:spid="_x0000_s1324" type="#_x0000_t202" style="position:absolute;margin-left:200.6pt;margin-top:69.9pt;width:338.2pt;height:29.25pt;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" filled="f" stroked="f">
                <v:textbox inset="0,0,0,0">
                  <w:txbxContent>
                    <w:p w14:paraId="5EFC790A" w14:textId="77777777" w:rsidR="005126C8" w:rsidRDefault="00CB5249">
                      <w:pPr>
                        <w:pStyle w:val="BodyText"/>
                        <w:ind w:right="54"/>
                      </w:pPr>
                      <w:r>
                        <w:t>it shall not be moved again, except by permission of the chair, until a further hour has</w:t>
                      </w:r>
                      <w:r>
                        <w:rPr>
                          <w:spacing w:val="-1"/>
                        </w:rPr>
                        <w:t xml:space="preserve"> </w:t>
                      </w:r>
                      <w:r>
                        <w:t>elapsed.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376" behindDoc="1" locked="0" layoutInCell="1" allowOverlap="1" wp14:anchorId="06EC3613" wp14:editId="2EE3376B">
                <wp:simplePos x="0" y="0"/>
                <wp:positionH relativeFrom="page">
                  <wp:posOffset>993140</wp:posOffset>
                </wp:positionH>
                <wp:positionV relativeFrom="page">
                  <wp:posOffset>1405890</wp:posOffset>
                </wp:positionV>
                <wp:extent cx="140335" cy="198755"/>
                <wp:effectExtent l="2540" t="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6EEE" w14:textId="77777777" w:rsidR="005126C8" w:rsidRDefault="00CB524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3613" id="Text Box 161" o:spid="_x0000_s1325" type="#_x0000_t202" style="position:absolute;margin-left:78.2pt;margin-top:110.7pt;width:11.05pt;height:15.65pt;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" filled="f" stroked="f">
                <v:textbox inset="0,0,0,0">
                  <w:txbxContent>
                    <w:p w14:paraId="50A56EEE" w14:textId="77777777" w:rsidR="005126C8" w:rsidRDefault="00CB5249">
                      <w:pPr>
                        <w:pStyle w:val="BodyText"/>
                      </w:pPr>
                      <w: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400" behindDoc="1" locked="0" layoutInCell="1" allowOverlap="1" wp14:anchorId="5DD1C668" wp14:editId="53B56902">
                <wp:simplePos x="0" y="0"/>
                <wp:positionH relativeFrom="page">
                  <wp:posOffset>1221740</wp:posOffset>
                </wp:positionH>
                <wp:positionV relativeFrom="page">
                  <wp:posOffset>1405890</wp:posOffset>
                </wp:positionV>
                <wp:extent cx="808355" cy="371475"/>
                <wp:effectExtent l="2540" t="0" r="0" b="381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3A7" w14:textId="77777777" w:rsidR="005126C8" w:rsidRDefault="00CB5249">
                            <w:pPr>
                              <w:pStyle w:val="BodyText"/>
                              <w:ind w:right="-3"/>
                            </w:pPr>
                            <w:r>
                              <w:t>“Closure” immediately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1C668" id="Text Box 160" o:spid="_x0000_s1326" type="#_x0000_t202" style="position:absolute;margin-left:96.2pt;margin-top:110.7pt;width:63.65pt;height:29.25pt;z-index:-4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" filled="f" stroked="f">
                <v:textbox inset="0,0,0,0">
                  <w:txbxContent>
                    <w:p w14:paraId="37AB73A7" w14:textId="77777777" w:rsidR="005126C8" w:rsidRDefault="00CB5249">
                      <w:pPr>
                        <w:pStyle w:val="BodyText"/>
                        <w:ind w:right="-3"/>
                      </w:pPr>
                      <w:r>
                        <w:t>“Closure” immediately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424" behindDoc="1" locked="0" layoutInCell="1" allowOverlap="1" wp14:anchorId="718A5AC6" wp14:editId="63C95118">
                <wp:simplePos x="0" y="0"/>
                <wp:positionH relativeFrom="page">
                  <wp:posOffset>2547620</wp:posOffset>
                </wp:positionH>
                <wp:positionV relativeFrom="page">
                  <wp:posOffset>1405890</wp:posOffset>
                </wp:positionV>
                <wp:extent cx="4291965" cy="198755"/>
                <wp:effectExtent l="4445" t="0" r="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9FBC" w14:textId="77777777" w:rsidR="005126C8" w:rsidRDefault="00CB5249">
                            <w:pPr>
                              <w:pStyle w:val="BodyText"/>
                            </w:pPr>
                            <w:r>
                              <w:t>If  such  a  motion  is  permitted  by  the  chair  it  will  be  put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AC6" id="Text Box 159" o:spid="_x0000_s1327" type="#_x0000_t202" style="position:absolute;margin-left:200.6pt;margin-top:110.7pt;width:337.95pt;height:15.65pt;z-index:-4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" filled="f" stroked="f">
                <v:textbox inset="0,0,0,0">
                  <w:txbxContent>
                    <w:p w14:paraId="2A319FBC" w14:textId="77777777" w:rsidR="005126C8" w:rsidRDefault="00CB5249">
                      <w:pPr>
                        <w:pStyle w:val="BodyText"/>
                      </w:pPr>
                      <w:r>
                        <w:t>If  such  a  motion  is  permitted  by  the  chair  it  will  be  put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448" behindDoc="1" locked="0" layoutInCell="1" allowOverlap="1" wp14:anchorId="3D38E69A" wp14:editId="4AF37677">
                <wp:simplePos x="0" y="0"/>
                <wp:positionH relativeFrom="page">
                  <wp:posOffset>2547620</wp:posOffset>
                </wp:positionH>
                <wp:positionV relativeFrom="page">
                  <wp:posOffset>1751965</wp:posOffset>
                </wp:positionV>
                <wp:extent cx="4296410" cy="543560"/>
                <wp:effectExtent l="4445" t="0" r="4445"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92AF" w14:textId="77777777" w:rsidR="005126C8" w:rsidRDefault="00CB5249">
                            <w:pPr>
                              <w:pStyle w:val="BodyText"/>
                              <w:ind w:right="17"/>
                              <w:jc w:val="both"/>
                            </w:pPr>
                            <w:r>
                              <w:t>without discussion and if carried the member with a right to reply to the original motion may speak for not more than 5 minutes whereupon the motion will be put without further debate.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8E69A" id="Text Box 158" o:spid="_x0000_s1328" type="#_x0000_t202" style="position:absolute;margin-left:200.6pt;margin-top:137.95pt;width:338.3pt;height:42.8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" filled="f" stroked="f">
                <v:textbox inset="0,0,0,0">
                  <w:txbxContent>
                    <w:p w14:paraId="6EE392AF" w14:textId="77777777" w:rsidR="005126C8" w:rsidRDefault="00CB5249">
                      <w:pPr>
                        <w:pStyle w:val="BodyText"/>
                        <w:ind w:right="17"/>
                        <w:jc w:val="both"/>
                      </w:pPr>
                      <w:r>
                        <w:t>without discussion and if carried the member with a right to reply to the original motion may speak for not more than 5 minutes whereupon the motion will be put without further debate.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472" behindDoc="1" locked="0" layoutInCell="1" allowOverlap="1" wp14:anchorId="791488DF" wp14:editId="23D3C475">
                <wp:simplePos x="0" y="0"/>
                <wp:positionH relativeFrom="page">
                  <wp:posOffset>993140</wp:posOffset>
                </wp:positionH>
                <wp:positionV relativeFrom="page">
                  <wp:posOffset>2442845</wp:posOffset>
                </wp:positionV>
                <wp:extent cx="152400" cy="198755"/>
                <wp:effectExtent l="2540" t="4445"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013F" w14:textId="77777777" w:rsidR="005126C8" w:rsidRDefault="00CB5249">
                            <w:pPr>
                              <w:pStyle w:val="BodyText"/>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88DF" id="Text Box 157" o:spid="_x0000_s1329" type="#_x0000_t202" style="position:absolute;margin-left:78.2pt;margin-top:192.35pt;width:12pt;height:15.65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" filled="f" stroked="f">
                <v:textbox inset="0,0,0,0">
                  <w:txbxContent>
                    <w:p w14:paraId="4BCE013F" w14:textId="77777777" w:rsidR="005126C8" w:rsidRDefault="00CB5249">
                      <w:pPr>
                        <w:pStyle w:val="BodyText"/>
                      </w:pPr>
                      <w: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496" behindDoc="1" locked="0" layoutInCell="1" allowOverlap="1" wp14:anchorId="0E247048" wp14:editId="26F44157">
                <wp:simplePos x="0" y="0"/>
                <wp:positionH relativeFrom="page">
                  <wp:posOffset>1221740</wp:posOffset>
                </wp:positionH>
                <wp:positionV relativeFrom="page">
                  <wp:posOffset>2442845</wp:posOffset>
                </wp:positionV>
                <wp:extent cx="942975" cy="198755"/>
                <wp:effectExtent l="2540" t="4445"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66A6" w14:textId="77777777" w:rsidR="005126C8" w:rsidRDefault="00CB5249">
                            <w:pPr>
                              <w:pStyle w:val="BodyText"/>
                            </w:pPr>
                            <w:r>
                              <w:t>“Speech limit”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7048" id="Text Box 156" o:spid="_x0000_s1330" type="#_x0000_t202" style="position:absolute;margin-left:96.2pt;margin-top:192.35pt;width:74.25pt;height:15.65pt;z-index:-4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" filled="f" stroked="f">
                <v:textbox inset="0,0,0,0">
                  <w:txbxContent>
                    <w:p w14:paraId="1D9966A6" w14:textId="77777777" w:rsidR="005126C8" w:rsidRDefault="00CB5249">
                      <w:pPr>
                        <w:pStyle w:val="BodyText"/>
                      </w:pPr>
                      <w:r>
                        <w:t>“Speech limit”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520" behindDoc="1" locked="0" layoutInCell="1" allowOverlap="1" wp14:anchorId="037B6F84" wp14:editId="3171C451">
                <wp:simplePos x="0" y="0"/>
                <wp:positionH relativeFrom="page">
                  <wp:posOffset>2319020</wp:posOffset>
                </wp:positionH>
                <wp:positionV relativeFrom="page">
                  <wp:posOffset>2442845</wp:posOffset>
                </wp:positionV>
                <wp:extent cx="63500" cy="198755"/>
                <wp:effectExtent l="4445" t="4445"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2419" w14:textId="77777777" w:rsidR="005126C8" w:rsidRDefault="00CB5249">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6F84" id="Text Box 155" o:spid="_x0000_s1331" type="#_x0000_t202" style="position:absolute;margin-left:182.6pt;margin-top:192.35pt;width:5pt;height:15.65pt;z-index:-4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" filled="f" stroked="f">
                <v:textbox inset="0,0,0,0">
                  <w:txbxContent>
                    <w:p w14:paraId="23AA2419" w14:textId="77777777" w:rsidR="005126C8" w:rsidRDefault="00CB5249">
                      <w:pPr>
                        <w:pStyle w:val="BodyText"/>
                      </w:pP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544" behindDoc="1" locked="0" layoutInCell="1" allowOverlap="1" wp14:anchorId="74851517" wp14:editId="30870001">
                <wp:simplePos x="0" y="0"/>
                <wp:positionH relativeFrom="page">
                  <wp:posOffset>2547620</wp:posOffset>
                </wp:positionH>
                <wp:positionV relativeFrom="page">
                  <wp:posOffset>2442845</wp:posOffset>
                </wp:positionV>
                <wp:extent cx="4285615" cy="543560"/>
                <wp:effectExtent l="4445" t="4445" r="0" b="444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F7993" w14:textId="77777777" w:rsidR="005126C8" w:rsidRDefault="00CB5249">
                            <w:pPr>
                              <w:pStyle w:val="BodyText"/>
                              <w:ind w:right="-2"/>
                            </w:pPr>
                            <w:r>
                              <w:t>If such a motion is permitted by the chair it will be put immediately without discussion and if carried will, subject to the chair’s sole discretion, govern the length of speeches on the question.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1517" id="Text Box 154" o:spid="_x0000_s1332" type="#_x0000_t202" style="position:absolute;margin-left:200.6pt;margin-top:192.35pt;width:337.45pt;height:42.8pt;z-index:-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" filled="f" stroked="f">
                <v:textbox inset="0,0,0,0">
                  <w:txbxContent>
                    <w:p w14:paraId="5BEF7993" w14:textId="77777777" w:rsidR="005126C8" w:rsidRDefault="00CB5249">
                      <w:pPr>
                        <w:pStyle w:val="BodyText"/>
                        <w:ind w:right="-2"/>
                      </w:pPr>
                      <w:r>
                        <w:t>If such a motion is permitted by the chair it will be put immediately without discussion and if carried will, subject to the chair’s sole discretion, govern the length of speeches on the question.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568" behindDoc="1" locked="0" layoutInCell="1" allowOverlap="1" wp14:anchorId="4617E886" wp14:editId="1E40456F">
                <wp:simplePos x="0" y="0"/>
                <wp:positionH relativeFrom="page">
                  <wp:posOffset>993140</wp:posOffset>
                </wp:positionH>
                <wp:positionV relativeFrom="page">
                  <wp:posOffset>3134360</wp:posOffset>
                </wp:positionV>
                <wp:extent cx="149225" cy="198755"/>
                <wp:effectExtent l="2540" t="635" r="635" b="63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23D2" w14:textId="77777777" w:rsidR="005126C8" w:rsidRDefault="00CB5249">
                            <w:pPr>
                              <w:pStyle w:val="BodyText"/>
                            </w:pP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7E886" id="Text Box 153" o:spid="_x0000_s1333" type="#_x0000_t202" style="position:absolute;margin-left:78.2pt;margin-top:246.8pt;width:11.75pt;height:15.65pt;z-index:-4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" filled="f" stroked="f">
                <v:textbox inset="0,0,0,0">
                  <w:txbxContent>
                    <w:p w14:paraId="687423D2" w14:textId="77777777" w:rsidR="005126C8" w:rsidRDefault="00CB5249">
                      <w:pPr>
                        <w:pStyle w:val="BodyText"/>
                      </w:pPr>
                      <w: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592" behindDoc="1" locked="0" layoutInCell="1" allowOverlap="1" wp14:anchorId="22B46441" wp14:editId="7D76DC8A">
                <wp:simplePos x="0" y="0"/>
                <wp:positionH relativeFrom="page">
                  <wp:posOffset>1221740</wp:posOffset>
                </wp:positionH>
                <wp:positionV relativeFrom="page">
                  <wp:posOffset>3134360</wp:posOffset>
                </wp:positionV>
                <wp:extent cx="5622290" cy="1407795"/>
                <wp:effectExtent l="2540" t="635" r="4445" b="127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40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0DE3" w14:textId="77777777" w:rsidR="005126C8" w:rsidRDefault="00CB5249">
                            <w:pPr>
                              <w:pStyle w:val="BodyText"/>
                            </w:pPr>
                            <w:r>
                              <w:t>“Suspension of standing order”</w:t>
                            </w:r>
                          </w:p>
                          <w:p w14:paraId="196EB427" w14:textId="77777777" w:rsidR="005126C8" w:rsidRDefault="00CB5249">
                            <w:pPr>
                              <w:pStyle w:val="BodyText"/>
                              <w:spacing w:before="0"/>
                              <w:ind w:left="2107" w:right="17"/>
                              <w:jc w:val="both"/>
                            </w:pPr>
                            <w:r>
                              <w:t xml:space="preserve">The chair and diocesan synod will take into account the special circumstances that necessitate a standing order(s) being suspended for the duration of a particular debate (or as may be specified in the motion, “session” or “meeting”) of diocesan  synod. Such motion shall not be deemed to have been carried unless more than three quarters of those members present are in </w:t>
                            </w:r>
                            <w:proofErr w:type="spellStart"/>
                            <w:r>
                              <w:t>favour</w:t>
                            </w:r>
                            <w:proofErr w:type="spellEnd"/>
                            <w:r>
                              <w:t xml:space="preserve"> (see</w:t>
                            </w:r>
                            <w:r>
                              <w:rPr>
                                <w:spacing w:val="-13"/>
                              </w:rPr>
                              <w:t xml:space="preserve"> </w:t>
                            </w:r>
                            <w:r>
                              <w:t>preface).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6441" id="Text Box 152" o:spid="_x0000_s1334" type="#_x0000_t202" style="position:absolute;margin-left:96.2pt;margin-top:246.8pt;width:442.7pt;height:110.85pt;z-index:-4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" filled="f" stroked="f">
                <v:textbox inset="0,0,0,0">
                  <w:txbxContent>
                    <w:p w14:paraId="6EB10DE3" w14:textId="77777777" w:rsidR="005126C8" w:rsidRDefault="00CB5249">
                      <w:pPr>
                        <w:pStyle w:val="BodyText"/>
                      </w:pPr>
                      <w:r>
                        <w:t>“Suspension of standing order”</w:t>
                      </w:r>
                    </w:p>
                    <w:p w14:paraId="196EB427" w14:textId="77777777" w:rsidR="005126C8" w:rsidRDefault="00CB5249">
                      <w:pPr>
                        <w:pStyle w:val="BodyText"/>
                        <w:spacing w:before="0"/>
                        <w:ind w:left="2107" w:right="17"/>
                        <w:jc w:val="both"/>
                      </w:pPr>
                      <w:r>
                        <w:t xml:space="preserve">The chair and diocesan synod will take into account the special circumstances that necessitate a standing order(s) being suspended for the duration of a particular debate (or as may be specified in the motion, “session” or “meeting”) of diocesan  synod. Such motion shall not be deemed to have been carried unless more than three quarters of those members present are in </w:t>
                      </w:r>
                      <w:proofErr w:type="spellStart"/>
                      <w:r>
                        <w:t>favour</w:t>
                      </w:r>
                      <w:proofErr w:type="spellEnd"/>
                      <w:r>
                        <w:t xml:space="preserve"> (see</w:t>
                      </w:r>
                      <w:r>
                        <w:rPr>
                          <w:spacing w:val="-13"/>
                        </w:rPr>
                        <w:t xml:space="preserve"> </w:t>
                      </w:r>
                      <w:r>
                        <w:t>preface).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616" behindDoc="1" locked="0" layoutInCell="1" allowOverlap="1" wp14:anchorId="53F78C8C" wp14:editId="5AD7BEC9">
                <wp:simplePos x="0" y="0"/>
                <wp:positionH relativeFrom="page">
                  <wp:posOffset>3030220</wp:posOffset>
                </wp:positionH>
                <wp:positionV relativeFrom="page">
                  <wp:posOffset>4859655</wp:posOffset>
                </wp:positionV>
                <wp:extent cx="1500505" cy="575310"/>
                <wp:effectExtent l="1270" t="1905" r="3175" b="381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52F06" w14:textId="77777777" w:rsidR="005126C8" w:rsidRDefault="00CB5249">
                            <w:pPr>
                              <w:spacing w:before="19"/>
                              <w:ind w:left="1"/>
                              <w:jc w:val="center"/>
                              <w:rPr>
                                <w:sz w:val="28"/>
                              </w:rPr>
                            </w:pPr>
                            <w:r>
                              <w:rPr>
                                <w:sz w:val="28"/>
                              </w:rPr>
                              <w:t>VOTING</w:t>
                            </w:r>
                          </w:p>
                          <w:p w14:paraId="0E99BE31" w14:textId="77777777" w:rsidR="005126C8" w:rsidRDefault="00CB5249">
                            <w:pPr>
                              <w:pStyle w:val="BodyText"/>
                              <w:spacing w:before="275"/>
                              <w:ind w:left="1" w:right="1"/>
                              <w:jc w:val="center"/>
                            </w:pPr>
                            <w:r>
                              <w:t>Assent of three houses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78C8C" id="Text Box 151" o:spid="_x0000_s1335" type="#_x0000_t202" style="position:absolute;margin-left:238.6pt;margin-top:382.65pt;width:118.15pt;height:45.3pt;z-index:-4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" filled="f" stroked="f">
                <v:textbox inset="0,0,0,0">
                  <w:txbxContent>
                    <w:p w14:paraId="34752F06" w14:textId="77777777" w:rsidR="005126C8" w:rsidRDefault="00CB5249">
                      <w:pPr>
                        <w:spacing w:before="19"/>
                        <w:ind w:left="1"/>
                        <w:jc w:val="center"/>
                        <w:rPr>
                          <w:sz w:val="28"/>
                        </w:rPr>
                      </w:pPr>
                      <w:r>
                        <w:rPr>
                          <w:sz w:val="28"/>
                        </w:rPr>
                        <w:t>VOTING</w:t>
                      </w:r>
                    </w:p>
                    <w:p w14:paraId="0E99BE31" w14:textId="77777777" w:rsidR="005126C8" w:rsidRDefault="00CB5249">
                      <w:pPr>
                        <w:pStyle w:val="BodyText"/>
                        <w:spacing w:before="275"/>
                        <w:ind w:left="1" w:right="1"/>
                        <w:jc w:val="center"/>
                      </w:pPr>
                      <w:r>
                        <w:t>Assent of three houses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640" behindDoc="1" locked="0" layoutInCell="1" allowOverlap="1" wp14:anchorId="21BEFC63" wp14:editId="36E533DD">
                <wp:simplePos x="0" y="0"/>
                <wp:positionH relativeFrom="page">
                  <wp:posOffset>718820</wp:posOffset>
                </wp:positionH>
                <wp:positionV relativeFrom="page">
                  <wp:posOffset>5581650</wp:posOffset>
                </wp:positionV>
                <wp:extent cx="241935" cy="198755"/>
                <wp:effectExtent l="4445" t="0" r="1270" b="127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EF32" w14:textId="77777777" w:rsidR="005126C8" w:rsidRDefault="00CB5249">
                            <w:pPr>
                              <w:pStyle w:val="BodyText"/>
                            </w:pPr>
                            <w: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FC63" id="Text Box 150" o:spid="_x0000_s1336" type="#_x0000_t202" style="position:absolute;margin-left:56.6pt;margin-top:439.5pt;width:19.05pt;height:15.65pt;z-index:-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" filled="f" stroked="f">
                <v:textbox inset="0,0,0,0">
                  <w:txbxContent>
                    <w:p w14:paraId="26A9EF32" w14:textId="77777777" w:rsidR="005126C8" w:rsidRDefault="00CB5249">
                      <w:pPr>
                        <w:pStyle w:val="BodyText"/>
                      </w:pPr>
                      <w:r>
                        <w:t>48.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664" behindDoc="1" locked="0" layoutInCell="1" allowOverlap="1" wp14:anchorId="12036D38" wp14:editId="2881BF35">
                <wp:simplePos x="0" y="0"/>
                <wp:positionH relativeFrom="page">
                  <wp:posOffset>993140</wp:posOffset>
                </wp:positionH>
                <wp:positionV relativeFrom="page">
                  <wp:posOffset>5581650</wp:posOffset>
                </wp:positionV>
                <wp:extent cx="5850890" cy="1408430"/>
                <wp:effectExtent l="2540" t="0" r="4445" b="127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6B834" w14:textId="77777777" w:rsidR="005126C8" w:rsidRDefault="00CB5249">
                            <w:pPr>
                              <w:pStyle w:val="BodyText"/>
                              <w:ind w:right="17"/>
                              <w:jc w:val="both"/>
                            </w:pPr>
                            <w:r>
                              <w:t>Subject to the two next following standing orders, nothing shall be deemed to have the assent of the diocesan synod unless the three houses which constitute the diocesan  synod have assented thereto. If in the case of a particular matter for which a vote by houses has been taken the president (if present) so directs, that matter shall be deemed to have the assent of the house of bishops only if the majority of the members of that house who assent thereto includes the president. Such direction shall be given either before the matter is put to the vote or immediately upon the announcement of the result  of a show of hands, whether counted or</w:t>
                            </w:r>
                            <w:r>
                              <w:rPr>
                                <w:spacing w:val="-1"/>
                              </w:rPr>
                              <w:t xml:space="preserve"> </w:t>
                            </w:r>
                            <w:r>
                              <w:t>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36D38" id="Text Box 149" o:spid="_x0000_s1337" type="#_x0000_t202" style="position:absolute;margin-left:78.2pt;margin-top:439.5pt;width:460.7pt;height:110.9pt;z-index:-4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" filled="f" stroked="f">
                <v:textbox inset="0,0,0,0">
                  <w:txbxContent>
                    <w:p w14:paraId="1846B834" w14:textId="77777777" w:rsidR="005126C8" w:rsidRDefault="00CB5249">
                      <w:pPr>
                        <w:pStyle w:val="BodyText"/>
                        <w:ind w:right="17"/>
                        <w:jc w:val="both"/>
                      </w:pPr>
                      <w:r>
                        <w:t>Subject to the two next following standing orders, nothing shall be deemed to have the assent of the diocesan synod unless the three houses which constitute the diocesan  synod have assented thereto. If in the case of a particular matter for which a vote by houses has been taken the president (if present) so directs, that matter shall be deemed to have the assent of the house of bishops only if the majority of the members of that house who assent thereto includes the president. Such direction shall be given either before the matter is put to the vote or immediately upon the announcement of the result  of a show of hands, whether counted or</w:t>
                      </w:r>
                      <w:r>
                        <w:rPr>
                          <w:spacing w:val="-1"/>
                        </w:rPr>
                        <w:t xml:space="preserve"> </w:t>
                      </w:r>
                      <w:r>
                        <w:t>not.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688" behindDoc="1" locked="0" layoutInCell="1" allowOverlap="1" wp14:anchorId="14912122" wp14:editId="1EB0D6C4">
                <wp:simplePos x="0" y="0"/>
                <wp:positionH relativeFrom="page">
                  <wp:posOffset>3008630</wp:posOffset>
                </wp:positionH>
                <wp:positionV relativeFrom="page">
                  <wp:posOffset>7310120</wp:posOffset>
                </wp:positionV>
                <wp:extent cx="1543685" cy="198755"/>
                <wp:effectExtent l="0" t="4445" r="635"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08CC" w14:textId="77777777" w:rsidR="005126C8" w:rsidRDefault="00CB5249">
                            <w:pPr>
                              <w:pStyle w:val="BodyText"/>
                            </w:pPr>
                            <w:r>
                              <w:t>Procedure for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2122" id="Text Box 148" o:spid="_x0000_s1338" type="#_x0000_t202" style="position:absolute;margin-left:236.9pt;margin-top:575.6pt;width:121.55pt;height:15.65pt;z-index:-4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" filled="f" stroked="f">
                <v:textbox inset="0,0,0,0">
                  <w:txbxContent>
                    <w:p w14:paraId="095D08CC" w14:textId="77777777" w:rsidR="005126C8" w:rsidRDefault="00CB5249">
                      <w:pPr>
                        <w:pStyle w:val="BodyText"/>
                      </w:pPr>
                      <w:r>
                        <w:t>Procedure for decisions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712" behindDoc="1" locked="0" layoutInCell="1" allowOverlap="1" wp14:anchorId="012BE6A3" wp14:editId="0C3BAEFE">
                <wp:simplePos x="0" y="0"/>
                <wp:positionH relativeFrom="page">
                  <wp:posOffset>718820</wp:posOffset>
                </wp:positionH>
                <wp:positionV relativeFrom="page">
                  <wp:posOffset>7654925</wp:posOffset>
                </wp:positionV>
                <wp:extent cx="241935" cy="198755"/>
                <wp:effectExtent l="4445" t="0" r="1270" b="444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06A4" w14:textId="77777777" w:rsidR="005126C8" w:rsidRDefault="00CB5249">
                            <w:pPr>
                              <w:pStyle w:val="BodyText"/>
                            </w:pPr>
                            <w: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E6A3" id="Text Box 147" o:spid="_x0000_s1339" type="#_x0000_t202" style="position:absolute;margin-left:56.6pt;margin-top:602.75pt;width:19.05pt;height:15.65pt;z-index:-4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" filled="f" stroked="f">
                <v:textbox inset="0,0,0,0">
                  <w:txbxContent>
                    <w:p w14:paraId="69B306A4" w14:textId="77777777" w:rsidR="005126C8" w:rsidRDefault="00CB5249">
                      <w:pPr>
                        <w:pStyle w:val="BodyText"/>
                      </w:pPr>
                      <w:r>
                        <w:t>49.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736" behindDoc="1" locked="0" layoutInCell="1" allowOverlap="1" wp14:anchorId="68B50D74" wp14:editId="04D215EA">
                <wp:simplePos x="0" y="0"/>
                <wp:positionH relativeFrom="page">
                  <wp:posOffset>993140</wp:posOffset>
                </wp:positionH>
                <wp:positionV relativeFrom="page">
                  <wp:posOffset>7654925</wp:posOffset>
                </wp:positionV>
                <wp:extent cx="5850890" cy="1235710"/>
                <wp:effectExtent l="2540" t="0" r="4445"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3F62" w14:textId="77777777" w:rsidR="005126C8" w:rsidRDefault="00CB5249">
                            <w:pPr>
                              <w:pStyle w:val="BodyText"/>
                              <w:ind w:right="17"/>
                              <w:jc w:val="both"/>
                            </w:pPr>
                            <w:r>
                              <w:t>Matters relating only to the conduct of business shall be decided by the votes of all the members of the diocesan synod present and voting. Subject to standing order 50 other matters shall be decided in like manner, the assent of the three houses being presumed, unless the chair directs, or any ten members require, that a separate vote of each house be taken. Such direction or requirement shall be made known either before the matter is put to the vote or immediately upon the announcement of the result of a show of hands, whether counted or not.  (See SO 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0D74" id="Text Box 146" o:spid="_x0000_s1340" type="#_x0000_t202" style="position:absolute;margin-left:78.2pt;margin-top:602.75pt;width:460.7pt;height:97.3pt;z-index:-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" filled="f" stroked="f">
                <v:textbox inset="0,0,0,0">
                  <w:txbxContent>
                    <w:p w14:paraId="2C8A3F62" w14:textId="77777777" w:rsidR="005126C8" w:rsidRDefault="00CB5249">
                      <w:pPr>
                        <w:pStyle w:val="BodyText"/>
                        <w:ind w:right="17"/>
                        <w:jc w:val="both"/>
                      </w:pPr>
                      <w:r>
                        <w:t>Matters relating only to the conduct of business shall be decided by the votes of all the members of the diocesan synod present and voting. Subject to standing order 50 other matters shall be decided in like manner, the assent of the three houses being presumed, unless the chair directs, or any ten members require, that a separate vote of each house be taken. Such direction or requirement shall be made known either before the matter is put to the vote or immediately upon the announcement of the result of a show of hands, whether counted or not.  (See SO 56).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760" behindDoc="1" locked="0" layoutInCell="1" allowOverlap="1" wp14:anchorId="0A9F6A0F" wp14:editId="20B46FD5">
                <wp:simplePos x="0" y="0"/>
                <wp:positionH relativeFrom="page">
                  <wp:posOffset>2749550</wp:posOffset>
                </wp:positionH>
                <wp:positionV relativeFrom="page">
                  <wp:posOffset>9210040</wp:posOffset>
                </wp:positionV>
                <wp:extent cx="2062480" cy="198755"/>
                <wp:effectExtent l="0" t="0" r="0" b="190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4FECB" w14:textId="77777777" w:rsidR="005126C8" w:rsidRDefault="00CB5249">
                            <w:pPr>
                              <w:pStyle w:val="BodyText"/>
                            </w:pPr>
                            <w:r>
                              <w:t>Matters referred under Article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A0F" id="Text Box 145" o:spid="_x0000_s1341" type="#_x0000_t202" style="position:absolute;margin-left:216.5pt;margin-top:725.2pt;width:162.4pt;height:15.65pt;z-index:-4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" filled="f" stroked="f">
                <v:textbox inset="0,0,0,0">
                  <w:txbxContent>
                    <w:p w14:paraId="1454FECB" w14:textId="77777777" w:rsidR="005126C8" w:rsidRDefault="00CB5249">
                      <w:pPr>
                        <w:pStyle w:val="BodyText"/>
                      </w:pPr>
                      <w:r>
                        <w:t>Matters referred under Article 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784" behindDoc="1" locked="0" layoutInCell="1" allowOverlap="1" wp14:anchorId="45330290" wp14:editId="50F63364">
                <wp:simplePos x="0" y="0"/>
                <wp:positionH relativeFrom="page">
                  <wp:posOffset>718820</wp:posOffset>
                </wp:positionH>
                <wp:positionV relativeFrom="page">
                  <wp:posOffset>9556115</wp:posOffset>
                </wp:positionV>
                <wp:extent cx="241935" cy="198755"/>
                <wp:effectExtent l="4445" t="2540" r="127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B9E91" w14:textId="77777777" w:rsidR="005126C8" w:rsidRDefault="00CB5249">
                            <w:pPr>
                              <w:pStyle w:val="BodyText"/>
                            </w:pPr>
                            <w: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0290" id="Text Box 144" o:spid="_x0000_s1342" type="#_x0000_t202" style="position:absolute;margin-left:56.6pt;margin-top:752.45pt;width:19.05pt;height:15.65pt;z-index:-4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" filled="f" stroked="f">
                <v:textbox inset="0,0,0,0">
                  <w:txbxContent>
                    <w:p w14:paraId="1CAB9E91" w14:textId="77777777" w:rsidR="005126C8" w:rsidRDefault="00CB5249">
                      <w:pPr>
                        <w:pStyle w:val="BodyText"/>
                      </w:pPr>
                      <w:r>
                        <w:t>50.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808" behindDoc="1" locked="0" layoutInCell="1" allowOverlap="1" wp14:anchorId="101E5E72" wp14:editId="7819EA17">
                <wp:simplePos x="0" y="0"/>
                <wp:positionH relativeFrom="page">
                  <wp:posOffset>993140</wp:posOffset>
                </wp:positionH>
                <wp:positionV relativeFrom="page">
                  <wp:posOffset>9556115</wp:posOffset>
                </wp:positionV>
                <wp:extent cx="5850255" cy="370840"/>
                <wp:effectExtent l="2540" t="254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3271E" w14:textId="77777777" w:rsidR="005126C8" w:rsidRDefault="00CB5249">
                            <w:pPr>
                              <w:pStyle w:val="BodyText"/>
                              <w:ind w:right="31"/>
                            </w:pPr>
                            <w:r>
                              <w:t>A separate vote by houses will always be taken on any matter referred to the diocesan synod by the general synod under the provisions of Article 8 of the constitution of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E5E72" id="Text Box 143" o:spid="_x0000_s1343" type="#_x0000_t202" style="position:absolute;margin-left:78.2pt;margin-top:752.45pt;width:460.65pt;height:29.2pt;z-index:-4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" filled="f" stroked="f">
                <v:textbox inset="0,0,0,0">
                  <w:txbxContent>
                    <w:p w14:paraId="2BE3271E" w14:textId="77777777" w:rsidR="005126C8" w:rsidRDefault="00CB5249">
                      <w:pPr>
                        <w:pStyle w:val="BodyText"/>
                        <w:ind w:right="31"/>
                      </w:pPr>
                      <w:r>
                        <w:t>A separate vote by houses will always be taken on any matter referred to the diocesan synod by the general synod under the provisions of Article 8 of the constitution of that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832" behindDoc="1" locked="0" layoutInCell="1" allowOverlap="1" wp14:anchorId="15367AC8" wp14:editId="6610F909">
                <wp:simplePos x="0" y="0"/>
                <wp:positionH relativeFrom="page">
                  <wp:posOffset>3691255</wp:posOffset>
                </wp:positionH>
                <wp:positionV relativeFrom="page">
                  <wp:posOffset>10060940</wp:posOffset>
                </wp:positionV>
                <wp:extent cx="177800" cy="194310"/>
                <wp:effectExtent l="0" t="2540" r="0" b="317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E2A6" w14:textId="77777777" w:rsidR="005126C8" w:rsidRDefault="00CB5249">
                            <w:pPr>
                              <w:pStyle w:val="BodyText"/>
                              <w:spacing w:before="10"/>
                              <w:rPr>
                                <w:rFonts w:ascii="Times New Roman"/>
                              </w:rPr>
                            </w:pPr>
                            <w:r>
                              <w:rPr>
                                <w:rFonts w:ascii="Times New Roman"/>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7AC8" id="Text Box 142" o:spid="_x0000_s1344" type="#_x0000_t202" style="position:absolute;margin-left:290.65pt;margin-top:792.2pt;width:14pt;height:15.3pt;z-index:-4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" filled="f" stroked="f">
                <v:textbox inset="0,0,0,0">
                  <w:txbxContent>
                    <w:p w14:paraId="4240E2A6" w14:textId="77777777" w:rsidR="005126C8" w:rsidRDefault="00CB5249">
                      <w:pPr>
                        <w:pStyle w:val="BodyText"/>
                        <w:spacing w:before="10"/>
                        <w:rPr>
                          <w:rFonts w:ascii="Times New Roman"/>
                        </w:rPr>
                      </w:pPr>
                      <w:r>
                        <w:rPr>
                          <w:rFonts w:ascii="Times New Roman"/>
                        </w:rPr>
                        <w:t>19</w:t>
                      </w:r>
                    </w:p>
                  </w:txbxContent>
                </v:textbox>
                <w10:wrap anchorx="page" anchory="page"/>
              </v:shape>
            </w:pict>
          </mc:Fallback>
        </mc:AlternateContent>
      </w:r>
    </w:p>
    <w:p w14:paraId="2F1E71E3" w14:textId="77777777" w:rsidR="005126C8" w:rsidRDefault="005126C8">
      <w:pPr>
        <w:rPr>
          <w:sz w:val="2"/>
          <w:szCs w:val="2"/>
        </w:rPr>
        <w:sectPr w:rsidR="005126C8">
          <w:pgSz w:w="11910" w:h="16840"/>
          <w:pgMar w:top="1400" w:right="1020" w:bottom="280" w:left="1020" w:header="720" w:footer="720" w:gutter="0"/>
          <w:cols w:space="720"/>
        </w:sectPr>
      </w:pPr>
    </w:p>
    <w:p w14:paraId="3E03E768"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2856" behindDoc="1" locked="0" layoutInCell="1" allowOverlap="1" wp14:anchorId="342EB8D2" wp14:editId="7F750F00">
                <wp:simplePos x="0" y="0"/>
                <wp:positionH relativeFrom="page">
                  <wp:posOffset>993140</wp:posOffset>
                </wp:positionH>
                <wp:positionV relativeFrom="page">
                  <wp:posOffset>887730</wp:posOffset>
                </wp:positionV>
                <wp:extent cx="5850255" cy="371475"/>
                <wp:effectExtent l="2540" t="1905"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38A7" w14:textId="77777777" w:rsidR="005126C8" w:rsidRDefault="00CB5249">
                            <w:pPr>
                              <w:pStyle w:val="BodyText"/>
                              <w:ind w:right="31"/>
                            </w:pPr>
                            <w:r>
                              <w:t xml:space="preserve">synod and if the vote of the houses of clergy and laity are in </w:t>
                            </w:r>
                            <w:proofErr w:type="spellStart"/>
                            <w:r>
                              <w:t>favour</w:t>
                            </w:r>
                            <w:proofErr w:type="spellEnd"/>
                            <w:r>
                              <w:t>, that matter shall be deemed to have been approved for the purposes of the said Article (see also SO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B8D2" id="Text Box 141" o:spid="_x0000_s1345" type="#_x0000_t202" style="position:absolute;margin-left:78.2pt;margin-top:69.9pt;width:460.65pt;height:29.25pt;z-index:-4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" filled="f" stroked="f">
                <v:textbox inset="0,0,0,0">
                  <w:txbxContent>
                    <w:p w14:paraId="192338A7" w14:textId="77777777" w:rsidR="005126C8" w:rsidRDefault="00CB5249">
                      <w:pPr>
                        <w:pStyle w:val="BodyText"/>
                        <w:ind w:right="31"/>
                      </w:pPr>
                      <w:r>
                        <w:t xml:space="preserve">synod and if the vote of the houses of clergy and laity are in </w:t>
                      </w:r>
                      <w:proofErr w:type="spellStart"/>
                      <w:r>
                        <w:t>favour</w:t>
                      </w:r>
                      <w:proofErr w:type="spellEnd"/>
                      <w:r>
                        <w:t>, that matter shall be deemed to have been approved for the purposes of the said Article (see also SO 66).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880" behindDoc="1" locked="0" layoutInCell="1" allowOverlap="1" wp14:anchorId="48CD747A" wp14:editId="0CFA415E">
                <wp:simplePos x="0" y="0"/>
                <wp:positionH relativeFrom="page">
                  <wp:posOffset>3223260</wp:posOffset>
                </wp:positionH>
                <wp:positionV relativeFrom="page">
                  <wp:posOffset>1578610</wp:posOffset>
                </wp:positionV>
                <wp:extent cx="1112520" cy="198755"/>
                <wp:effectExtent l="3810" t="0" r="0" b="381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436C" w14:textId="77777777" w:rsidR="005126C8" w:rsidRDefault="00CB5249">
                            <w:pPr>
                              <w:pStyle w:val="BodyText"/>
                            </w:pPr>
                            <w:r>
                              <w:t>Voting by houses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747A" id="Text Box 140" o:spid="_x0000_s1346" type="#_x0000_t202" style="position:absolute;margin-left:253.8pt;margin-top:124.3pt;width:87.6pt;height:15.65pt;z-index:-4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" filled="f" stroked="f">
                <v:textbox inset="0,0,0,0">
                  <w:txbxContent>
                    <w:p w14:paraId="197B436C" w14:textId="77777777" w:rsidR="005126C8" w:rsidRDefault="00CB5249">
                      <w:pPr>
                        <w:pStyle w:val="BodyText"/>
                      </w:pPr>
                      <w:r>
                        <w:t>Voting by houses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904" behindDoc="1" locked="0" layoutInCell="1" allowOverlap="1" wp14:anchorId="77AA6CD7" wp14:editId="601E6F10">
                <wp:simplePos x="0" y="0"/>
                <wp:positionH relativeFrom="page">
                  <wp:posOffset>718820</wp:posOffset>
                </wp:positionH>
                <wp:positionV relativeFrom="page">
                  <wp:posOffset>1924685</wp:posOffset>
                </wp:positionV>
                <wp:extent cx="241935" cy="198755"/>
                <wp:effectExtent l="4445" t="635" r="1270" b="63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B607" w14:textId="77777777" w:rsidR="005126C8" w:rsidRDefault="00CB5249">
                            <w:pPr>
                              <w:pStyle w:val="BodyText"/>
                            </w:pPr>
                            <w: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6CD7" id="Text Box 139" o:spid="_x0000_s1347" type="#_x0000_t202" style="position:absolute;margin-left:56.6pt;margin-top:151.55pt;width:19.05pt;height:15.65pt;z-index:-4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" filled="f" stroked="f">
                <v:textbox inset="0,0,0,0">
                  <w:txbxContent>
                    <w:p w14:paraId="3F6AB607" w14:textId="77777777" w:rsidR="005126C8" w:rsidRDefault="00CB5249">
                      <w:pPr>
                        <w:pStyle w:val="BodyText"/>
                      </w:pPr>
                      <w:r>
                        <w:t>51.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928" behindDoc="1" locked="0" layoutInCell="1" allowOverlap="1" wp14:anchorId="0A979581" wp14:editId="744F1D6C">
                <wp:simplePos x="0" y="0"/>
                <wp:positionH relativeFrom="page">
                  <wp:posOffset>993140</wp:posOffset>
                </wp:positionH>
                <wp:positionV relativeFrom="page">
                  <wp:posOffset>1924685</wp:posOffset>
                </wp:positionV>
                <wp:extent cx="2955925" cy="198755"/>
                <wp:effectExtent l="2540" t="635" r="3810" b="63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BAFD7" w14:textId="77777777" w:rsidR="005126C8" w:rsidRDefault="00CB5249">
                            <w:pPr>
                              <w:pStyle w:val="BodyText"/>
                            </w:pPr>
                            <w:r>
                              <w:t>A separate vote of each house shall be 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9581" id="Text Box 138" o:spid="_x0000_s1348" type="#_x0000_t202" style="position:absolute;margin-left:78.2pt;margin-top:151.55pt;width:232.75pt;height:15.65pt;z-index:-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" filled="f" stroked="f">
                <v:textbox inset="0,0,0,0">
                  <w:txbxContent>
                    <w:p w14:paraId="5CEBAFD7" w14:textId="77777777" w:rsidR="005126C8" w:rsidRDefault="00CB5249">
                      <w:pPr>
                        <w:pStyle w:val="BodyText"/>
                      </w:pPr>
                      <w:r>
                        <w:t>A separate vote of each house shall be taken: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952" behindDoc="1" locked="0" layoutInCell="1" allowOverlap="1" wp14:anchorId="1A28B4D8" wp14:editId="26AE78A5">
                <wp:simplePos x="0" y="0"/>
                <wp:positionH relativeFrom="page">
                  <wp:posOffset>993140</wp:posOffset>
                </wp:positionH>
                <wp:positionV relativeFrom="page">
                  <wp:posOffset>2270125</wp:posOffset>
                </wp:positionV>
                <wp:extent cx="5848985" cy="716915"/>
                <wp:effectExtent l="2540" t="3175" r="0" b="381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0A08" w14:textId="77777777" w:rsidR="005126C8" w:rsidRDefault="00CB5249">
                            <w:pPr>
                              <w:pStyle w:val="ListParagraph"/>
                              <w:numPr>
                                <w:ilvl w:val="0"/>
                                <w:numId w:val="7"/>
                              </w:numPr>
                              <w:tabs>
                                <w:tab w:val="left" w:pos="380"/>
                              </w:tabs>
                              <w:spacing w:before="20"/>
                              <w:ind w:right="17"/>
                              <w:rPr>
                                <w:sz w:val="24"/>
                              </w:rPr>
                            </w:pPr>
                            <w:r>
                              <w:rPr>
                                <w:sz w:val="24"/>
                              </w:rPr>
                              <w:t>On any matter referred by the general synod to the diocesan synod; (see also SO 50 and</w:t>
                            </w:r>
                            <w:r>
                              <w:rPr>
                                <w:spacing w:val="-3"/>
                                <w:sz w:val="24"/>
                              </w:rPr>
                              <w:t xml:space="preserve"> </w:t>
                            </w:r>
                            <w:r>
                              <w:rPr>
                                <w:sz w:val="24"/>
                              </w:rPr>
                              <w:t>66)</w:t>
                            </w:r>
                          </w:p>
                          <w:p w14:paraId="5974A634" w14:textId="77777777" w:rsidR="005126C8" w:rsidRDefault="00CB5249">
                            <w:pPr>
                              <w:pStyle w:val="ListParagraph"/>
                              <w:numPr>
                                <w:ilvl w:val="0"/>
                                <w:numId w:val="7"/>
                              </w:numPr>
                              <w:tabs>
                                <w:tab w:val="left" w:pos="380"/>
                              </w:tabs>
                              <w:ind w:right="19"/>
                              <w:rPr>
                                <w:sz w:val="24"/>
                              </w:rPr>
                            </w:pPr>
                            <w:r>
                              <w:rPr>
                                <w:sz w:val="24"/>
                              </w:rPr>
                              <w:t xml:space="preserve">When under standing order 49 the chair </w:t>
                            </w:r>
                            <w:proofErr w:type="gramStart"/>
                            <w:r>
                              <w:rPr>
                                <w:sz w:val="24"/>
                              </w:rPr>
                              <w:t>directs</w:t>
                            </w:r>
                            <w:proofErr w:type="gramEnd"/>
                            <w:r>
                              <w:rPr>
                                <w:sz w:val="24"/>
                              </w:rPr>
                              <w:t xml:space="preserve"> or any ten members require a  separate vote to be</w:t>
                            </w:r>
                            <w:r>
                              <w:rPr>
                                <w:spacing w:val="-4"/>
                                <w:sz w:val="24"/>
                              </w:rPr>
                              <w:t xml:space="preserve"> </w:t>
                            </w:r>
                            <w:r>
                              <w:rPr>
                                <w:sz w:val="24"/>
                              </w:rPr>
                              <w:t>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B4D8" id="Text Box 137" o:spid="_x0000_s1349" type="#_x0000_t202" style="position:absolute;margin-left:78.2pt;margin-top:178.75pt;width:460.55pt;height:56.45pt;z-index:-4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" filled="f" stroked="f">
                <v:textbox inset="0,0,0,0">
                  <w:txbxContent>
                    <w:p w14:paraId="34130A08" w14:textId="77777777" w:rsidR="005126C8" w:rsidRDefault="00CB5249">
                      <w:pPr>
                        <w:pStyle w:val="ListParagraph"/>
                        <w:numPr>
                          <w:ilvl w:val="0"/>
                          <w:numId w:val="7"/>
                        </w:numPr>
                        <w:tabs>
                          <w:tab w:val="left" w:pos="380"/>
                        </w:tabs>
                        <w:spacing w:before="20"/>
                        <w:ind w:right="17"/>
                        <w:rPr>
                          <w:sz w:val="24"/>
                        </w:rPr>
                      </w:pPr>
                      <w:r>
                        <w:rPr>
                          <w:sz w:val="24"/>
                        </w:rPr>
                        <w:t>On any matter referred by the general synod to the diocesan synod; (see also SO 50 and</w:t>
                      </w:r>
                      <w:r>
                        <w:rPr>
                          <w:spacing w:val="-3"/>
                          <w:sz w:val="24"/>
                        </w:rPr>
                        <w:t xml:space="preserve"> </w:t>
                      </w:r>
                      <w:r>
                        <w:rPr>
                          <w:sz w:val="24"/>
                        </w:rPr>
                        <w:t>66)</w:t>
                      </w:r>
                    </w:p>
                    <w:p w14:paraId="5974A634" w14:textId="77777777" w:rsidR="005126C8" w:rsidRDefault="00CB5249">
                      <w:pPr>
                        <w:pStyle w:val="ListParagraph"/>
                        <w:numPr>
                          <w:ilvl w:val="0"/>
                          <w:numId w:val="7"/>
                        </w:numPr>
                        <w:tabs>
                          <w:tab w:val="left" w:pos="380"/>
                        </w:tabs>
                        <w:ind w:right="19"/>
                        <w:rPr>
                          <w:sz w:val="24"/>
                        </w:rPr>
                      </w:pPr>
                      <w:r>
                        <w:rPr>
                          <w:sz w:val="24"/>
                        </w:rPr>
                        <w:t xml:space="preserve">When under standing order 49 the chair </w:t>
                      </w:r>
                      <w:proofErr w:type="gramStart"/>
                      <w:r>
                        <w:rPr>
                          <w:sz w:val="24"/>
                        </w:rPr>
                        <w:t>directs</w:t>
                      </w:r>
                      <w:proofErr w:type="gramEnd"/>
                      <w:r>
                        <w:rPr>
                          <w:sz w:val="24"/>
                        </w:rPr>
                        <w:t xml:space="preserve"> or any ten members require a  separate vote to be</w:t>
                      </w:r>
                      <w:r>
                        <w:rPr>
                          <w:spacing w:val="-4"/>
                          <w:sz w:val="24"/>
                        </w:rPr>
                        <w:t xml:space="preserve"> </w:t>
                      </w:r>
                      <w:r>
                        <w:rPr>
                          <w:sz w:val="24"/>
                        </w:rPr>
                        <w:t>taken.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2976" behindDoc="1" locked="0" layoutInCell="1" allowOverlap="1" wp14:anchorId="0E5711EF" wp14:editId="3D57B5F2">
                <wp:simplePos x="0" y="0"/>
                <wp:positionH relativeFrom="page">
                  <wp:posOffset>2791460</wp:posOffset>
                </wp:positionH>
                <wp:positionV relativeFrom="page">
                  <wp:posOffset>3307080</wp:posOffset>
                </wp:positionV>
                <wp:extent cx="1976755" cy="198755"/>
                <wp:effectExtent l="635" t="1905" r="381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9C4E" w14:textId="77777777" w:rsidR="005126C8" w:rsidRDefault="00CB5249">
                            <w:pPr>
                              <w:pStyle w:val="BodyText"/>
                            </w:pPr>
                            <w:r>
                              <w:t>Majority required for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11EF" id="Text Box 136" o:spid="_x0000_s1350" type="#_x0000_t202" style="position:absolute;margin-left:219.8pt;margin-top:260.4pt;width:155.65pt;height:15.65pt;z-index:-4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" filled="f" stroked="f">
                <v:textbox inset="0,0,0,0">
                  <w:txbxContent>
                    <w:p w14:paraId="379A9C4E" w14:textId="77777777" w:rsidR="005126C8" w:rsidRDefault="00CB5249">
                      <w:pPr>
                        <w:pStyle w:val="BodyText"/>
                      </w:pPr>
                      <w:r>
                        <w:t>Majority required for decisions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000" behindDoc="1" locked="0" layoutInCell="1" allowOverlap="1" wp14:anchorId="68EBE0A0" wp14:editId="3C15408D">
                <wp:simplePos x="0" y="0"/>
                <wp:positionH relativeFrom="page">
                  <wp:posOffset>718820</wp:posOffset>
                </wp:positionH>
                <wp:positionV relativeFrom="page">
                  <wp:posOffset>3652520</wp:posOffset>
                </wp:positionV>
                <wp:extent cx="241935" cy="198755"/>
                <wp:effectExtent l="4445" t="4445" r="127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C970" w14:textId="77777777" w:rsidR="005126C8" w:rsidRDefault="00CB5249">
                            <w:pPr>
                              <w:pStyle w:val="BodyText"/>
                            </w:pPr>
                            <w: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E0A0" id="Text Box 135" o:spid="_x0000_s1351" type="#_x0000_t202" style="position:absolute;margin-left:56.6pt;margin-top:287.6pt;width:19.05pt;height:15.65pt;z-index:-4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" filled="f" stroked="f">
                <v:textbox inset="0,0,0,0">
                  <w:txbxContent>
                    <w:p w14:paraId="46A8C970" w14:textId="77777777" w:rsidR="005126C8" w:rsidRDefault="00CB5249">
                      <w:pPr>
                        <w:pStyle w:val="BodyText"/>
                      </w:pPr>
                      <w:r>
                        <w:t>52.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024" behindDoc="1" locked="0" layoutInCell="1" allowOverlap="1" wp14:anchorId="165A46AE" wp14:editId="20563271">
                <wp:simplePos x="0" y="0"/>
                <wp:positionH relativeFrom="page">
                  <wp:posOffset>993140</wp:posOffset>
                </wp:positionH>
                <wp:positionV relativeFrom="page">
                  <wp:posOffset>3652520</wp:posOffset>
                </wp:positionV>
                <wp:extent cx="5850890" cy="889635"/>
                <wp:effectExtent l="2540" t="4445" r="4445" b="127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D077E" w14:textId="77777777" w:rsidR="005126C8" w:rsidRDefault="00CB5249">
                            <w:pPr>
                              <w:pStyle w:val="BodyText"/>
                              <w:ind w:right="17"/>
                              <w:jc w:val="both"/>
                            </w:pPr>
                            <w:r>
                              <w:t xml:space="preserve">Subject to any statutory requirements, decisions of the diocesan synod whether or not a separate vote is taken by houses (see preceding standing order) shall require the </w:t>
                            </w:r>
                            <w:proofErr w:type="spellStart"/>
                            <w:r>
                              <w:t>favourable</w:t>
                            </w:r>
                            <w:proofErr w:type="spellEnd"/>
                            <w:r>
                              <w:t xml:space="preserve"> votes of a majority of members present and voting except that the following motions shall not be deemed to have been carried unless more than the stated proportion of </w:t>
                            </w:r>
                            <w:proofErr w:type="spellStart"/>
                            <w:r>
                              <w:t>favourable</w:t>
                            </w:r>
                            <w:proofErr w:type="spellEnd"/>
                            <w:r>
                              <w:t xml:space="preserve"> votes is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46AE" id="Text Box 134" o:spid="_x0000_s1352" type="#_x0000_t202" style="position:absolute;margin-left:78.2pt;margin-top:287.6pt;width:460.7pt;height:70.05pt;z-index:-4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" filled="f" stroked="f">
                <v:textbox inset="0,0,0,0">
                  <w:txbxContent>
                    <w:p w14:paraId="677D077E" w14:textId="77777777" w:rsidR="005126C8" w:rsidRDefault="00CB5249">
                      <w:pPr>
                        <w:pStyle w:val="BodyText"/>
                        <w:ind w:right="17"/>
                        <w:jc w:val="both"/>
                      </w:pPr>
                      <w:r>
                        <w:t xml:space="preserve">Subject to any statutory requirements, decisions of the diocesan synod whether or not a separate vote is taken by houses (see preceding standing order) shall require the </w:t>
                      </w:r>
                      <w:proofErr w:type="spellStart"/>
                      <w:r>
                        <w:t>favourable</w:t>
                      </w:r>
                      <w:proofErr w:type="spellEnd"/>
                      <w:r>
                        <w:t xml:space="preserve"> votes of a majority of members present and voting except that the following motions shall not be deemed to have been carried unless more than the stated proportion of </w:t>
                      </w:r>
                      <w:proofErr w:type="spellStart"/>
                      <w:r>
                        <w:t>favourable</w:t>
                      </w:r>
                      <w:proofErr w:type="spellEnd"/>
                      <w:r>
                        <w:t xml:space="preserve"> votes is achieved: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048" behindDoc="1" locked="0" layoutInCell="1" allowOverlap="1" wp14:anchorId="25D9D97E" wp14:editId="31797258">
                <wp:simplePos x="0" y="0"/>
                <wp:positionH relativeFrom="page">
                  <wp:posOffset>993140</wp:posOffset>
                </wp:positionH>
                <wp:positionV relativeFrom="page">
                  <wp:posOffset>4689475</wp:posOffset>
                </wp:positionV>
                <wp:extent cx="5848350" cy="543560"/>
                <wp:effectExtent l="2540" t="3175"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C07F" w14:textId="77777777" w:rsidR="005126C8" w:rsidRDefault="00CB5249">
                            <w:pPr>
                              <w:pStyle w:val="ListParagraph"/>
                              <w:numPr>
                                <w:ilvl w:val="0"/>
                                <w:numId w:val="6"/>
                              </w:numPr>
                              <w:tabs>
                                <w:tab w:val="left" w:pos="380"/>
                                <w:tab w:val="left" w:pos="4943"/>
                              </w:tabs>
                              <w:spacing w:before="20"/>
                              <w:ind w:right="17"/>
                              <w:rPr>
                                <w:sz w:val="24"/>
                              </w:rPr>
                            </w:pPr>
                            <w:r>
                              <w:rPr>
                                <w:sz w:val="24"/>
                              </w:rPr>
                              <w:t>To  suspend  a  standing  order</w:t>
                            </w:r>
                            <w:r>
                              <w:rPr>
                                <w:spacing w:val="1"/>
                                <w:sz w:val="24"/>
                              </w:rPr>
                              <w:t xml:space="preserve"> </w:t>
                            </w:r>
                            <w:r>
                              <w:rPr>
                                <w:sz w:val="24"/>
                              </w:rPr>
                              <w:t>(SO</w:t>
                            </w:r>
                            <w:r>
                              <w:rPr>
                                <w:spacing w:val="48"/>
                                <w:sz w:val="24"/>
                              </w:rPr>
                              <w:t xml:space="preserve"> </w:t>
                            </w:r>
                            <w:r>
                              <w:rPr>
                                <w:sz w:val="24"/>
                              </w:rPr>
                              <w:t>47(e)):</w:t>
                            </w:r>
                            <w:r>
                              <w:rPr>
                                <w:sz w:val="24"/>
                              </w:rPr>
                              <w:tab/>
                              <w:t>three-quarters  of  members</w:t>
                            </w:r>
                            <w:r>
                              <w:rPr>
                                <w:spacing w:val="18"/>
                                <w:sz w:val="24"/>
                              </w:rPr>
                              <w:t xml:space="preserve"> </w:t>
                            </w:r>
                            <w:r>
                              <w:rPr>
                                <w:sz w:val="24"/>
                              </w:rPr>
                              <w:t>present</w:t>
                            </w:r>
                            <w:r>
                              <w:rPr>
                                <w:spacing w:val="46"/>
                                <w:sz w:val="24"/>
                              </w:rPr>
                              <w:t xml:space="preserve"> </w:t>
                            </w:r>
                            <w:r>
                              <w:rPr>
                                <w:sz w:val="24"/>
                              </w:rPr>
                              <w:t>(see</w:t>
                            </w:r>
                            <w:r>
                              <w:rPr>
                                <w:spacing w:val="-1"/>
                                <w:sz w:val="24"/>
                              </w:rPr>
                              <w:t xml:space="preserve"> </w:t>
                            </w:r>
                            <w:r>
                              <w:rPr>
                                <w:sz w:val="24"/>
                              </w:rPr>
                              <w:t>preface)</w:t>
                            </w:r>
                          </w:p>
                          <w:p w14:paraId="3F81C1E5" w14:textId="77777777" w:rsidR="005126C8" w:rsidRDefault="00CB5249">
                            <w:pPr>
                              <w:pStyle w:val="ListParagraph"/>
                              <w:numPr>
                                <w:ilvl w:val="0"/>
                                <w:numId w:val="6"/>
                              </w:numPr>
                              <w:tabs>
                                <w:tab w:val="left" w:pos="380"/>
                              </w:tabs>
                              <w:rPr>
                                <w:sz w:val="24"/>
                              </w:rPr>
                            </w:pPr>
                            <w:r>
                              <w:rPr>
                                <w:sz w:val="24"/>
                              </w:rPr>
                              <w:t>To accept a short notice motion (SO 21(c)):  two-thirds of members present and</w:t>
                            </w:r>
                            <w:r>
                              <w:rPr>
                                <w:spacing w:val="-21"/>
                                <w:sz w:val="24"/>
                              </w:rPr>
                              <w:t xml:space="preserve"> </w:t>
                            </w:r>
                            <w:r>
                              <w:rPr>
                                <w:sz w:val="24"/>
                              </w:rPr>
                              <w:t>voting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D97E" id="Text Box 133" o:spid="_x0000_s1353" type="#_x0000_t202" style="position:absolute;margin-left:78.2pt;margin-top:369.25pt;width:460.5pt;height:42.8pt;z-index:-4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" filled="f" stroked="f">
                <v:textbox inset="0,0,0,0">
                  <w:txbxContent>
                    <w:p w14:paraId="744CC07F" w14:textId="77777777" w:rsidR="005126C8" w:rsidRDefault="00CB5249">
                      <w:pPr>
                        <w:pStyle w:val="ListParagraph"/>
                        <w:numPr>
                          <w:ilvl w:val="0"/>
                          <w:numId w:val="6"/>
                        </w:numPr>
                        <w:tabs>
                          <w:tab w:val="left" w:pos="380"/>
                          <w:tab w:val="left" w:pos="4943"/>
                        </w:tabs>
                        <w:spacing w:before="20"/>
                        <w:ind w:right="17"/>
                        <w:rPr>
                          <w:sz w:val="24"/>
                        </w:rPr>
                      </w:pPr>
                      <w:r>
                        <w:rPr>
                          <w:sz w:val="24"/>
                        </w:rPr>
                        <w:t>To  suspend  a  standing  order</w:t>
                      </w:r>
                      <w:r>
                        <w:rPr>
                          <w:spacing w:val="1"/>
                          <w:sz w:val="24"/>
                        </w:rPr>
                        <w:t xml:space="preserve"> </w:t>
                      </w:r>
                      <w:r>
                        <w:rPr>
                          <w:sz w:val="24"/>
                        </w:rPr>
                        <w:t>(SO</w:t>
                      </w:r>
                      <w:r>
                        <w:rPr>
                          <w:spacing w:val="48"/>
                          <w:sz w:val="24"/>
                        </w:rPr>
                        <w:t xml:space="preserve"> </w:t>
                      </w:r>
                      <w:r>
                        <w:rPr>
                          <w:sz w:val="24"/>
                        </w:rPr>
                        <w:t>47(e)):</w:t>
                      </w:r>
                      <w:r>
                        <w:rPr>
                          <w:sz w:val="24"/>
                        </w:rPr>
                        <w:tab/>
                        <w:t>three-quarters  of  members</w:t>
                      </w:r>
                      <w:r>
                        <w:rPr>
                          <w:spacing w:val="18"/>
                          <w:sz w:val="24"/>
                        </w:rPr>
                        <w:t xml:space="preserve"> </w:t>
                      </w:r>
                      <w:r>
                        <w:rPr>
                          <w:sz w:val="24"/>
                        </w:rPr>
                        <w:t>present</w:t>
                      </w:r>
                      <w:r>
                        <w:rPr>
                          <w:spacing w:val="46"/>
                          <w:sz w:val="24"/>
                        </w:rPr>
                        <w:t xml:space="preserve"> </w:t>
                      </w:r>
                      <w:r>
                        <w:rPr>
                          <w:sz w:val="24"/>
                        </w:rPr>
                        <w:t>(see</w:t>
                      </w:r>
                      <w:r>
                        <w:rPr>
                          <w:spacing w:val="-1"/>
                          <w:sz w:val="24"/>
                        </w:rPr>
                        <w:t xml:space="preserve"> </w:t>
                      </w:r>
                      <w:r>
                        <w:rPr>
                          <w:sz w:val="24"/>
                        </w:rPr>
                        <w:t>preface)</w:t>
                      </w:r>
                    </w:p>
                    <w:p w14:paraId="3F81C1E5" w14:textId="77777777" w:rsidR="005126C8" w:rsidRDefault="00CB5249">
                      <w:pPr>
                        <w:pStyle w:val="ListParagraph"/>
                        <w:numPr>
                          <w:ilvl w:val="0"/>
                          <w:numId w:val="6"/>
                        </w:numPr>
                        <w:tabs>
                          <w:tab w:val="left" w:pos="380"/>
                        </w:tabs>
                        <w:rPr>
                          <w:sz w:val="24"/>
                        </w:rPr>
                      </w:pPr>
                      <w:r>
                        <w:rPr>
                          <w:sz w:val="24"/>
                        </w:rPr>
                        <w:t>To accept a short notice motion (SO 21(c)):  two-thirds of members present and</w:t>
                      </w:r>
                      <w:r>
                        <w:rPr>
                          <w:spacing w:val="-21"/>
                          <w:sz w:val="24"/>
                        </w:rPr>
                        <w:t xml:space="preserve"> </w:t>
                      </w:r>
                      <w:r>
                        <w:rPr>
                          <w:sz w:val="24"/>
                        </w:rPr>
                        <w:t>voting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072" behindDoc="1" locked="0" layoutInCell="1" allowOverlap="1" wp14:anchorId="1B245CF5" wp14:editId="5D0EE550">
                <wp:simplePos x="0" y="0"/>
                <wp:positionH relativeFrom="page">
                  <wp:posOffset>2713990</wp:posOffset>
                </wp:positionH>
                <wp:positionV relativeFrom="page">
                  <wp:posOffset>5552440</wp:posOffset>
                </wp:positionV>
                <wp:extent cx="2131695" cy="198755"/>
                <wp:effectExtent l="0" t="0" r="2540" b="190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76175" w14:textId="77777777" w:rsidR="005126C8" w:rsidRDefault="00CB5249">
                            <w:pPr>
                              <w:pStyle w:val="BodyText"/>
                            </w:pPr>
                            <w:r>
                              <w:t>Equal voting in House of Bishops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5CF5" id="Text Box 132" o:spid="_x0000_s1354" type="#_x0000_t202" style="position:absolute;margin-left:213.7pt;margin-top:437.2pt;width:167.85pt;height:15.65pt;z-index:-4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" filled="f" stroked="f">
                <v:textbox inset="0,0,0,0">
                  <w:txbxContent>
                    <w:p w14:paraId="23E76175" w14:textId="77777777" w:rsidR="005126C8" w:rsidRDefault="00CB5249">
                      <w:pPr>
                        <w:pStyle w:val="BodyText"/>
                      </w:pPr>
                      <w:r>
                        <w:t>Equal voting in House of Bishops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096" behindDoc="1" locked="0" layoutInCell="1" allowOverlap="1" wp14:anchorId="1F8024C0" wp14:editId="120EA8CD">
                <wp:simplePos x="0" y="0"/>
                <wp:positionH relativeFrom="page">
                  <wp:posOffset>718820</wp:posOffset>
                </wp:positionH>
                <wp:positionV relativeFrom="page">
                  <wp:posOffset>5898515</wp:posOffset>
                </wp:positionV>
                <wp:extent cx="241935" cy="198755"/>
                <wp:effectExtent l="4445" t="2540" r="127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D531" w14:textId="77777777" w:rsidR="005126C8" w:rsidRDefault="00CB5249">
                            <w:pPr>
                              <w:pStyle w:val="BodyText"/>
                            </w:pPr>
                            <w: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24C0" id="Text Box 131" o:spid="_x0000_s1355" type="#_x0000_t202" style="position:absolute;margin-left:56.6pt;margin-top:464.45pt;width:19.05pt;height:15.65pt;z-index:-4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" filled="f" stroked="f">
                <v:textbox inset="0,0,0,0">
                  <w:txbxContent>
                    <w:p w14:paraId="5887D531" w14:textId="77777777" w:rsidR="005126C8" w:rsidRDefault="00CB5249">
                      <w:pPr>
                        <w:pStyle w:val="BodyText"/>
                      </w:pPr>
                      <w:r>
                        <w:t>53.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120" behindDoc="1" locked="0" layoutInCell="1" allowOverlap="1" wp14:anchorId="576E8C26" wp14:editId="4703792D">
                <wp:simplePos x="0" y="0"/>
                <wp:positionH relativeFrom="page">
                  <wp:posOffset>993140</wp:posOffset>
                </wp:positionH>
                <wp:positionV relativeFrom="page">
                  <wp:posOffset>5898515</wp:posOffset>
                </wp:positionV>
                <wp:extent cx="5848985" cy="371475"/>
                <wp:effectExtent l="2540" t="254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CBE1C" w14:textId="77777777" w:rsidR="005126C8" w:rsidRDefault="00CB5249">
                            <w:pPr>
                              <w:pStyle w:val="BodyText"/>
                              <w:ind w:right="7"/>
                            </w:pPr>
                            <w:r>
                              <w:t>Where there is an equal division of votes in the house of bishops, the president shall have a second or casting vote.  (See also SO 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E8C26" id="Text Box 130" o:spid="_x0000_s1356" type="#_x0000_t202" style="position:absolute;margin-left:78.2pt;margin-top:464.45pt;width:460.55pt;height:29.25pt;z-index:-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" filled="f" stroked="f">
                <v:textbox inset="0,0,0,0">
                  <w:txbxContent>
                    <w:p w14:paraId="2AECBE1C" w14:textId="77777777" w:rsidR="005126C8" w:rsidRDefault="00CB5249">
                      <w:pPr>
                        <w:pStyle w:val="BodyText"/>
                        <w:ind w:right="7"/>
                      </w:pPr>
                      <w:r>
                        <w:t>Where there is an equal division of votes in the house of bishops, the president shall have a second or casting vote.  (See also SO 48).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144" behindDoc="1" locked="0" layoutInCell="1" allowOverlap="1" wp14:anchorId="6B4C9859" wp14:editId="747D88D6">
                <wp:simplePos x="0" y="0"/>
                <wp:positionH relativeFrom="page">
                  <wp:posOffset>3114675</wp:posOffset>
                </wp:positionH>
                <wp:positionV relativeFrom="page">
                  <wp:posOffset>6590030</wp:posOffset>
                </wp:positionV>
                <wp:extent cx="1330960" cy="198755"/>
                <wp:effectExtent l="0" t="0" r="2540" b="254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B0599" w14:textId="77777777" w:rsidR="005126C8" w:rsidRDefault="00CB5249">
                            <w:pPr>
                              <w:pStyle w:val="BodyText"/>
                            </w:pPr>
                            <w:r>
                              <w:t>Opinion of 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9859" id="Text Box 129" o:spid="_x0000_s1357" type="#_x0000_t202" style="position:absolute;margin-left:245.25pt;margin-top:518.9pt;width:104.8pt;height:15.65pt;z-index:-4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" filled="f" stroked="f">
                <v:textbox inset="0,0,0,0">
                  <w:txbxContent>
                    <w:p w14:paraId="316B0599" w14:textId="77777777" w:rsidR="005126C8" w:rsidRDefault="00CB5249">
                      <w:pPr>
                        <w:pStyle w:val="BodyText"/>
                      </w:pPr>
                      <w:r>
                        <w:t>Opinion of President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168" behindDoc="1" locked="0" layoutInCell="1" allowOverlap="1" wp14:anchorId="0EF77959" wp14:editId="46F70BB2">
                <wp:simplePos x="0" y="0"/>
                <wp:positionH relativeFrom="page">
                  <wp:posOffset>718820</wp:posOffset>
                </wp:positionH>
                <wp:positionV relativeFrom="page">
                  <wp:posOffset>6935470</wp:posOffset>
                </wp:positionV>
                <wp:extent cx="241935" cy="198755"/>
                <wp:effectExtent l="4445" t="1270" r="127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17AF" w14:textId="77777777" w:rsidR="005126C8" w:rsidRDefault="00CB5249">
                            <w:pPr>
                              <w:pStyle w:val="BodyText"/>
                            </w:pPr>
                            <w: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77959" id="Text Box 128" o:spid="_x0000_s1358" type="#_x0000_t202" style="position:absolute;margin-left:56.6pt;margin-top:546.1pt;width:19.05pt;height:15.65pt;z-index:-4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" filled="f" stroked="f">
                <v:textbox inset="0,0,0,0">
                  <w:txbxContent>
                    <w:p w14:paraId="4EB217AF" w14:textId="77777777" w:rsidR="005126C8" w:rsidRDefault="00CB5249">
                      <w:pPr>
                        <w:pStyle w:val="BodyText"/>
                      </w:pPr>
                      <w:r>
                        <w:t>54.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192" behindDoc="1" locked="0" layoutInCell="1" allowOverlap="1" wp14:anchorId="0E8886A1" wp14:editId="26A19599">
                <wp:simplePos x="0" y="0"/>
                <wp:positionH relativeFrom="page">
                  <wp:posOffset>993140</wp:posOffset>
                </wp:positionH>
                <wp:positionV relativeFrom="page">
                  <wp:posOffset>6935470</wp:posOffset>
                </wp:positionV>
                <wp:extent cx="5850255" cy="370840"/>
                <wp:effectExtent l="2540" t="127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0574" w14:textId="77777777" w:rsidR="005126C8" w:rsidRDefault="00CB5249">
                            <w:pPr>
                              <w:pStyle w:val="BodyText"/>
                              <w:ind w:right="31"/>
                            </w:pPr>
                            <w:r>
                              <w:t>The president shall have a right to require that his opinion on any matter be recorded in  the</w:t>
                            </w:r>
                            <w:r>
                              <w:rPr>
                                <w:spacing w:val="-2"/>
                              </w:rPr>
                              <w:t xml:space="preserve"> </w:t>
                            </w:r>
                            <w: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86A1" id="Text Box 127" o:spid="_x0000_s1359" type="#_x0000_t202" style="position:absolute;margin-left:78.2pt;margin-top:546.1pt;width:460.65pt;height:29.2pt;z-index:-4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" filled="f" stroked="f">
                <v:textbox inset="0,0,0,0">
                  <w:txbxContent>
                    <w:p w14:paraId="36200574" w14:textId="77777777" w:rsidR="005126C8" w:rsidRDefault="00CB5249">
                      <w:pPr>
                        <w:pStyle w:val="BodyText"/>
                        <w:ind w:right="31"/>
                      </w:pPr>
                      <w:r>
                        <w:t>The president shall have a right to require that his opinion on any matter be recorded in  the</w:t>
                      </w:r>
                      <w:r>
                        <w:rPr>
                          <w:spacing w:val="-2"/>
                        </w:rPr>
                        <w:t xml:space="preserve"> </w:t>
                      </w:r>
                      <w:r>
                        <w:t>minutes.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216" behindDoc="1" locked="0" layoutInCell="1" allowOverlap="1" wp14:anchorId="1FF4D085" wp14:editId="0DF0522A">
                <wp:simplePos x="0" y="0"/>
                <wp:positionH relativeFrom="page">
                  <wp:posOffset>3098800</wp:posOffset>
                </wp:positionH>
                <wp:positionV relativeFrom="page">
                  <wp:posOffset>7626985</wp:posOffset>
                </wp:positionV>
                <wp:extent cx="1363345" cy="198755"/>
                <wp:effectExtent l="3175" t="0" r="0" b="381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2D41" w14:textId="77777777" w:rsidR="005126C8" w:rsidRDefault="00CB5249">
                            <w:pPr>
                              <w:pStyle w:val="BodyText"/>
                            </w:pPr>
                            <w:r>
                              <w:t>Voting rights of 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D085" id="Text Box 126" o:spid="_x0000_s1360" type="#_x0000_t202" style="position:absolute;margin-left:244pt;margin-top:600.55pt;width:107.35pt;height:15.65pt;z-index:-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" filled="f" stroked="f">
                <v:textbox inset="0,0,0,0">
                  <w:txbxContent>
                    <w:p w14:paraId="4CC82D41" w14:textId="77777777" w:rsidR="005126C8" w:rsidRDefault="00CB5249">
                      <w:pPr>
                        <w:pStyle w:val="BodyText"/>
                      </w:pPr>
                      <w:r>
                        <w:t>Voting rights of Chair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240" behindDoc="1" locked="0" layoutInCell="1" allowOverlap="1" wp14:anchorId="578CD28C" wp14:editId="50763507">
                <wp:simplePos x="0" y="0"/>
                <wp:positionH relativeFrom="page">
                  <wp:posOffset>718820</wp:posOffset>
                </wp:positionH>
                <wp:positionV relativeFrom="page">
                  <wp:posOffset>7971790</wp:posOffset>
                </wp:positionV>
                <wp:extent cx="241935" cy="198755"/>
                <wp:effectExtent l="4445" t="0" r="1270" b="190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3E90" w14:textId="77777777" w:rsidR="005126C8" w:rsidRDefault="00CB5249">
                            <w:pPr>
                              <w:pStyle w:val="BodyText"/>
                            </w:pP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CD28C" id="Text Box 125" o:spid="_x0000_s1361" type="#_x0000_t202" style="position:absolute;margin-left:56.6pt;margin-top:627.7pt;width:19.05pt;height:15.65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" filled="f" stroked="f">
                <v:textbox inset="0,0,0,0">
                  <w:txbxContent>
                    <w:p w14:paraId="755D3E90" w14:textId="77777777" w:rsidR="005126C8" w:rsidRDefault="00CB5249">
                      <w:pPr>
                        <w:pStyle w:val="BodyText"/>
                      </w:pPr>
                      <w:r>
                        <w:t>55.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264" behindDoc="1" locked="0" layoutInCell="1" allowOverlap="1" wp14:anchorId="61DD2429" wp14:editId="7BC111D5">
                <wp:simplePos x="0" y="0"/>
                <wp:positionH relativeFrom="page">
                  <wp:posOffset>993140</wp:posOffset>
                </wp:positionH>
                <wp:positionV relativeFrom="page">
                  <wp:posOffset>7971790</wp:posOffset>
                </wp:positionV>
                <wp:extent cx="5849620" cy="371475"/>
                <wp:effectExtent l="2540" t="0" r="0" b="63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C856" w14:textId="77777777" w:rsidR="005126C8" w:rsidRDefault="00CB5249">
                            <w:pPr>
                              <w:pStyle w:val="BodyText"/>
                              <w:ind w:right="66"/>
                            </w:pPr>
                            <w:r>
                              <w:t>The chair shall (subject to the rights of the president under standing orders 48 and 53) have the same voting rights as other members and shall have no additional casting vote.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2429" id="Text Box 124" o:spid="_x0000_s1362" type="#_x0000_t202" style="position:absolute;margin-left:78.2pt;margin-top:627.7pt;width:460.6pt;height:29.25pt;z-index:-4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" filled="f" stroked="f">
                <v:textbox inset="0,0,0,0">
                  <w:txbxContent>
                    <w:p w14:paraId="57EEC856" w14:textId="77777777" w:rsidR="005126C8" w:rsidRDefault="00CB5249">
                      <w:pPr>
                        <w:pStyle w:val="BodyText"/>
                        <w:ind w:right="66"/>
                      </w:pPr>
                      <w:r>
                        <w:t>The chair shall (subject to the rights of the president under standing orders 48 and 53) have the same voting rights as other members and shall have no additional casting vote.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288" behindDoc="1" locked="0" layoutInCell="1" allowOverlap="1" wp14:anchorId="38D60985" wp14:editId="063817F3">
                <wp:simplePos x="0" y="0"/>
                <wp:positionH relativeFrom="page">
                  <wp:posOffset>3283585</wp:posOffset>
                </wp:positionH>
                <wp:positionV relativeFrom="page">
                  <wp:posOffset>8663305</wp:posOffset>
                </wp:positionV>
                <wp:extent cx="993140" cy="198755"/>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6F57" w14:textId="77777777" w:rsidR="005126C8" w:rsidRDefault="00CB5249">
                            <w:pPr>
                              <w:pStyle w:val="BodyText"/>
                            </w:pPr>
                            <w:r>
                              <w:t>Mode of Voting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0985" id="Text Box 123" o:spid="_x0000_s1363" type="#_x0000_t202" style="position:absolute;margin-left:258.55pt;margin-top:682.15pt;width:78.2pt;height:15.65pt;z-index:-4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" filled="f" stroked="f">
                <v:textbox inset="0,0,0,0">
                  <w:txbxContent>
                    <w:p w14:paraId="53C56F57" w14:textId="77777777" w:rsidR="005126C8" w:rsidRDefault="00CB5249">
                      <w:pPr>
                        <w:pStyle w:val="BodyText"/>
                      </w:pPr>
                      <w:r>
                        <w:t>Mode of Voting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312" behindDoc="1" locked="0" layoutInCell="1" allowOverlap="1" wp14:anchorId="30FB7695" wp14:editId="3A00F989">
                <wp:simplePos x="0" y="0"/>
                <wp:positionH relativeFrom="page">
                  <wp:posOffset>718820</wp:posOffset>
                </wp:positionH>
                <wp:positionV relativeFrom="page">
                  <wp:posOffset>9009380</wp:posOffset>
                </wp:positionV>
                <wp:extent cx="241935" cy="198755"/>
                <wp:effectExtent l="4445" t="0" r="1270" b="254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F404" w14:textId="77777777" w:rsidR="005126C8" w:rsidRDefault="00CB5249">
                            <w:pPr>
                              <w:pStyle w:val="BodyText"/>
                            </w:pPr>
                            <w: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B7695" id="Text Box 122" o:spid="_x0000_s1364" type="#_x0000_t202" style="position:absolute;margin-left:56.6pt;margin-top:709.4pt;width:19.05pt;height:15.65pt;z-index:-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" filled="f" stroked="f">
                <v:textbox inset="0,0,0,0">
                  <w:txbxContent>
                    <w:p w14:paraId="26A9F404" w14:textId="77777777" w:rsidR="005126C8" w:rsidRDefault="00CB5249">
                      <w:pPr>
                        <w:pStyle w:val="BodyText"/>
                      </w:pPr>
                      <w:r>
                        <w:t>56.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336" behindDoc="1" locked="0" layoutInCell="1" allowOverlap="1" wp14:anchorId="5271DA94" wp14:editId="74DB497D">
                <wp:simplePos x="0" y="0"/>
                <wp:positionH relativeFrom="page">
                  <wp:posOffset>993140</wp:posOffset>
                </wp:positionH>
                <wp:positionV relativeFrom="page">
                  <wp:posOffset>9009380</wp:posOffset>
                </wp:positionV>
                <wp:extent cx="3552825" cy="198755"/>
                <wp:effectExtent l="2540" t="0" r="0" b="254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B697" w14:textId="77777777" w:rsidR="005126C8" w:rsidRDefault="00CB5249">
                            <w:pPr>
                              <w:pStyle w:val="BodyText"/>
                            </w:pPr>
                            <w:r>
                              <w:t>The chair on putting any matter to the vote shall either: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DA94" id="Text Box 121" o:spid="_x0000_s1365" type="#_x0000_t202" style="position:absolute;margin-left:78.2pt;margin-top:709.4pt;width:279.75pt;height:15.65pt;z-index:-4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" filled="f" stroked="f">
                <v:textbox inset="0,0,0,0">
                  <w:txbxContent>
                    <w:p w14:paraId="4D87B697" w14:textId="77777777" w:rsidR="005126C8" w:rsidRDefault="00CB5249">
                      <w:pPr>
                        <w:pStyle w:val="BodyText"/>
                      </w:pPr>
                      <w:r>
                        <w:t>The chair on putting any matter to the vote shall either: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360" behindDoc="1" locked="0" layoutInCell="1" allowOverlap="1" wp14:anchorId="1B9F2591" wp14:editId="4370E78B">
                <wp:simplePos x="0" y="0"/>
                <wp:positionH relativeFrom="page">
                  <wp:posOffset>993140</wp:posOffset>
                </wp:positionH>
                <wp:positionV relativeFrom="page">
                  <wp:posOffset>9354185</wp:posOffset>
                </wp:positionV>
                <wp:extent cx="5849620" cy="544195"/>
                <wp:effectExtent l="2540" t="635"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99432" w14:textId="77777777" w:rsidR="005126C8" w:rsidRDefault="00CB5249">
                            <w:pPr>
                              <w:pStyle w:val="BodyText"/>
                              <w:ind w:left="379" w:right="17" w:hanging="360"/>
                              <w:jc w:val="both"/>
                            </w:pPr>
                            <w:r>
                              <w:t>a) Take a show of hands, the result of which as announced by the chair shall be  conclusive except that the chair or any ten members of diocesan synod may then require that the hands be counted;</w:t>
                            </w:r>
                            <w:r>
                              <w:rPr>
                                <w:spacing w:val="-4"/>
                              </w:rPr>
                              <w:t xml:space="preserve"> </w:t>
                            </w:r>
                            <w: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2591" id="Text Box 120" o:spid="_x0000_s1366" type="#_x0000_t202" style="position:absolute;margin-left:78.2pt;margin-top:736.55pt;width:460.6pt;height:42.85pt;z-index:-4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" filled="f" stroked="f">
                <v:textbox inset="0,0,0,0">
                  <w:txbxContent>
                    <w:p w14:paraId="19099432" w14:textId="77777777" w:rsidR="005126C8" w:rsidRDefault="00CB5249">
                      <w:pPr>
                        <w:pStyle w:val="BodyText"/>
                        <w:ind w:left="379" w:right="17" w:hanging="360"/>
                        <w:jc w:val="both"/>
                      </w:pPr>
                      <w:r>
                        <w:t>a) Take a show of hands, the result of which as announced by the chair shall be  conclusive except that the chair or any ten members of diocesan synod may then require that the hands be counted;</w:t>
                      </w:r>
                      <w:r>
                        <w:rPr>
                          <w:spacing w:val="-4"/>
                        </w:rPr>
                        <w:t xml:space="preserve"> </w:t>
                      </w:r>
                      <w:r>
                        <w:t>or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384" behindDoc="1" locked="0" layoutInCell="1" allowOverlap="1" wp14:anchorId="5D6F9E5B" wp14:editId="1E1AE140">
                <wp:simplePos x="0" y="0"/>
                <wp:positionH relativeFrom="page">
                  <wp:posOffset>3691255</wp:posOffset>
                </wp:positionH>
                <wp:positionV relativeFrom="page">
                  <wp:posOffset>10060940</wp:posOffset>
                </wp:positionV>
                <wp:extent cx="177800" cy="194310"/>
                <wp:effectExtent l="0" t="2540" r="0" b="317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7FC9C" w14:textId="77777777" w:rsidR="005126C8" w:rsidRDefault="00CB5249">
                            <w:pPr>
                              <w:pStyle w:val="BodyText"/>
                              <w:spacing w:before="10"/>
                              <w:rPr>
                                <w:rFonts w:ascii="Times New Roman"/>
                              </w:rPr>
                            </w:pPr>
                            <w:r>
                              <w:rPr>
                                <w:rFonts w:ascii="Times New Roman"/>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9E5B" id="Text Box 119" o:spid="_x0000_s1367" type="#_x0000_t202" style="position:absolute;margin-left:290.65pt;margin-top:792.2pt;width:14pt;height:15.3pt;z-index:-4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eeCEOO0BAADCAwAADgAAAAAAAAAAAAAAAAAuAgAAZHJzL2Uy&#10;b0RvYy54bWxQSwECLQAUAAYACAAAACEA36R80eEAAAANAQAADwAAAAAAAAAAAAAAAABHBAAAZHJz&#10;L2Rvd25yZXYueG1sUEsFBgAAAAAEAAQA8wAAAFUFAAAAAA==&#10;" filled="f" stroked="f">
                <v:textbox inset="0,0,0,0">
                  <w:txbxContent>
                    <w:p w14:paraId="1B27FC9C" w14:textId="77777777" w:rsidR="005126C8" w:rsidRDefault="00CB5249">
                      <w:pPr>
                        <w:pStyle w:val="BodyText"/>
                        <w:spacing w:before="10"/>
                        <w:rPr>
                          <w:rFonts w:ascii="Times New Roman"/>
                        </w:rPr>
                      </w:pPr>
                      <w:r>
                        <w:rPr>
                          <w:rFonts w:ascii="Times New Roman"/>
                        </w:rPr>
                        <w:t>20</w:t>
                      </w:r>
                    </w:p>
                  </w:txbxContent>
                </v:textbox>
                <w10:wrap anchorx="page" anchory="page"/>
              </v:shape>
            </w:pict>
          </mc:Fallback>
        </mc:AlternateContent>
      </w:r>
    </w:p>
    <w:p w14:paraId="36D167BC" w14:textId="77777777" w:rsidR="005126C8" w:rsidRDefault="005126C8">
      <w:pPr>
        <w:rPr>
          <w:sz w:val="2"/>
          <w:szCs w:val="2"/>
        </w:rPr>
        <w:sectPr w:rsidR="005126C8">
          <w:pgSz w:w="11910" w:h="16840"/>
          <w:pgMar w:top="1400" w:right="1020" w:bottom="280" w:left="1020" w:header="720" w:footer="720" w:gutter="0"/>
          <w:cols w:space="720"/>
        </w:sectPr>
      </w:pPr>
    </w:p>
    <w:p w14:paraId="1A8560CE"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3408" behindDoc="1" locked="0" layoutInCell="1" allowOverlap="1" wp14:anchorId="08402613" wp14:editId="200167DE">
                <wp:simplePos x="0" y="0"/>
                <wp:positionH relativeFrom="page">
                  <wp:posOffset>993140</wp:posOffset>
                </wp:positionH>
                <wp:positionV relativeFrom="page">
                  <wp:posOffset>887730</wp:posOffset>
                </wp:positionV>
                <wp:extent cx="5849620" cy="716915"/>
                <wp:effectExtent l="2540" t="1905"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0918" w14:textId="77777777" w:rsidR="005126C8" w:rsidRDefault="00CB5249">
                            <w:pPr>
                              <w:pStyle w:val="BodyText"/>
                              <w:ind w:left="380" w:right="17" w:hanging="360"/>
                              <w:jc w:val="both"/>
                            </w:pPr>
                            <w:r>
                              <w:t>b) Call for a ballot if the chair feels that this would result in the will of diocesan synod  being more truly reflected or if this is called for by a member of diocesan synod and supported by the majority of members</w:t>
                            </w:r>
                            <w:r>
                              <w:rPr>
                                <w:spacing w:val="-6"/>
                              </w:rPr>
                              <w:t xml:space="preserve"> </w:t>
                            </w:r>
                            <w:r>
                              <w:t>present.</w:t>
                            </w:r>
                          </w:p>
                          <w:p w14:paraId="6726BA67" w14:textId="77777777" w:rsidR="005126C8" w:rsidRDefault="00CB5249">
                            <w:pPr>
                              <w:pStyle w:val="BodyText"/>
                              <w:spacing w:before="0" w:line="271" w:lineRule="exact"/>
                            </w:pPr>
                            <w:r>
                              <w:t>A count of hands (or a ballot) shall always be taken on a vote by houses.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02613" id="Text Box 118" o:spid="_x0000_s1368" type="#_x0000_t202" style="position:absolute;margin-left:78.2pt;margin-top:69.9pt;width:460.6pt;height:56.45pt;z-index:-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" filled="f" stroked="f">
                <v:textbox inset="0,0,0,0">
                  <w:txbxContent>
                    <w:p w14:paraId="2FE10918" w14:textId="77777777" w:rsidR="005126C8" w:rsidRDefault="00CB5249">
                      <w:pPr>
                        <w:pStyle w:val="BodyText"/>
                        <w:ind w:left="380" w:right="17" w:hanging="360"/>
                        <w:jc w:val="both"/>
                      </w:pPr>
                      <w:r>
                        <w:t>b) Call for a ballot if the chair feels that this would result in the will of diocesan synod  being more truly reflected or if this is called for by a member of diocesan synod and supported by the majority of members</w:t>
                      </w:r>
                      <w:r>
                        <w:rPr>
                          <w:spacing w:val="-6"/>
                        </w:rPr>
                        <w:t xml:space="preserve"> </w:t>
                      </w:r>
                      <w:r>
                        <w:t>present.</w:t>
                      </w:r>
                    </w:p>
                    <w:p w14:paraId="6726BA67" w14:textId="77777777" w:rsidR="005126C8" w:rsidRDefault="00CB5249">
                      <w:pPr>
                        <w:pStyle w:val="BodyText"/>
                        <w:spacing w:before="0" w:line="271" w:lineRule="exact"/>
                      </w:pPr>
                      <w:r>
                        <w:t>A count of hands (or a ballot) shall always be taken on a vote by houses.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432" behindDoc="1" locked="0" layoutInCell="1" allowOverlap="1" wp14:anchorId="70FA75A1" wp14:editId="537F945A">
                <wp:simplePos x="0" y="0"/>
                <wp:positionH relativeFrom="page">
                  <wp:posOffset>1830070</wp:posOffset>
                </wp:positionH>
                <wp:positionV relativeFrom="page">
                  <wp:posOffset>1923415</wp:posOffset>
                </wp:positionV>
                <wp:extent cx="3900805" cy="427990"/>
                <wp:effectExtent l="1270" t="0" r="3175" b="127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F700" w14:textId="77777777" w:rsidR="005126C8" w:rsidRDefault="00CB5249">
                            <w:pPr>
                              <w:spacing w:before="19" w:line="317" w:lineRule="exact"/>
                              <w:ind w:left="4" w:right="4"/>
                              <w:jc w:val="center"/>
                              <w:rPr>
                                <w:sz w:val="28"/>
                              </w:rPr>
                            </w:pPr>
                            <w:r>
                              <w:rPr>
                                <w:sz w:val="28"/>
                              </w:rPr>
                              <w:t>QUESTIONS</w:t>
                            </w:r>
                          </w:p>
                          <w:p w14:paraId="1587711A" w14:textId="77777777" w:rsidR="005126C8" w:rsidRDefault="00CB5249">
                            <w:pPr>
                              <w:spacing w:line="317" w:lineRule="exact"/>
                              <w:ind w:left="4" w:right="4"/>
                              <w:jc w:val="center"/>
                              <w:rPr>
                                <w:sz w:val="28"/>
                              </w:rPr>
                            </w:pPr>
                            <w:r>
                              <w:rPr>
                                <w:sz w:val="28"/>
                              </w:rPr>
                              <w:t>(</w:t>
                            </w:r>
                            <w:proofErr w:type="gramStart"/>
                            <w:r>
                              <w:rPr>
                                <w:sz w:val="28"/>
                              </w:rPr>
                              <w:t>excluding</w:t>
                            </w:r>
                            <w:proofErr w:type="gramEnd"/>
                            <w:r>
                              <w:rPr>
                                <w:sz w:val="28"/>
                              </w:rPr>
                              <w:t xml:space="preserve"> those referred to in standing order 23(c))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75A1" id="Text Box 117" o:spid="_x0000_s1369" type="#_x0000_t202" style="position:absolute;margin-left:144.1pt;margin-top:151.45pt;width:307.15pt;height:33.7pt;z-index:-4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" filled="f" stroked="f">
                <v:textbox inset="0,0,0,0">
                  <w:txbxContent>
                    <w:p w14:paraId="05E3F700" w14:textId="77777777" w:rsidR="005126C8" w:rsidRDefault="00CB5249">
                      <w:pPr>
                        <w:spacing w:before="19" w:line="317" w:lineRule="exact"/>
                        <w:ind w:left="4" w:right="4"/>
                        <w:jc w:val="center"/>
                        <w:rPr>
                          <w:sz w:val="28"/>
                        </w:rPr>
                      </w:pPr>
                      <w:r>
                        <w:rPr>
                          <w:sz w:val="28"/>
                        </w:rPr>
                        <w:t>QUESTIONS</w:t>
                      </w:r>
                    </w:p>
                    <w:p w14:paraId="1587711A" w14:textId="77777777" w:rsidR="005126C8" w:rsidRDefault="00CB5249">
                      <w:pPr>
                        <w:spacing w:line="317" w:lineRule="exact"/>
                        <w:ind w:left="4" w:right="4"/>
                        <w:jc w:val="center"/>
                        <w:rPr>
                          <w:sz w:val="28"/>
                        </w:rPr>
                      </w:pPr>
                      <w:r>
                        <w:rPr>
                          <w:sz w:val="28"/>
                        </w:rPr>
                        <w:t>(</w:t>
                      </w:r>
                      <w:proofErr w:type="gramStart"/>
                      <w:r>
                        <w:rPr>
                          <w:sz w:val="28"/>
                        </w:rPr>
                        <w:t>excluding</w:t>
                      </w:r>
                      <w:proofErr w:type="gramEnd"/>
                      <w:r>
                        <w:rPr>
                          <w:sz w:val="28"/>
                        </w:rPr>
                        <w:t xml:space="preserve"> those referred to in standing order 23(c))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456" behindDoc="1" locked="0" layoutInCell="1" allowOverlap="1" wp14:anchorId="606B2C11" wp14:editId="0A866D2F">
                <wp:simplePos x="0" y="0"/>
                <wp:positionH relativeFrom="page">
                  <wp:posOffset>3119755</wp:posOffset>
                </wp:positionH>
                <wp:positionV relativeFrom="page">
                  <wp:posOffset>2499995</wp:posOffset>
                </wp:positionV>
                <wp:extent cx="1321435" cy="198755"/>
                <wp:effectExtent l="0" t="4445"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D6D7" w14:textId="77777777" w:rsidR="005126C8" w:rsidRDefault="00CB5249">
                            <w:pPr>
                              <w:pStyle w:val="BodyText"/>
                            </w:pPr>
                            <w:r>
                              <w:t>To whom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2C11" id="Text Box 116" o:spid="_x0000_s1370" type="#_x0000_t202" style="position:absolute;margin-left:245.65pt;margin-top:196.85pt;width:104.05pt;height:15.65pt;z-index:-4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" filled="f" stroked="f">
                <v:textbox inset="0,0,0,0">
                  <w:txbxContent>
                    <w:p w14:paraId="1C60D6D7" w14:textId="77777777" w:rsidR="005126C8" w:rsidRDefault="00CB5249">
                      <w:pPr>
                        <w:pStyle w:val="BodyText"/>
                      </w:pPr>
                      <w:r>
                        <w:t>To whom addressed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480" behindDoc="1" locked="0" layoutInCell="1" allowOverlap="1" wp14:anchorId="621751DB" wp14:editId="33AC17B9">
                <wp:simplePos x="0" y="0"/>
                <wp:positionH relativeFrom="page">
                  <wp:posOffset>718820</wp:posOffset>
                </wp:positionH>
                <wp:positionV relativeFrom="page">
                  <wp:posOffset>2846070</wp:posOffset>
                </wp:positionV>
                <wp:extent cx="241935" cy="198755"/>
                <wp:effectExtent l="4445" t="0" r="1270" b="317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0838" w14:textId="77777777" w:rsidR="005126C8" w:rsidRDefault="00CB5249">
                            <w:pPr>
                              <w:pStyle w:val="BodyText"/>
                            </w:pPr>
                            <w: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51DB" id="Text Box 115" o:spid="_x0000_s1371" type="#_x0000_t202" style="position:absolute;margin-left:56.6pt;margin-top:224.1pt;width:19.05pt;height:15.65pt;z-index:-4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" filled="f" stroked="f">
                <v:textbox inset="0,0,0,0">
                  <w:txbxContent>
                    <w:p w14:paraId="15960838" w14:textId="77777777" w:rsidR="005126C8" w:rsidRDefault="00CB5249">
                      <w:pPr>
                        <w:pStyle w:val="BodyText"/>
                      </w:pPr>
                      <w:r>
                        <w:t>57.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504" behindDoc="1" locked="0" layoutInCell="1" allowOverlap="1" wp14:anchorId="6C16F3E3" wp14:editId="479749F2">
                <wp:simplePos x="0" y="0"/>
                <wp:positionH relativeFrom="page">
                  <wp:posOffset>993140</wp:posOffset>
                </wp:positionH>
                <wp:positionV relativeFrom="page">
                  <wp:posOffset>2846070</wp:posOffset>
                </wp:positionV>
                <wp:extent cx="5010785" cy="198755"/>
                <wp:effectExtent l="2540" t="0" r="0" b="31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83791" w14:textId="77777777" w:rsidR="005126C8" w:rsidRDefault="00CB5249">
                            <w:pPr>
                              <w:pStyle w:val="BodyText"/>
                            </w:pPr>
                            <w:r>
                              <w:t>Subject to due notice under standing order 23(a) a question may be asked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F3E3" id="Text Box 114" o:spid="_x0000_s1372" type="#_x0000_t202" style="position:absolute;margin-left:78.2pt;margin-top:224.1pt;width:394.55pt;height:15.65pt;z-index:-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" filled="f" stroked="f">
                <v:textbox inset="0,0,0,0">
                  <w:txbxContent>
                    <w:p w14:paraId="41083791" w14:textId="77777777" w:rsidR="005126C8" w:rsidRDefault="00CB5249">
                      <w:pPr>
                        <w:pStyle w:val="BodyText"/>
                      </w:pPr>
                      <w:r>
                        <w:t>Subject to due notice under standing order 23(a) a question may be asked 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528" behindDoc="1" locked="0" layoutInCell="1" allowOverlap="1" wp14:anchorId="11FC93C5" wp14:editId="21BDB1A7">
                <wp:simplePos x="0" y="0"/>
                <wp:positionH relativeFrom="page">
                  <wp:posOffset>993140</wp:posOffset>
                </wp:positionH>
                <wp:positionV relativeFrom="page">
                  <wp:posOffset>3191510</wp:posOffset>
                </wp:positionV>
                <wp:extent cx="5744845" cy="371475"/>
                <wp:effectExtent l="2540" t="635"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9A13" w14:textId="77777777" w:rsidR="005126C8" w:rsidRDefault="00CB5249">
                            <w:pPr>
                              <w:pStyle w:val="ListParagraph"/>
                              <w:numPr>
                                <w:ilvl w:val="0"/>
                                <w:numId w:val="5"/>
                              </w:numPr>
                              <w:tabs>
                                <w:tab w:val="left" w:pos="380"/>
                              </w:tabs>
                              <w:spacing w:before="20"/>
                              <w:rPr>
                                <w:sz w:val="24"/>
                              </w:rPr>
                            </w:pPr>
                            <w:r>
                              <w:rPr>
                                <w:sz w:val="24"/>
                              </w:rPr>
                              <w:t>Any officer of the diocesan synod referred to in these standing</w:t>
                            </w:r>
                            <w:r>
                              <w:rPr>
                                <w:spacing w:val="-13"/>
                                <w:sz w:val="24"/>
                              </w:rPr>
                              <w:t xml:space="preserve"> </w:t>
                            </w:r>
                            <w:r>
                              <w:rPr>
                                <w:sz w:val="24"/>
                              </w:rPr>
                              <w:t>orders;</w:t>
                            </w:r>
                          </w:p>
                          <w:p w14:paraId="46A2AB09" w14:textId="77777777" w:rsidR="005126C8" w:rsidRDefault="00CB5249">
                            <w:pPr>
                              <w:pStyle w:val="ListParagraph"/>
                              <w:numPr>
                                <w:ilvl w:val="0"/>
                                <w:numId w:val="5"/>
                              </w:numPr>
                              <w:tabs>
                                <w:tab w:val="left" w:pos="380"/>
                              </w:tabs>
                              <w:rPr>
                                <w:sz w:val="24"/>
                              </w:rPr>
                            </w:pPr>
                            <w:r>
                              <w:rPr>
                                <w:sz w:val="24"/>
                              </w:rPr>
                              <w:t>The chair of any body constituted by the diocesan synod or on which it is</w:t>
                            </w:r>
                            <w:r>
                              <w:rPr>
                                <w:spacing w:val="-17"/>
                                <w:sz w:val="24"/>
                              </w:rPr>
                              <w:t xml:space="preserve"> </w:t>
                            </w:r>
                            <w:r>
                              <w:rPr>
                                <w:sz w:val="24"/>
                              </w:rPr>
                              <w:t>represented;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93C5" id="Text Box 113" o:spid="_x0000_s1373" type="#_x0000_t202" style="position:absolute;margin-left:78.2pt;margin-top:251.3pt;width:452.35pt;height:29.25pt;z-index:-42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" filled="f" stroked="f">
                <v:textbox inset="0,0,0,0">
                  <w:txbxContent>
                    <w:p w14:paraId="408B9A13" w14:textId="77777777" w:rsidR="005126C8" w:rsidRDefault="00CB5249">
                      <w:pPr>
                        <w:pStyle w:val="ListParagraph"/>
                        <w:numPr>
                          <w:ilvl w:val="0"/>
                          <w:numId w:val="5"/>
                        </w:numPr>
                        <w:tabs>
                          <w:tab w:val="left" w:pos="380"/>
                        </w:tabs>
                        <w:spacing w:before="20"/>
                        <w:rPr>
                          <w:sz w:val="24"/>
                        </w:rPr>
                      </w:pPr>
                      <w:r>
                        <w:rPr>
                          <w:sz w:val="24"/>
                        </w:rPr>
                        <w:t>Any officer of the diocesan synod referred to in these standing</w:t>
                      </w:r>
                      <w:r>
                        <w:rPr>
                          <w:spacing w:val="-13"/>
                          <w:sz w:val="24"/>
                        </w:rPr>
                        <w:t xml:space="preserve"> </w:t>
                      </w:r>
                      <w:r>
                        <w:rPr>
                          <w:sz w:val="24"/>
                        </w:rPr>
                        <w:t>orders;</w:t>
                      </w:r>
                    </w:p>
                    <w:p w14:paraId="46A2AB09" w14:textId="77777777" w:rsidR="005126C8" w:rsidRDefault="00CB5249">
                      <w:pPr>
                        <w:pStyle w:val="ListParagraph"/>
                        <w:numPr>
                          <w:ilvl w:val="0"/>
                          <w:numId w:val="5"/>
                        </w:numPr>
                        <w:tabs>
                          <w:tab w:val="left" w:pos="380"/>
                        </w:tabs>
                        <w:rPr>
                          <w:sz w:val="24"/>
                        </w:rPr>
                      </w:pPr>
                      <w:r>
                        <w:rPr>
                          <w:sz w:val="24"/>
                        </w:rPr>
                        <w:t>The chair of any body constituted by the diocesan synod or on which it is</w:t>
                      </w:r>
                      <w:r>
                        <w:rPr>
                          <w:spacing w:val="-17"/>
                          <w:sz w:val="24"/>
                        </w:rPr>
                        <w:t xml:space="preserve"> </w:t>
                      </w:r>
                      <w:r>
                        <w:rPr>
                          <w:sz w:val="24"/>
                        </w:rPr>
                        <w:t>represented;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552" behindDoc="1" locked="0" layoutInCell="1" allowOverlap="1" wp14:anchorId="05551948" wp14:editId="2CB788D1">
                <wp:simplePos x="0" y="0"/>
                <wp:positionH relativeFrom="page">
                  <wp:posOffset>993140</wp:posOffset>
                </wp:positionH>
                <wp:positionV relativeFrom="page">
                  <wp:posOffset>3710305</wp:posOffset>
                </wp:positionV>
                <wp:extent cx="5851525" cy="889635"/>
                <wp:effectExtent l="2540" t="0" r="3810" b="63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4EADF" w14:textId="77777777" w:rsidR="005126C8" w:rsidRDefault="00CB5249">
                            <w:pPr>
                              <w:pStyle w:val="BodyText"/>
                              <w:ind w:right="17"/>
                              <w:jc w:val="both"/>
                            </w:pPr>
                            <w:r>
                              <w:t xml:space="preserve">provided that questions which, in the opinion of the president, are not relevant to the business of diocesan synod shall not be answered. A member may ask up to two original questions at </w:t>
                            </w:r>
                            <w:proofErr w:type="gramStart"/>
                            <w:r>
                              <w:t>any one</w:t>
                            </w:r>
                            <w:proofErr w:type="gramEnd"/>
                            <w:r>
                              <w:t xml:space="preserve"> meeting. Supplementary questions may be asked by any member  and up to three supplementary questions may be asked in respect of any original  question.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1948" id="Text Box 112" o:spid="_x0000_s1374" type="#_x0000_t202" style="position:absolute;margin-left:78.2pt;margin-top:292.15pt;width:460.75pt;height:70.05pt;z-index:-4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" filled="f" stroked="f">
                <v:textbox inset="0,0,0,0">
                  <w:txbxContent>
                    <w:p w14:paraId="2E04EADF" w14:textId="77777777" w:rsidR="005126C8" w:rsidRDefault="00CB5249">
                      <w:pPr>
                        <w:pStyle w:val="BodyText"/>
                        <w:ind w:right="17"/>
                        <w:jc w:val="both"/>
                      </w:pPr>
                      <w:r>
                        <w:t xml:space="preserve">provided that questions which, in the opinion of the president, are not relevant to the business of diocesan synod shall not be answered. A member may ask up to two original questions at </w:t>
                      </w:r>
                      <w:proofErr w:type="gramStart"/>
                      <w:r>
                        <w:t>any one</w:t>
                      </w:r>
                      <w:proofErr w:type="gramEnd"/>
                      <w:r>
                        <w:t xml:space="preserve"> meeting. Supplementary questions may be asked by any member  and up to three supplementary questions may be asked in respect of any original  question.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576" behindDoc="1" locked="0" layoutInCell="1" allowOverlap="1" wp14:anchorId="18089378" wp14:editId="1C0E1865">
                <wp:simplePos x="0" y="0"/>
                <wp:positionH relativeFrom="page">
                  <wp:posOffset>3514090</wp:posOffset>
                </wp:positionH>
                <wp:positionV relativeFrom="page">
                  <wp:posOffset>4919345</wp:posOffset>
                </wp:positionV>
                <wp:extent cx="531495" cy="198755"/>
                <wp:effectExtent l="0" t="4445" r="254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BEAD0" w14:textId="77777777" w:rsidR="005126C8" w:rsidRDefault="00CB5249">
                            <w:pPr>
                              <w:pStyle w:val="BodyText"/>
                            </w:pPr>
                            <w:r>
                              <w:t>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9378" id="Text Box 111" o:spid="_x0000_s1375" type="#_x0000_t202" style="position:absolute;margin-left:276.7pt;margin-top:387.35pt;width:41.85pt;height:15.65pt;z-index:-4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" filled="f" stroked="f">
                <v:textbox inset="0,0,0,0">
                  <w:txbxContent>
                    <w:p w14:paraId="2EEBEAD0" w14:textId="77777777" w:rsidR="005126C8" w:rsidRDefault="00CB5249">
                      <w:pPr>
                        <w:pStyle w:val="BodyText"/>
                      </w:pPr>
                      <w:r>
                        <w:t>Content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600" behindDoc="1" locked="0" layoutInCell="1" allowOverlap="1" wp14:anchorId="63CA9E33" wp14:editId="6F23FD9D">
                <wp:simplePos x="0" y="0"/>
                <wp:positionH relativeFrom="page">
                  <wp:posOffset>718820</wp:posOffset>
                </wp:positionH>
                <wp:positionV relativeFrom="page">
                  <wp:posOffset>5265420</wp:posOffset>
                </wp:positionV>
                <wp:extent cx="241935" cy="198755"/>
                <wp:effectExtent l="4445" t="0" r="1270"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8BC7" w14:textId="77777777" w:rsidR="005126C8" w:rsidRDefault="00CB5249">
                            <w:pPr>
                              <w:pStyle w:val="BodyText"/>
                            </w:pPr>
                            <w: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9E33" id="Text Box 110" o:spid="_x0000_s1376" type="#_x0000_t202" style="position:absolute;margin-left:56.6pt;margin-top:414.6pt;width:19.05pt;height:15.65pt;z-index:-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" filled="f" stroked="f">
                <v:textbox inset="0,0,0,0">
                  <w:txbxContent>
                    <w:p w14:paraId="19148BC7" w14:textId="77777777" w:rsidR="005126C8" w:rsidRDefault="00CB5249">
                      <w:pPr>
                        <w:pStyle w:val="BodyText"/>
                      </w:pPr>
                      <w:r>
                        <w:t>58.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624" behindDoc="1" locked="0" layoutInCell="1" allowOverlap="1" wp14:anchorId="52C5703D" wp14:editId="7B6FA5E7">
                <wp:simplePos x="0" y="0"/>
                <wp:positionH relativeFrom="page">
                  <wp:posOffset>993140</wp:posOffset>
                </wp:positionH>
                <wp:positionV relativeFrom="page">
                  <wp:posOffset>5265420</wp:posOffset>
                </wp:positionV>
                <wp:extent cx="5852160" cy="716915"/>
                <wp:effectExtent l="2540" t="0" r="317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E16EF" w14:textId="77777777" w:rsidR="005126C8" w:rsidRDefault="00CB5249">
                            <w:pPr>
                              <w:pStyle w:val="BodyText"/>
                              <w:ind w:right="17"/>
                              <w:jc w:val="both"/>
                            </w:pPr>
                            <w:r>
                              <w:t>A question, if addressed to an officer, shall relate to the duties assigned to that officer  and, if addressed to the chair of any body, to the business of that body; questions shall not ask for an expression of personal opinion or for the solution of either an abstract legal question or a hypothetical problem, and shall be otherwise in</w:t>
                            </w:r>
                            <w:r>
                              <w:rPr>
                                <w:spacing w:val="-17"/>
                              </w:rPr>
                              <w:t xml:space="preserve"> </w:t>
                            </w:r>
                            <w:r>
                              <w:t>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703D" id="Text Box 109" o:spid="_x0000_s1377" type="#_x0000_t202" style="position:absolute;margin-left:78.2pt;margin-top:414.6pt;width:460.8pt;height:56.45pt;z-index:-4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" filled="f" stroked="f">
                <v:textbox inset="0,0,0,0">
                  <w:txbxContent>
                    <w:p w14:paraId="5BDE16EF" w14:textId="77777777" w:rsidR="005126C8" w:rsidRDefault="00CB5249">
                      <w:pPr>
                        <w:pStyle w:val="BodyText"/>
                        <w:ind w:right="17"/>
                        <w:jc w:val="both"/>
                      </w:pPr>
                      <w:r>
                        <w:t>A question, if addressed to an officer, shall relate to the duties assigned to that officer  and, if addressed to the chair of any body, to the business of that body; questions shall not ask for an expression of personal opinion or for the solution of either an abstract legal question or a hypothetical problem, and shall be otherwise in</w:t>
                      </w:r>
                      <w:r>
                        <w:rPr>
                          <w:spacing w:val="-17"/>
                        </w:rPr>
                        <w:t xml:space="preserve"> </w:t>
                      </w:r>
                      <w:r>
                        <w:t>order.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648" behindDoc="1" locked="0" layoutInCell="1" allowOverlap="1" wp14:anchorId="053C95A5" wp14:editId="00457ED6">
                <wp:simplePos x="0" y="0"/>
                <wp:positionH relativeFrom="page">
                  <wp:posOffset>2923540</wp:posOffset>
                </wp:positionH>
                <wp:positionV relativeFrom="page">
                  <wp:posOffset>6301740</wp:posOffset>
                </wp:positionV>
                <wp:extent cx="1715135" cy="198755"/>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6B48" w14:textId="77777777" w:rsidR="005126C8" w:rsidRDefault="00CB5249">
                            <w:pPr>
                              <w:pStyle w:val="BodyText"/>
                            </w:pPr>
                            <w:r>
                              <w:t xml:space="preserve">Person </w:t>
                            </w:r>
                            <w:proofErr w:type="spellStart"/>
                            <w:r>
                              <w:t>authorised</w:t>
                            </w:r>
                            <w:proofErr w:type="spellEnd"/>
                            <w:r>
                              <w:t xml:space="preserve"> to reply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C95A5" id="Text Box 108" o:spid="_x0000_s1378" type="#_x0000_t202" style="position:absolute;margin-left:230.2pt;margin-top:496.2pt;width:135.05pt;height:15.65pt;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" filled="f" stroked="f">
                <v:textbox inset="0,0,0,0">
                  <w:txbxContent>
                    <w:p w14:paraId="37626B48" w14:textId="77777777" w:rsidR="005126C8" w:rsidRDefault="00CB5249">
                      <w:pPr>
                        <w:pStyle w:val="BodyText"/>
                      </w:pPr>
                      <w:r>
                        <w:t xml:space="preserve">Person </w:t>
                      </w:r>
                      <w:proofErr w:type="spellStart"/>
                      <w:r>
                        <w:t>authorised</w:t>
                      </w:r>
                      <w:proofErr w:type="spellEnd"/>
                      <w:r>
                        <w:t xml:space="preserve"> to reply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672" behindDoc="1" locked="0" layoutInCell="1" allowOverlap="1" wp14:anchorId="051F8B72" wp14:editId="263554A2">
                <wp:simplePos x="0" y="0"/>
                <wp:positionH relativeFrom="page">
                  <wp:posOffset>718820</wp:posOffset>
                </wp:positionH>
                <wp:positionV relativeFrom="page">
                  <wp:posOffset>6647815</wp:posOffset>
                </wp:positionV>
                <wp:extent cx="241935" cy="198755"/>
                <wp:effectExtent l="4445" t="0" r="127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F390" w14:textId="77777777" w:rsidR="005126C8" w:rsidRDefault="00CB5249">
                            <w:pPr>
                              <w:pStyle w:val="BodyText"/>
                            </w:pPr>
                            <w: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8B72" id="Text Box 107" o:spid="_x0000_s1379" type="#_x0000_t202" style="position:absolute;margin-left:56.6pt;margin-top:523.45pt;width:19.05pt;height:15.65pt;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" filled="f" stroked="f">
                <v:textbox inset="0,0,0,0">
                  <w:txbxContent>
                    <w:p w14:paraId="7087F390" w14:textId="77777777" w:rsidR="005126C8" w:rsidRDefault="00CB5249">
                      <w:pPr>
                        <w:pStyle w:val="BodyText"/>
                      </w:pPr>
                      <w:r>
                        <w:t>59.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696" behindDoc="1" locked="0" layoutInCell="1" allowOverlap="1" wp14:anchorId="66FC7FE2" wp14:editId="7FC3017D">
                <wp:simplePos x="0" y="0"/>
                <wp:positionH relativeFrom="page">
                  <wp:posOffset>993140</wp:posOffset>
                </wp:positionH>
                <wp:positionV relativeFrom="page">
                  <wp:posOffset>6647815</wp:posOffset>
                </wp:positionV>
                <wp:extent cx="5848985" cy="370840"/>
                <wp:effectExtent l="2540" t="0" r="0" b="12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1B9C6" w14:textId="77777777" w:rsidR="005126C8" w:rsidRDefault="00CB5249">
                            <w:pPr>
                              <w:pStyle w:val="BodyText"/>
                              <w:ind w:right="7"/>
                            </w:pPr>
                            <w:r>
                              <w:t>The president, or in the event of a supplementary question resulting from an answer given orally the chair, will determine who will answer all questions that are in order, particularly: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7FE2" id="Text Box 106" o:spid="_x0000_s1380" type="#_x0000_t202" style="position:absolute;margin-left:78.2pt;margin-top:523.45pt;width:460.55pt;height:29.2pt;z-index:-4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" filled="f" stroked="f">
                <v:textbox inset="0,0,0,0">
                  <w:txbxContent>
                    <w:p w14:paraId="1D51B9C6" w14:textId="77777777" w:rsidR="005126C8" w:rsidRDefault="00CB5249">
                      <w:pPr>
                        <w:pStyle w:val="BodyText"/>
                        <w:ind w:right="7"/>
                      </w:pPr>
                      <w:r>
                        <w:t>The president, or in the event of a supplementary question resulting from an answer given orally the chair, will determine who will answer all questions that are in order, particularly: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720" behindDoc="1" locked="0" layoutInCell="1" allowOverlap="1" wp14:anchorId="771D0EA5" wp14:editId="30C7C20F">
                <wp:simplePos x="0" y="0"/>
                <wp:positionH relativeFrom="page">
                  <wp:posOffset>993140</wp:posOffset>
                </wp:positionH>
                <wp:positionV relativeFrom="page">
                  <wp:posOffset>7165975</wp:posOffset>
                </wp:positionV>
                <wp:extent cx="5850890" cy="1062355"/>
                <wp:effectExtent l="2540" t="3175" r="4445" b="127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B44E" w14:textId="77777777" w:rsidR="005126C8" w:rsidRDefault="00CB5249">
                            <w:pPr>
                              <w:pStyle w:val="ListParagraph"/>
                              <w:numPr>
                                <w:ilvl w:val="0"/>
                                <w:numId w:val="4"/>
                              </w:numPr>
                              <w:tabs>
                                <w:tab w:val="left" w:pos="380"/>
                              </w:tabs>
                              <w:spacing w:before="20"/>
                              <w:rPr>
                                <w:sz w:val="24"/>
                              </w:rPr>
                            </w:pPr>
                            <w:r>
                              <w:rPr>
                                <w:sz w:val="24"/>
                              </w:rPr>
                              <w:t>The chair may ask the secretary to</w:t>
                            </w:r>
                            <w:r>
                              <w:rPr>
                                <w:spacing w:val="-9"/>
                                <w:sz w:val="24"/>
                              </w:rPr>
                              <w:t xml:space="preserve"> </w:t>
                            </w:r>
                            <w:r>
                              <w:rPr>
                                <w:sz w:val="24"/>
                              </w:rPr>
                              <w:t>answer;</w:t>
                            </w:r>
                          </w:p>
                          <w:p w14:paraId="2A7DE4F6" w14:textId="77777777" w:rsidR="005126C8" w:rsidRDefault="00CB5249">
                            <w:pPr>
                              <w:pStyle w:val="ListParagraph"/>
                              <w:numPr>
                                <w:ilvl w:val="0"/>
                                <w:numId w:val="4"/>
                              </w:numPr>
                              <w:tabs>
                                <w:tab w:val="left" w:pos="380"/>
                              </w:tabs>
                              <w:ind w:right="17"/>
                              <w:jc w:val="both"/>
                              <w:rPr>
                                <w:sz w:val="24"/>
                              </w:rPr>
                            </w:pPr>
                            <w:r>
                              <w:rPr>
                                <w:sz w:val="24"/>
                              </w:rPr>
                              <w:t>The chair may agree that a question addressed to the chair of a body on which diocesan synod is represented be answered by a member representing diocesan synod on that</w:t>
                            </w:r>
                            <w:r>
                              <w:rPr>
                                <w:spacing w:val="-7"/>
                                <w:sz w:val="24"/>
                              </w:rPr>
                              <w:t xml:space="preserve"> </w:t>
                            </w:r>
                            <w:r>
                              <w:rPr>
                                <w:sz w:val="24"/>
                              </w:rPr>
                              <w:t>body;</w:t>
                            </w:r>
                          </w:p>
                          <w:p w14:paraId="3AC575ED" w14:textId="77777777" w:rsidR="005126C8" w:rsidRDefault="00CB5249">
                            <w:pPr>
                              <w:pStyle w:val="ListParagraph"/>
                              <w:numPr>
                                <w:ilvl w:val="0"/>
                                <w:numId w:val="4"/>
                              </w:numPr>
                              <w:tabs>
                                <w:tab w:val="left" w:pos="380"/>
                              </w:tabs>
                              <w:ind w:right="19"/>
                              <w:jc w:val="both"/>
                              <w:rPr>
                                <w:sz w:val="24"/>
                              </w:rPr>
                            </w:pPr>
                            <w:r>
                              <w:rPr>
                                <w:sz w:val="24"/>
                              </w:rPr>
                              <w:t>The chair may ask anyone attending diocesan synod under standing order 2 to answer the</w:t>
                            </w:r>
                            <w:r>
                              <w:rPr>
                                <w:spacing w:val="-1"/>
                                <w:sz w:val="24"/>
                              </w:rPr>
                              <w:t xml:space="preserve"> </w:t>
                            </w:r>
                            <w:r>
                              <w:rPr>
                                <w:sz w:val="24"/>
                              </w:rPr>
                              <w:t>question.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0EA5" id="Text Box 105" o:spid="_x0000_s1381" type="#_x0000_t202" style="position:absolute;margin-left:78.2pt;margin-top:564.25pt;width:460.7pt;height:83.65pt;z-index:-4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" filled="f" stroked="f">
                <v:textbox inset="0,0,0,0">
                  <w:txbxContent>
                    <w:p w14:paraId="275CB44E" w14:textId="77777777" w:rsidR="005126C8" w:rsidRDefault="00CB5249">
                      <w:pPr>
                        <w:pStyle w:val="ListParagraph"/>
                        <w:numPr>
                          <w:ilvl w:val="0"/>
                          <w:numId w:val="4"/>
                        </w:numPr>
                        <w:tabs>
                          <w:tab w:val="left" w:pos="380"/>
                        </w:tabs>
                        <w:spacing w:before="20"/>
                        <w:rPr>
                          <w:sz w:val="24"/>
                        </w:rPr>
                      </w:pPr>
                      <w:r>
                        <w:rPr>
                          <w:sz w:val="24"/>
                        </w:rPr>
                        <w:t>The chair may ask the secretary to</w:t>
                      </w:r>
                      <w:r>
                        <w:rPr>
                          <w:spacing w:val="-9"/>
                          <w:sz w:val="24"/>
                        </w:rPr>
                        <w:t xml:space="preserve"> </w:t>
                      </w:r>
                      <w:r>
                        <w:rPr>
                          <w:sz w:val="24"/>
                        </w:rPr>
                        <w:t>answer;</w:t>
                      </w:r>
                    </w:p>
                    <w:p w14:paraId="2A7DE4F6" w14:textId="77777777" w:rsidR="005126C8" w:rsidRDefault="00CB5249">
                      <w:pPr>
                        <w:pStyle w:val="ListParagraph"/>
                        <w:numPr>
                          <w:ilvl w:val="0"/>
                          <w:numId w:val="4"/>
                        </w:numPr>
                        <w:tabs>
                          <w:tab w:val="left" w:pos="380"/>
                        </w:tabs>
                        <w:ind w:right="17"/>
                        <w:jc w:val="both"/>
                        <w:rPr>
                          <w:sz w:val="24"/>
                        </w:rPr>
                      </w:pPr>
                      <w:r>
                        <w:rPr>
                          <w:sz w:val="24"/>
                        </w:rPr>
                        <w:t>The chair may agree that a question addressed to the chair of a body on which diocesan synod is represented be answered by a member representing diocesan synod on that</w:t>
                      </w:r>
                      <w:r>
                        <w:rPr>
                          <w:spacing w:val="-7"/>
                          <w:sz w:val="24"/>
                        </w:rPr>
                        <w:t xml:space="preserve"> </w:t>
                      </w:r>
                      <w:r>
                        <w:rPr>
                          <w:sz w:val="24"/>
                        </w:rPr>
                        <w:t>body;</w:t>
                      </w:r>
                    </w:p>
                    <w:p w14:paraId="3AC575ED" w14:textId="77777777" w:rsidR="005126C8" w:rsidRDefault="00CB5249">
                      <w:pPr>
                        <w:pStyle w:val="ListParagraph"/>
                        <w:numPr>
                          <w:ilvl w:val="0"/>
                          <w:numId w:val="4"/>
                        </w:numPr>
                        <w:tabs>
                          <w:tab w:val="left" w:pos="380"/>
                        </w:tabs>
                        <w:ind w:right="19"/>
                        <w:jc w:val="both"/>
                        <w:rPr>
                          <w:sz w:val="24"/>
                        </w:rPr>
                      </w:pPr>
                      <w:r>
                        <w:rPr>
                          <w:sz w:val="24"/>
                        </w:rPr>
                        <w:t>The chair may ask anyone attending diocesan synod under standing order 2 to answer the</w:t>
                      </w:r>
                      <w:r>
                        <w:rPr>
                          <w:spacing w:val="-1"/>
                          <w:sz w:val="24"/>
                        </w:rPr>
                        <w:t xml:space="preserve"> </w:t>
                      </w:r>
                      <w:r>
                        <w:rPr>
                          <w:sz w:val="24"/>
                        </w:rPr>
                        <w:t>question.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744" behindDoc="1" locked="0" layoutInCell="1" allowOverlap="1" wp14:anchorId="7A6C8580" wp14:editId="304A675A">
                <wp:simplePos x="0" y="0"/>
                <wp:positionH relativeFrom="page">
                  <wp:posOffset>3346450</wp:posOffset>
                </wp:positionH>
                <wp:positionV relativeFrom="page">
                  <wp:posOffset>8548370</wp:posOffset>
                </wp:positionV>
                <wp:extent cx="869315" cy="198755"/>
                <wp:effectExtent l="3175" t="4445" r="381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8189" w14:textId="77777777" w:rsidR="005126C8" w:rsidRDefault="00CB5249">
                            <w:pPr>
                              <w:pStyle w:val="BodyText"/>
                            </w:pPr>
                            <w:r>
                              <w:t>Form of reply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C8580" id="Text Box 104" o:spid="_x0000_s1382" type="#_x0000_t202" style="position:absolute;margin-left:263.5pt;margin-top:673.1pt;width:68.45pt;height:15.65pt;z-index:-4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" filled="f" stroked="f">
                <v:textbox inset="0,0,0,0">
                  <w:txbxContent>
                    <w:p w14:paraId="62228189" w14:textId="77777777" w:rsidR="005126C8" w:rsidRDefault="00CB5249">
                      <w:pPr>
                        <w:pStyle w:val="BodyText"/>
                      </w:pPr>
                      <w:r>
                        <w:t>Form of reply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768" behindDoc="1" locked="0" layoutInCell="1" allowOverlap="1" wp14:anchorId="316BB83F" wp14:editId="0C88067B">
                <wp:simplePos x="0" y="0"/>
                <wp:positionH relativeFrom="page">
                  <wp:posOffset>718820</wp:posOffset>
                </wp:positionH>
                <wp:positionV relativeFrom="page">
                  <wp:posOffset>8893175</wp:posOffset>
                </wp:positionV>
                <wp:extent cx="241935" cy="198755"/>
                <wp:effectExtent l="4445" t="0" r="1270" b="444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E5B2C" w14:textId="77777777" w:rsidR="005126C8" w:rsidRDefault="00CB5249">
                            <w:pPr>
                              <w:pStyle w:val="BodyText"/>
                            </w:pPr>
                            <w: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B83F" id="Text Box 103" o:spid="_x0000_s1383" type="#_x0000_t202" style="position:absolute;margin-left:56.6pt;margin-top:700.25pt;width:19.05pt;height:15.65pt;z-index:-4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" filled="f" stroked="f">
                <v:textbox inset="0,0,0,0">
                  <w:txbxContent>
                    <w:p w14:paraId="354E5B2C" w14:textId="77777777" w:rsidR="005126C8" w:rsidRDefault="00CB5249">
                      <w:pPr>
                        <w:pStyle w:val="BodyText"/>
                      </w:pPr>
                      <w:r>
                        <w:t>60.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792" behindDoc="1" locked="0" layoutInCell="1" allowOverlap="1" wp14:anchorId="596D5BFF" wp14:editId="536F3222">
                <wp:simplePos x="0" y="0"/>
                <wp:positionH relativeFrom="page">
                  <wp:posOffset>993140</wp:posOffset>
                </wp:positionH>
                <wp:positionV relativeFrom="page">
                  <wp:posOffset>8893175</wp:posOffset>
                </wp:positionV>
                <wp:extent cx="5850255" cy="717550"/>
                <wp:effectExtent l="254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848E" w14:textId="77777777" w:rsidR="005126C8" w:rsidRDefault="00CB5249">
                            <w:pPr>
                              <w:pStyle w:val="BodyText"/>
                              <w:ind w:right="17"/>
                              <w:jc w:val="both"/>
                            </w:pPr>
                            <w:r>
                              <w:t>(a) The president may prior to a meeting of diocesan synod determine whether a question should be answered in writing or given orally and, subject to any such directions, the chair may likewise so determine during the session of diocesan synod and will be guided by the time available and the extent of likely interest in the 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5BFF" id="Text Box 102" o:spid="_x0000_s1384" type="#_x0000_t202" style="position:absolute;margin-left:78.2pt;margin-top:700.25pt;width:460.65pt;height:56.5pt;z-index:-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" filled="f" stroked="f">
                <v:textbox inset="0,0,0,0">
                  <w:txbxContent>
                    <w:p w14:paraId="6DBC848E" w14:textId="77777777" w:rsidR="005126C8" w:rsidRDefault="00CB5249">
                      <w:pPr>
                        <w:pStyle w:val="BodyText"/>
                        <w:ind w:right="17"/>
                        <w:jc w:val="both"/>
                      </w:pPr>
                      <w:r>
                        <w:t>(a) The president may prior to a meeting of diocesan synod determine whether a question should be answered in writing or given orally and, subject to any such directions, the chair may likewise so determine during the session of diocesan synod and will be guided by the time available and the extent of likely interest in the answer.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816" behindDoc="1" locked="0" layoutInCell="1" allowOverlap="1" wp14:anchorId="6BE31CCA" wp14:editId="02D45471">
                <wp:simplePos x="0" y="0"/>
                <wp:positionH relativeFrom="page">
                  <wp:posOffset>3691255</wp:posOffset>
                </wp:positionH>
                <wp:positionV relativeFrom="page">
                  <wp:posOffset>10060940</wp:posOffset>
                </wp:positionV>
                <wp:extent cx="177800" cy="194310"/>
                <wp:effectExtent l="0" t="2540" r="0" b="317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A1A2C" w14:textId="77777777" w:rsidR="005126C8" w:rsidRDefault="00CB5249">
                            <w:pPr>
                              <w:pStyle w:val="BodyText"/>
                              <w:spacing w:before="10"/>
                              <w:rPr>
                                <w:rFonts w:ascii="Times New Roman"/>
                              </w:rPr>
                            </w:pPr>
                            <w:r>
                              <w:rPr>
                                <w:rFonts w:ascii="Times New Roman"/>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31CCA" id="Text Box 101" o:spid="_x0000_s1385" type="#_x0000_t202" style="position:absolute;margin-left:290.65pt;margin-top:792.2pt;width:14pt;height:15.3pt;z-index:-42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93IKqO0BAADCAwAADgAAAAAAAAAAAAAAAAAuAgAAZHJzL2Uy&#10;b0RvYy54bWxQSwECLQAUAAYACAAAACEA36R80eEAAAANAQAADwAAAAAAAAAAAAAAAABHBAAAZHJz&#10;L2Rvd25yZXYueG1sUEsFBgAAAAAEAAQA8wAAAFUFAAAAAA==&#10;" filled="f" stroked="f">
                <v:textbox inset="0,0,0,0">
                  <w:txbxContent>
                    <w:p w14:paraId="5B1A1A2C" w14:textId="77777777" w:rsidR="005126C8" w:rsidRDefault="00CB5249">
                      <w:pPr>
                        <w:pStyle w:val="BodyText"/>
                        <w:spacing w:before="10"/>
                        <w:rPr>
                          <w:rFonts w:ascii="Times New Roman"/>
                        </w:rPr>
                      </w:pPr>
                      <w:r>
                        <w:rPr>
                          <w:rFonts w:ascii="Times New Roman"/>
                        </w:rPr>
                        <w:t>21</w:t>
                      </w:r>
                    </w:p>
                  </w:txbxContent>
                </v:textbox>
                <w10:wrap anchorx="page" anchory="page"/>
              </v:shape>
            </w:pict>
          </mc:Fallback>
        </mc:AlternateContent>
      </w:r>
    </w:p>
    <w:p w14:paraId="09DF7995" w14:textId="77777777" w:rsidR="005126C8" w:rsidRDefault="005126C8">
      <w:pPr>
        <w:rPr>
          <w:sz w:val="2"/>
          <w:szCs w:val="2"/>
        </w:rPr>
        <w:sectPr w:rsidR="005126C8">
          <w:pgSz w:w="11910" w:h="16840"/>
          <w:pgMar w:top="1400" w:right="1020" w:bottom="280" w:left="1020" w:header="720" w:footer="720" w:gutter="0"/>
          <w:cols w:space="720"/>
        </w:sectPr>
      </w:pPr>
    </w:p>
    <w:p w14:paraId="5D480C30"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3840" behindDoc="1" locked="0" layoutInCell="1" allowOverlap="1" wp14:anchorId="26B82BA0" wp14:editId="026E51ED">
                <wp:simplePos x="0" y="0"/>
                <wp:positionH relativeFrom="page">
                  <wp:posOffset>993140</wp:posOffset>
                </wp:positionH>
                <wp:positionV relativeFrom="page">
                  <wp:posOffset>887730</wp:posOffset>
                </wp:positionV>
                <wp:extent cx="5848985" cy="544195"/>
                <wp:effectExtent l="2540" t="1905"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D4B4" w14:textId="77777777" w:rsidR="005126C8" w:rsidRDefault="00CB5249">
                            <w:pPr>
                              <w:pStyle w:val="BodyText"/>
                              <w:ind w:right="17"/>
                              <w:jc w:val="both"/>
                            </w:pPr>
                            <w:r>
                              <w:t>(b) In the case of a written answer the text of both question and answer shall be made available to all members during the session and the same opportunity shall be allowed for supplementary questions as permitted by standing order 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2BA0" id="Text Box 100" o:spid="_x0000_s1386" type="#_x0000_t202" style="position:absolute;margin-left:78.2pt;margin-top:69.9pt;width:460.55pt;height:42.85pt;z-index:-4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" filled="f" stroked="f">
                <v:textbox inset="0,0,0,0">
                  <w:txbxContent>
                    <w:p w14:paraId="0850D4B4" w14:textId="77777777" w:rsidR="005126C8" w:rsidRDefault="00CB5249">
                      <w:pPr>
                        <w:pStyle w:val="BodyText"/>
                        <w:ind w:right="17"/>
                        <w:jc w:val="both"/>
                      </w:pPr>
                      <w:r>
                        <w:t>(b) In the case of a written answer the text of both question and answer shall be made available to all members during the session and the same opportunity shall be allowed for supplementary questions as permitted by standing order 57.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864" behindDoc="1" locked="0" layoutInCell="1" allowOverlap="1" wp14:anchorId="5D49AF70" wp14:editId="6EDC3A52">
                <wp:simplePos x="0" y="0"/>
                <wp:positionH relativeFrom="page">
                  <wp:posOffset>993140</wp:posOffset>
                </wp:positionH>
                <wp:positionV relativeFrom="page">
                  <wp:posOffset>1578610</wp:posOffset>
                </wp:positionV>
                <wp:extent cx="5850255" cy="544195"/>
                <wp:effectExtent l="2540" t="0" r="0" b="127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A3EC" w14:textId="77777777" w:rsidR="005126C8" w:rsidRDefault="00CB5249">
                            <w:pPr>
                              <w:pStyle w:val="BodyText"/>
                              <w:ind w:right="19"/>
                              <w:jc w:val="both"/>
                            </w:pPr>
                            <w:r>
                              <w:t>(c) Questions and answers given orally will be minuted and those that the president determines to be of general interest that are answered in writing will be attached to the minutes of diocesan synod when these are circulated to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AF70" id="Text Box 99" o:spid="_x0000_s1387" type="#_x0000_t202" style="position:absolute;margin-left:78.2pt;margin-top:124.3pt;width:460.65pt;height:42.85pt;z-index:-42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" filled="f" stroked="f">
                <v:textbox inset="0,0,0,0">
                  <w:txbxContent>
                    <w:p w14:paraId="3F16A3EC" w14:textId="77777777" w:rsidR="005126C8" w:rsidRDefault="00CB5249">
                      <w:pPr>
                        <w:pStyle w:val="BodyText"/>
                        <w:ind w:right="19"/>
                        <w:jc w:val="both"/>
                      </w:pPr>
                      <w:r>
                        <w:t>(c) Questions and answers given orally will be minuted and those that the president determines to be of general interest that are answered in writing will be attached to the minutes of diocesan synod when these are circulated to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888" behindDoc="1" locked="0" layoutInCell="1" allowOverlap="1" wp14:anchorId="11B65C72" wp14:editId="1C05303F">
                <wp:simplePos x="0" y="0"/>
                <wp:positionH relativeFrom="page">
                  <wp:posOffset>993140</wp:posOffset>
                </wp:positionH>
                <wp:positionV relativeFrom="page">
                  <wp:posOffset>2614295</wp:posOffset>
                </wp:positionV>
                <wp:extent cx="5311775" cy="775335"/>
                <wp:effectExtent l="2540" t="4445" r="635" b="127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75DE" w14:textId="77777777" w:rsidR="005126C8" w:rsidRDefault="00CB5249">
                            <w:pPr>
                              <w:spacing w:before="19" w:line="317" w:lineRule="exact"/>
                              <w:ind w:left="432"/>
                              <w:rPr>
                                <w:sz w:val="28"/>
                              </w:rPr>
                            </w:pPr>
                            <w:r>
                              <w:rPr>
                                <w:sz w:val="28"/>
                              </w:rPr>
                              <w:t>BISHOP’S COUNCIL AND DIOCESAN SYNOD STANDING COMMITTEE</w:t>
                            </w:r>
                          </w:p>
                          <w:p w14:paraId="26A9CE18" w14:textId="77777777" w:rsidR="005126C8" w:rsidRDefault="00CB5249">
                            <w:pPr>
                              <w:spacing w:line="317" w:lineRule="exact"/>
                              <w:ind w:left="1853"/>
                              <w:rPr>
                                <w:sz w:val="28"/>
                              </w:rPr>
                            </w:pPr>
                            <w:r>
                              <w:rPr>
                                <w:sz w:val="28"/>
                              </w:rPr>
                              <w:t>(Herein referred to as the Bishop's Council)</w:t>
                            </w:r>
                          </w:p>
                          <w:p w14:paraId="5B543FB7" w14:textId="77777777" w:rsidR="005126C8" w:rsidRDefault="00CB5249">
                            <w:pPr>
                              <w:pStyle w:val="BodyText"/>
                              <w:spacing w:before="275"/>
                            </w:pPr>
                            <w:r>
                              <w:t>The Bishop’s Council shall consist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5C72" id="Text Box 98" o:spid="_x0000_s1388" type="#_x0000_t202" style="position:absolute;margin-left:78.2pt;margin-top:205.85pt;width:418.25pt;height:61.05pt;z-index:-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" filled="f" stroked="f">
                <v:textbox inset="0,0,0,0">
                  <w:txbxContent>
                    <w:p w14:paraId="7C8F75DE" w14:textId="77777777" w:rsidR="005126C8" w:rsidRDefault="00CB5249">
                      <w:pPr>
                        <w:spacing w:before="19" w:line="317" w:lineRule="exact"/>
                        <w:ind w:left="432"/>
                        <w:rPr>
                          <w:sz w:val="28"/>
                        </w:rPr>
                      </w:pPr>
                      <w:r>
                        <w:rPr>
                          <w:sz w:val="28"/>
                        </w:rPr>
                        <w:t>BISHOP’S COUNCIL AND DIOCESAN SYNOD STANDING COMMITTEE</w:t>
                      </w:r>
                    </w:p>
                    <w:p w14:paraId="26A9CE18" w14:textId="77777777" w:rsidR="005126C8" w:rsidRDefault="00CB5249">
                      <w:pPr>
                        <w:spacing w:line="317" w:lineRule="exact"/>
                        <w:ind w:left="1853"/>
                        <w:rPr>
                          <w:sz w:val="28"/>
                        </w:rPr>
                      </w:pPr>
                      <w:r>
                        <w:rPr>
                          <w:sz w:val="28"/>
                        </w:rPr>
                        <w:t>(Herein referred to as the Bishop's Council)</w:t>
                      </w:r>
                    </w:p>
                    <w:p w14:paraId="5B543FB7" w14:textId="77777777" w:rsidR="005126C8" w:rsidRDefault="00CB5249">
                      <w:pPr>
                        <w:pStyle w:val="BodyText"/>
                        <w:spacing w:before="275"/>
                      </w:pPr>
                      <w:r>
                        <w:t>The Bishop’s Council shall consist 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912" behindDoc="1" locked="0" layoutInCell="1" allowOverlap="1" wp14:anchorId="0E18A886" wp14:editId="6305C2AB">
                <wp:simplePos x="0" y="0"/>
                <wp:positionH relativeFrom="page">
                  <wp:posOffset>718820</wp:posOffset>
                </wp:positionH>
                <wp:positionV relativeFrom="page">
                  <wp:posOffset>3191510</wp:posOffset>
                </wp:positionV>
                <wp:extent cx="241935" cy="198755"/>
                <wp:effectExtent l="4445" t="635" r="1270" b="6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490D" w14:textId="77777777" w:rsidR="005126C8" w:rsidRDefault="00CB5249">
                            <w:pPr>
                              <w:pStyle w:val="BodyText"/>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A886" id="Text Box 97" o:spid="_x0000_s1389" type="#_x0000_t202" style="position:absolute;margin-left:56.6pt;margin-top:251.3pt;width:19.05pt;height:15.65pt;z-index:-4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" filled="f" stroked="f">
                <v:textbox inset="0,0,0,0">
                  <w:txbxContent>
                    <w:p w14:paraId="5DCF490D" w14:textId="77777777" w:rsidR="005126C8" w:rsidRDefault="00CB5249">
                      <w:pPr>
                        <w:pStyle w:val="BodyText"/>
                      </w:pPr>
                      <w:r>
                        <w:t>61.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936" behindDoc="1" locked="0" layoutInCell="1" allowOverlap="1" wp14:anchorId="6F09F77B" wp14:editId="6C680FF5">
                <wp:simplePos x="0" y="0"/>
                <wp:positionH relativeFrom="page">
                  <wp:posOffset>993140</wp:posOffset>
                </wp:positionH>
                <wp:positionV relativeFrom="page">
                  <wp:posOffset>3536950</wp:posOffset>
                </wp:positionV>
                <wp:extent cx="151130" cy="198755"/>
                <wp:effectExtent l="2540" t="3175"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CEE7" w14:textId="77777777" w:rsidR="005126C8" w:rsidRDefault="00CB5249">
                            <w:pPr>
                              <w:pStyle w:val="BodyTex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9F77B" id="Text Box 96" o:spid="_x0000_s1390" type="#_x0000_t202" style="position:absolute;margin-left:78.2pt;margin-top:278.5pt;width:11.9pt;height:15.65pt;z-index:-4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" filled="f" stroked="f">
                <v:textbox inset="0,0,0,0">
                  <w:txbxContent>
                    <w:p w14:paraId="4C91CEE7" w14:textId="77777777" w:rsidR="005126C8" w:rsidRDefault="00CB5249">
                      <w:pPr>
                        <w:pStyle w:val="BodyText"/>
                      </w:pP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960" behindDoc="1" locked="0" layoutInCell="1" allowOverlap="1" wp14:anchorId="6F3927F5" wp14:editId="7EBEC8E1">
                <wp:simplePos x="0" y="0"/>
                <wp:positionH relativeFrom="page">
                  <wp:posOffset>1221740</wp:posOffset>
                </wp:positionH>
                <wp:positionV relativeFrom="page">
                  <wp:posOffset>3536950</wp:posOffset>
                </wp:positionV>
                <wp:extent cx="641350" cy="198755"/>
                <wp:effectExtent l="2540" t="3175" r="381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F9BDA" w14:textId="77777777" w:rsidR="005126C8" w:rsidRDefault="00CB5249">
                            <w:pPr>
                              <w:pStyle w:val="BodyText"/>
                            </w:pPr>
                            <w:r>
                              <w:t>Ex officio: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927F5" id="Text Box 95" o:spid="_x0000_s1391" type="#_x0000_t202" style="position:absolute;margin-left:96.2pt;margin-top:278.5pt;width:50.5pt;height:15.65pt;z-index:-4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" filled="f" stroked="f">
                <v:textbox inset="0,0,0,0">
                  <w:txbxContent>
                    <w:p w14:paraId="7CBF9BDA" w14:textId="77777777" w:rsidR="005126C8" w:rsidRDefault="00CB5249">
                      <w:pPr>
                        <w:pStyle w:val="BodyText"/>
                      </w:pPr>
                      <w:r>
                        <w:t>Ex officio: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3984" behindDoc="1" locked="0" layoutInCell="1" allowOverlap="1" wp14:anchorId="782D48B6" wp14:editId="7C4B5A63">
                <wp:simplePos x="0" y="0"/>
                <wp:positionH relativeFrom="page">
                  <wp:posOffset>2547620</wp:posOffset>
                </wp:positionH>
                <wp:positionV relativeFrom="page">
                  <wp:posOffset>3536950</wp:posOffset>
                </wp:positionV>
                <wp:extent cx="2770505" cy="889635"/>
                <wp:effectExtent l="4445" t="3175" r="0" b="25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6727E" w14:textId="77777777" w:rsidR="005126C8" w:rsidRDefault="00CB5249">
                            <w:pPr>
                              <w:pStyle w:val="BodyText"/>
                            </w:pPr>
                            <w:r>
                              <w:t>The President (the diocesan bishop)</w:t>
                            </w:r>
                          </w:p>
                          <w:p w14:paraId="311321A4" w14:textId="77777777" w:rsidR="005126C8" w:rsidRDefault="00CB5249">
                            <w:pPr>
                              <w:pStyle w:val="BodyText"/>
                              <w:spacing w:before="0"/>
                              <w:ind w:right="-1"/>
                            </w:pPr>
                            <w:r>
                              <w:t xml:space="preserve">All other members of the House of Bishops </w:t>
                            </w:r>
                            <w:proofErr w:type="gramStart"/>
                            <w:r>
                              <w:t>The</w:t>
                            </w:r>
                            <w:proofErr w:type="gramEnd"/>
                            <w:r>
                              <w:t xml:space="preserve"> Archdeacons</w:t>
                            </w:r>
                          </w:p>
                          <w:p w14:paraId="45FE7090" w14:textId="77777777" w:rsidR="005126C8" w:rsidRDefault="00CB5249">
                            <w:pPr>
                              <w:pStyle w:val="BodyText"/>
                              <w:spacing w:before="0"/>
                              <w:ind w:right="2337"/>
                            </w:pPr>
                            <w:r>
                              <w:t xml:space="preserve">The Dean of Wells </w:t>
                            </w:r>
                            <w:proofErr w:type="gramStart"/>
                            <w:r>
                              <w:t>The</w:t>
                            </w:r>
                            <w:proofErr w:type="gramEnd"/>
                            <w:r>
                              <w:t xml:space="preserve"> Vice-Presidents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8B6" id="Text Box 94" o:spid="_x0000_s1392" type="#_x0000_t202" style="position:absolute;margin-left:200.6pt;margin-top:278.5pt;width:218.15pt;height:70.05pt;z-index:-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" filled="f" stroked="f">
                <v:textbox inset="0,0,0,0">
                  <w:txbxContent>
                    <w:p w14:paraId="4E76727E" w14:textId="77777777" w:rsidR="005126C8" w:rsidRDefault="00CB5249">
                      <w:pPr>
                        <w:pStyle w:val="BodyText"/>
                      </w:pPr>
                      <w:r>
                        <w:t>The President (the diocesan bishop)</w:t>
                      </w:r>
                    </w:p>
                    <w:p w14:paraId="311321A4" w14:textId="77777777" w:rsidR="005126C8" w:rsidRDefault="00CB5249">
                      <w:pPr>
                        <w:pStyle w:val="BodyText"/>
                        <w:spacing w:before="0"/>
                        <w:ind w:right="-1"/>
                      </w:pPr>
                      <w:r>
                        <w:t xml:space="preserve">All other members of the House of Bishops </w:t>
                      </w:r>
                      <w:proofErr w:type="gramStart"/>
                      <w:r>
                        <w:t>The</w:t>
                      </w:r>
                      <w:proofErr w:type="gramEnd"/>
                      <w:r>
                        <w:t xml:space="preserve"> Archdeacons</w:t>
                      </w:r>
                    </w:p>
                    <w:p w14:paraId="45FE7090" w14:textId="77777777" w:rsidR="005126C8" w:rsidRDefault="00CB5249">
                      <w:pPr>
                        <w:pStyle w:val="BodyText"/>
                        <w:spacing w:before="0"/>
                        <w:ind w:right="2337"/>
                      </w:pPr>
                      <w:r>
                        <w:t xml:space="preserve">The Dean of Wells </w:t>
                      </w:r>
                      <w:proofErr w:type="gramStart"/>
                      <w:r>
                        <w:t>The</w:t>
                      </w:r>
                      <w:proofErr w:type="gramEnd"/>
                      <w:r>
                        <w:t xml:space="preserve"> Vice-Presidents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008" behindDoc="1" locked="0" layoutInCell="1" allowOverlap="1" wp14:anchorId="71D773EF" wp14:editId="71878E48">
                <wp:simplePos x="0" y="0"/>
                <wp:positionH relativeFrom="page">
                  <wp:posOffset>993140</wp:posOffset>
                </wp:positionH>
                <wp:positionV relativeFrom="page">
                  <wp:posOffset>4574540</wp:posOffset>
                </wp:positionV>
                <wp:extent cx="151130" cy="198755"/>
                <wp:effectExtent l="2540" t="254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04EB" w14:textId="77777777" w:rsidR="005126C8" w:rsidRDefault="00CB524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73EF" id="Text Box 93" o:spid="_x0000_s1393" type="#_x0000_t202" style="position:absolute;margin-left:78.2pt;margin-top:360.2pt;width:11.9pt;height:15.65pt;z-index:-42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" filled="f" stroked="f">
                <v:textbox inset="0,0,0,0">
                  <w:txbxContent>
                    <w:p w14:paraId="6E8A04EB" w14:textId="77777777" w:rsidR="005126C8" w:rsidRDefault="00CB5249">
                      <w:pPr>
                        <w:pStyle w:val="BodyText"/>
                      </w:pPr>
                      <w:r>
                        <w:t>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032" behindDoc="1" locked="0" layoutInCell="1" allowOverlap="1" wp14:anchorId="786A6719" wp14:editId="25022F88">
                <wp:simplePos x="0" y="0"/>
                <wp:positionH relativeFrom="page">
                  <wp:posOffset>1221740</wp:posOffset>
                </wp:positionH>
                <wp:positionV relativeFrom="page">
                  <wp:posOffset>4574540</wp:posOffset>
                </wp:positionV>
                <wp:extent cx="541655" cy="198755"/>
                <wp:effectExtent l="2540" t="254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3976" w14:textId="77777777" w:rsidR="005126C8" w:rsidRDefault="00CB5249">
                            <w:pPr>
                              <w:pStyle w:val="BodyText"/>
                            </w:pPr>
                            <w:r>
                              <w:t>Elected: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6719" id="Text Box 92" o:spid="_x0000_s1394" type="#_x0000_t202" style="position:absolute;margin-left:96.2pt;margin-top:360.2pt;width:42.65pt;height:15.65pt;z-index:-4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" filled="f" stroked="f">
                <v:textbox inset="0,0,0,0">
                  <w:txbxContent>
                    <w:p w14:paraId="4C3F3976" w14:textId="77777777" w:rsidR="005126C8" w:rsidRDefault="00CB5249">
                      <w:pPr>
                        <w:pStyle w:val="BodyText"/>
                      </w:pPr>
                      <w:r>
                        <w:t>Elected: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056" behindDoc="1" locked="0" layoutInCell="1" allowOverlap="1" wp14:anchorId="5FE63B36" wp14:editId="1E7A7969">
                <wp:simplePos x="0" y="0"/>
                <wp:positionH relativeFrom="page">
                  <wp:posOffset>2090420</wp:posOffset>
                </wp:positionH>
                <wp:positionV relativeFrom="page">
                  <wp:posOffset>4574540</wp:posOffset>
                </wp:positionV>
                <wp:extent cx="4752340" cy="198755"/>
                <wp:effectExtent l="4445" t="254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BD25" w14:textId="77777777" w:rsidR="005126C8" w:rsidRDefault="00CB5249">
                            <w:pPr>
                              <w:pStyle w:val="BodyText"/>
                            </w:pPr>
                            <w:r>
                              <w:t>5 members from each archdeaconry (2 clergy and 3 lay persons)  elected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3B36" id="Text Box 91" o:spid="_x0000_s1395" type="#_x0000_t202" style="position:absolute;margin-left:164.6pt;margin-top:360.2pt;width:374.2pt;height:15.65pt;z-index:-4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" filled="f" stroked="f">
                <v:textbox inset="0,0,0,0">
                  <w:txbxContent>
                    <w:p w14:paraId="0EEBBD25" w14:textId="77777777" w:rsidR="005126C8" w:rsidRDefault="00CB5249">
                      <w:pPr>
                        <w:pStyle w:val="BodyText"/>
                      </w:pPr>
                      <w:r>
                        <w:t>5 members from each archdeaconry (2 clergy and 3 lay persons)  elected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080" behindDoc="1" locked="0" layoutInCell="1" allowOverlap="1" wp14:anchorId="5B906F1C" wp14:editId="4F036754">
                <wp:simplePos x="0" y="0"/>
                <wp:positionH relativeFrom="page">
                  <wp:posOffset>1221740</wp:posOffset>
                </wp:positionH>
                <wp:positionV relativeFrom="page">
                  <wp:posOffset>4746625</wp:posOffset>
                </wp:positionV>
                <wp:extent cx="5622290" cy="1062355"/>
                <wp:effectExtent l="2540" t="3175" r="4445" b="127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43E0" w14:textId="77777777" w:rsidR="005126C8" w:rsidRDefault="00CB5249">
                            <w:pPr>
                              <w:pStyle w:val="BodyText"/>
                              <w:ind w:right="17"/>
                              <w:jc w:val="both"/>
                            </w:pPr>
                            <w:r>
                              <w:t>by and from the members of diocesan synod representing or residing in the archdeaconry, provided that every member will have as many votes as there are seats to be filled but shall not give more than one vote to any one candidate. In the event of an equality of votes the election will be decided by lot. Where diocesan synod or Bishop’s Council have so directed and given six months notice, the elections shall be conducted by the method of the single transferable vote.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6F1C" id="Text Box 90" o:spid="_x0000_s1396" type="#_x0000_t202" style="position:absolute;margin-left:96.2pt;margin-top:373.75pt;width:442.7pt;height:83.65pt;z-index:-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" filled="f" stroked="f">
                <v:textbox inset="0,0,0,0">
                  <w:txbxContent>
                    <w:p w14:paraId="6C0C43E0" w14:textId="77777777" w:rsidR="005126C8" w:rsidRDefault="00CB5249">
                      <w:pPr>
                        <w:pStyle w:val="BodyText"/>
                        <w:ind w:right="17"/>
                        <w:jc w:val="both"/>
                      </w:pPr>
                      <w:r>
                        <w:t>by and from the members of diocesan synod representing or residing in the archdeaconry, provided that every member will have as many votes as there are seats to be filled but shall not give more than one vote to any one candidate. In the event of an equality of votes the election will be decided by lot. Where diocesan synod or Bishop’s Council have so directed and given six months notice, the elections shall be conducted by the method of the single transferable vote.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104" behindDoc="1" locked="0" layoutInCell="1" allowOverlap="1" wp14:anchorId="509FD968" wp14:editId="1F644718">
                <wp:simplePos x="0" y="0"/>
                <wp:positionH relativeFrom="page">
                  <wp:posOffset>1252220</wp:posOffset>
                </wp:positionH>
                <wp:positionV relativeFrom="page">
                  <wp:posOffset>5956300</wp:posOffset>
                </wp:positionV>
                <wp:extent cx="5590540" cy="716915"/>
                <wp:effectExtent l="4445" t="3175" r="0" b="381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84B0" w14:textId="77777777" w:rsidR="005126C8" w:rsidRDefault="00CB5249">
                            <w:pPr>
                              <w:pStyle w:val="BodyText"/>
                              <w:ind w:right="17"/>
                              <w:jc w:val="both"/>
                            </w:pPr>
                            <w:r>
                              <w:t xml:space="preserve">A casual vacancy of an elected member, including an initial failure to fill all available seats, shall be filled by election in accordance with procedures laid down by Bishop's Council except </w:t>
                            </w:r>
                            <w:proofErr w:type="gramStart"/>
                            <w:r>
                              <w:t>that vacancies</w:t>
                            </w:r>
                            <w:proofErr w:type="gramEnd"/>
                            <w:r>
                              <w:t xml:space="preserve"> occurring within six months of the next triennial election need not be filled.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D968" id="Text Box 89" o:spid="_x0000_s1397" type="#_x0000_t202" style="position:absolute;margin-left:98.6pt;margin-top:469pt;width:440.2pt;height:56.45pt;z-index:-4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" filled="f" stroked="f">
                <v:textbox inset="0,0,0,0">
                  <w:txbxContent>
                    <w:p w14:paraId="422484B0" w14:textId="77777777" w:rsidR="005126C8" w:rsidRDefault="00CB5249">
                      <w:pPr>
                        <w:pStyle w:val="BodyText"/>
                        <w:ind w:right="17"/>
                        <w:jc w:val="both"/>
                      </w:pPr>
                      <w:r>
                        <w:t xml:space="preserve">A casual vacancy of an elected member, including an initial failure to fill all available seats, shall be filled by election in accordance with procedures laid down by Bishop's Council except </w:t>
                      </w:r>
                      <w:proofErr w:type="gramStart"/>
                      <w:r>
                        <w:t>that vacancies</w:t>
                      </w:r>
                      <w:proofErr w:type="gramEnd"/>
                      <w:r>
                        <w:t xml:space="preserve"> occurring within six months of the next triennial election need not be filled.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128" behindDoc="1" locked="0" layoutInCell="1" allowOverlap="1" wp14:anchorId="6508352A" wp14:editId="06EC771C">
                <wp:simplePos x="0" y="0"/>
                <wp:positionH relativeFrom="page">
                  <wp:posOffset>993140</wp:posOffset>
                </wp:positionH>
                <wp:positionV relativeFrom="page">
                  <wp:posOffset>6819900</wp:posOffset>
                </wp:positionV>
                <wp:extent cx="140335" cy="198755"/>
                <wp:effectExtent l="2540" t="0" r="0" b="12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FBCA7" w14:textId="77777777" w:rsidR="005126C8" w:rsidRDefault="00CB524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352A" id="Text Box 88" o:spid="_x0000_s1398" type="#_x0000_t202" style="position:absolute;margin-left:78.2pt;margin-top:537pt;width:11.05pt;height:15.65pt;z-index:-4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" filled="f" stroked="f">
                <v:textbox inset="0,0,0,0">
                  <w:txbxContent>
                    <w:p w14:paraId="283FBCA7" w14:textId="77777777" w:rsidR="005126C8" w:rsidRDefault="00CB5249">
                      <w:pPr>
                        <w:pStyle w:val="BodyText"/>
                      </w:pPr>
                      <w: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152" behindDoc="1" locked="0" layoutInCell="1" allowOverlap="1" wp14:anchorId="38A22166" wp14:editId="3EE810AF">
                <wp:simplePos x="0" y="0"/>
                <wp:positionH relativeFrom="page">
                  <wp:posOffset>1221740</wp:posOffset>
                </wp:positionH>
                <wp:positionV relativeFrom="page">
                  <wp:posOffset>6819900</wp:posOffset>
                </wp:positionV>
                <wp:extent cx="5621655" cy="544195"/>
                <wp:effectExtent l="254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D6CE" w14:textId="77777777" w:rsidR="005126C8" w:rsidRDefault="00486619">
                            <w:pPr>
                              <w:pStyle w:val="BodyText"/>
                              <w:ind w:right="17"/>
                              <w:jc w:val="both"/>
                            </w:pPr>
                            <w:r>
                              <w:t>Nominated:</w:t>
                            </w:r>
                            <w:r w:rsidR="00130538">
                              <w:t xml:space="preserve"> </w:t>
                            </w:r>
                            <w:r>
                              <w:t>u</w:t>
                            </w:r>
                            <w:r w:rsidRPr="00486619">
                              <w:t>p to 5 lay or clergy members may be nominated by the president, if he so wishes, and it is anticipated that one of the nominees will be the Chair of the Diocesan Board of Finance and another will be the Chair of t</w:t>
                            </w:r>
                            <w:r w:rsidR="00130538">
                              <w:t>he Diocesan Board of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2166" id="Text Box 87" o:spid="_x0000_s1399" type="#_x0000_t202" style="position:absolute;margin-left:96.2pt;margin-top:537pt;width:442.65pt;height:42.85pt;z-index:-4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" filled="f" stroked="f">
                <v:textbox inset="0,0,0,0">
                  <w:txbxContent>
                    <w:p w14:paraId="7EFCD6CE" w14:textId="77777777" w:rsidR="005126C8" w:rsidRDefault="00486619">
                      <w:pPr>
                        <w:pStyle w:val="BodyText"/>
                        <w:ind w:right="17"/>
                        <w:jc w:val="both"/>
                      </w:pPr>
                      <w:r>
                        <w:t>Nominated:</w:t>
                      </w:r>
                      <w:r w:rsidR="00130538">
                        <w:t xml:space="preserve"> </w:t>
                      </w:r>
                      <w:r>
                        <w:t>u</w:t>
                      </w:r>
                      <w:r w:rsidRPr="00486619">
                        <w:t>p to 5 lay or clergy members may be nominated by the president, if he so wishes, and it is anticipated that one of the nominees will be the Chair of the Diocesan Board of Finance and another will be the Chair of t</w:t>
                      </w:r>
                      <w:r w:rsidR="00130538">
                        <w:t>he Diocesan Board of Education.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176" behindDoc="1" locked="0" layoutInCell="1" allowOverlap="1" wp14:anchorId="67D4E01D" wp14:editId="6CA6B0DE">
                <wp:simplePos x="0" y="0"/>
                <wp:positionH relativeFrom="page">
                  <wp:posOffset>993140</wp:posOffset>
                </wp:positionH>
                <wp:positionV relativeFrom="page">
                  <wp:posOffset>7510780</wp:posOffset>
                </wp:positionV>
                <wp:extent cx="5848985" cy="717550"/>
                <wp:effectExtent l="2540" t="0" r="0" b="127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F7250" w14:textId="77777777" w:rsidR="005126C8" w:rsidRDefault="00CB5249">
                            <w:pPr>
                              <w:pStyle w:val="BodyText"/>
                              <w:ind w:left="428" w:right="17" w:hanging="408"/>
                              <w:jc w:val="both"/>
                            </w:pPr>
                            <w:r>
                              <w:t>d) Nominated members will retire on 31 July of the year of the triennial elections or on ceasing to be qualified. Elected members will retire on ceasing to be qualified but otherwise retain membership until such time after 31 July in the year of the triennial elections as their successors are appointed.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E01D" id="Text Box 86" o:spid="_x0000_s1400" type="#_x0000_t202" style="position:absolute;margin-left:78.2pt;margin-top:591.4pt;width:460.55pt;height:56.5pt;z-index:-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" filled="f" stroked="f">
                <v:textbox inset="0,0,0,0">
                  <w:txbxContent>
                    <w:p w14:paraId="064F7250" w14:textId="77777777" w:rsidR="005126C8" w:rsidRDefault="00CB5249">
                      <w:pPr>
                        <w:pStyle w:val="BodyText"/>
                        <w:ind w:left="428" w:right="17" w:hanging="408"/>
                        <w:jc w:val="both"/>
                      </w:pPr>
                      <w:r>
                        <w:t>d) Nominated members will retire on 31 July of the year of the triennial elections or on ceasing to be qualified. Elected members will retire on ceasing to be qualified but otherwise retain membership until such time after 31 July in the year of the triennial elections as their successors are appointed.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200" behindDoc="1" locked="0" layoutInCell="1" allowOverlap="1" wp14:anchorId="51DC29E9" wp14:editId="0640B3D4">
                <wp:simplePos x="0" y="0"/>
                <wp:positionH relativeFrom="page">
                  <wp:posOffset>718820</wp:posOffset>
                </wp:positionH>
                <wp:positionV relativeFrom="page">
                  <wp:posOffset>8375015</wp:posOffset>
                </wp:positionV>
                <wp:extent cx="285115" cy="198755"/>
                <wp:effectExtent l="4445" t="254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AD5A" w14:textId="77777777" w:rsidR="005126C8" w:rsidRDefault="00CB5249">
                            <w:pPr>
                              <w:pStyle w:val="BodyText"/>
                            </w:pPr>
                            <w:r>
                              <w:t>61A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29E9" id="Text Box 85" o:spid="_x0000_s1401" type="#_x0000_t202" style="position:absolute;margin-left:56.6pt;margin-top:659.45pt;width:22.45pt;height:15.65pt;z-index:-4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" filled="f" stroked="f">
                <v:textbox inset="0,0,0,0">
                  <w:txbxContent>
                    <w:p w14:paraId="445FAD5A" w14:textId="77777777" w:rsidR="005126C8" w:rsidRDefault="00CB5249">
                      <w:pPr>
                        <w:pStyle w:val="BodyText"/>
                      </w:pPr>
                      <w:r>
                        <w:t>61A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224" behindDoc="1" locked="0" layoutInCell="1" allowOverlap="1" wp14:anchorId="7B3F79DE" wp14:editId="4D334025">
                <wp:simplePos x="0" y="0"/>
                <wp:positionH relativeFrom="page">
                  <wp:posOffset>1176020</wp:posOffset>
                </wp:positionH>
                <wp:positionV relativeFrom="page">
                  <wp:posOffset>8375015</wp:posOffset>
                </wp:positionV>
                <wp:extent cx="5667375" cy="716915"/>
                <wp:effectExtent l="4445" t="2540" r="0" b="444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D51B" w14:textId="77777777" w:rsidR="005126C8" w:rsidRDefault="00CB5249">
                            <w:pPr>
                              <w:pStyle w:val="BodyText"/>
                              <w:jc w:val="both"/>
                            </w:pPr>
                            <w:r>
                              <w:t>The officers of the Bishop’s Council shall be as follows:</w:t>
                            </w:r>
                          </w:p>
                          <w:p w14:paraId="1C354DC5" w14:textId="77777777" w:rsidR="005126C8" w:rsidRDefault="00CB5249">
                            <w:pPr>
                              <w:pStyle w:val="BodyText"/>
                              <w:spacing w:before="0"/>
                              <w:ind w:right="17"/>
                              <w:jc w:val="both"/>
                            </w:pPr>
                            <w:r>
                              <w:t>The President of the Diocesan Synod shall be chairman. When the President is not able to act, or chooses not to act as chairman for a particular item on the agenda, the Suffragan Bishop will take the 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79DE" id="Text Box 84" o:spid="_x0000_s1402" type="#_x0000_t202" style="position:absolute;margin-left:92.6pt;margin-top:659.45pt;width:446.25pt;height:56.45pt;z-index:-4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" filled="f" stroked="f">
                <v:textbox inset="0,0,0,0">
                  <w:txbxContent>
                    <w:p w14:paraId="408DD51B" w14:textId="77777777" w:rsidR="005126C8" w:rsidRDefault="00CB5249">
                      <w:pPr>
                        <w:pStyle w:val="BodyText"/>
                        <w:jc w:val="both"/>
                      </w:pPr>
                      <w:r>
                        <w:t>The officers of the Bishop’s Council shall be as follows:</w:t>
                      </w:r>
                    </w:p>
                    <w:p w14:paraId="1C354DC5" w14:textId="77777777" w:rsidR="005126C8" w:rsidRDefault="00CB5249">
                      <w:pPr>
                        <w:pStyle w:val="BodyText"/>
                        <w:spacing w:before="0"/>
                        <w:ind w:right="17"/>
                        <w:jc w:val="both"/>
                      </w:pPr>
                      <w:r>
                        <w:t>The President of the Diocesan Synod shall be chairman. When the President is not able to act, or chooses not to act as chairman for a particular item on the agenda, the Suffragan Bishop will take the chair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248" behindDoc="1" locked="0" layoutInCell="1" allowOverlap="1" wp14:anchorId="4230A714" wp14:editId="5F8689B9">
                <wp:simplePos x="0" y="0"/>
                <wp:positionH relativeFrom="page">
                  <wp:posOffset>718820</wp:posOffset>
                </wp:positionH>
                <wp:positionV relativeFrom="page">
                  <wp:posOffset>9239250</wp:posOffset>
                </wp:positionV>
                <wp:extent cx="241935" cy="198755"/>
                <wp:effectExtent l="4445" t="0" r="1270" b="12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DED3" w14:textId="77777777" w:rsidR="005126C8" w:rsidRDefault="00CB5249">
                            <w:pPr>
                              <w:pStyle w:val="BodyText"/>
                            </w:pPr>
                            <w: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A714" id="Text Box 83" o:spid="_x0000_s1403" type="#_x0000_t202" style="position:absolute;margin-left:56.6pt;margin-top:727.5pt;width:19.05pt;height:15.65pt;z-index:-4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" filled="f" stroked="f">
                <v:textbox inset="0,0,0,0">
                  <w:txbxContent>
                    <w:p w14:paraId="30CCDED3" w14:textId="77777777" w:rsidR="005126C8" w:rsidRDefault="00CB5249">
                      <w:pPr>
                        <w:pStyle w:val="BodyText"/>
                      </w:pPr>
                      <w:r>
                        <w:t>62.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272" behindDoc="1" locked="0" layoutInCell="1" allowOverlap="1" wp14:anchorId="475E67C8" wp14:editId="0BC03AE0">
                <wp:simplePos x="0" y="0"/>
                <wp:positionH relativeFrom="page">
                  <wp:posOffset>1038860</wp:posOffset>
                </wp:positionH>
                <wp:positionV relativeFrom="page">
                  <wp:posOffset>9239250</wp:posOffset>
                </wp:positionV>
                <wp:extent cx="2981960" cy="198755"/>
                <wp:effectExtent l="635" t="0" r="0" b="12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B247" w14:textId="77777777" w:rsidR="005126C8" w:rsidRDefault="00CB5249">
                            <w:pPr>
                              <w:pStyle w:val="BodyText"/>
                            </w:pPr>
                            <w:r>
                              <w:t>The functions of the Bishop’s Council shall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67C8" id="Text Box 82" o:spid="_x0000_s1404" type="#_x0000_t202" style="position:absolute;margin-left:81.8pt;margin-top:727.5pt;width:234.8pt;height:15.65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" filled="f" stroked="f">
                <v:textbox inset="0,0,0,0">
                  <w:txbxContent>
                    <w:p w14:paraId="44AFB247" w14:textId="77777777" w:rsidR="005126C8" w:rsidRDefault="00CB5249">
                      <w:pPr>
                        <w:pStyle w:val="BodyText"/>
                      </w:pPr>
                      <w:r>
                        <w:t>The functions of the Bishop’s Council shall be: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296" behindDoc="1" locked="0" layoutInCell="1" allowOverlap="1" wp14:anchorId="689F6755" wp14:editId="464C1E6A">
                <wp:simplePos x="0" y="0"/>
                <wp:positionH relativeFrom="page">
                  <wp:posOffset>993140</wp:posOffset>
                </wp:positionH>
                <wp:positionV relativeFrom="page">
                  <wp:posOffset>9584690</wp:posOffset>
                </wp:positionV>
                <wp:extent cx="5848350" cy="670560"/>
                <wp:effectExtent l="2540" t="254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1D21" w14:textId="77777777" w:rsidR="005126C8" w:rsidRDefault="00CB5249">
                            <w:pPr>
                              <w:pStyle w:val="BodyText"/>
                              <w:ind w:left="380" w:right="109" w:hanging="360"/>
                            </w:pPr>
                            <w:r>
                              <w:t>a)  To plan the business of the diocesan synod, to prepare the agenda for its sessions,  and to circulate to members information about matters for</w:t>
                            </w:r>
                            <w:r>
                              <w:rPr>
                                <w:spacing w:val="-17"/>
                              </w:rPr>
                              <w:t xml:space="preserve"> </w:t>
                            </w:r>
                            <w:r>
                              <w:t>discussion;</w:t>
                            </w:r>
                          </w:p>
                          <w:p w14:paraId="5EED5EB7" w14:textId="77777777" w:rsidR="005126C8" w:rsidRDefault="00CB5249">
                            <w:pPr>
                              <w:pStyle w:val="BodyText"/>
                              <w:spacing w:before="195"/>
                              <w:ind w:left="4250" w:right="4679"/>
                              <w:jc w:val="center"/>
                              <w:rPr>
                                <w:rFonts w:ascii="Times New Roman"/>
                              </w:rPr>
                            </w:pPr>
                            <w:r>
                              <w:rPr>
                                <w:rFonts w:ascii="Times New Roman"/>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F6755" id="Text Box 81" o:spid="_x0000_s1405" type="#_x0000_t202" style="position:absolute;margin-left:78.2pt;margin-top:754.7pt;width:460.5pt;height:52.8pt;z-index:-4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" filled="f" stroked="f">
                <v:textbox inset="0,0,0,0">
                  <w:txbxContent>
                    <w:p w14:paraId="5F5F1D21" w14:textId="77777777" w:rsidR="005126C8" w:rsidRDefault="00CB5249">
                      <w:pPr>
                        <w:pStyle w:val="BodyText"/>
                        <w:ind w:left="380" w:right="109" w:hanging="360"/>
                      </w:pPr>
                      <w:r>
                        <w:t>a)  To plan the business of the diocesan synod, to prepare the agenda for its sessions,  and to circulate to members information about matters for</w:t>
                      </w:r>
                      <w:r>
                        <w:rPr>
                          <w:spacing w:val="-17"/>
                        </w:rPr>
                        <w:t xml:space="preserve"> </w:t>
                      </w:r>
                      <w:r>
                        <w:t>discussion;</w:t>
                      </w:r>
                    </w:p>
                    <w:p w14:paraId="5EED5EB7" w14:textId="77777777" w:rsidR="005126C8" w:rsidRDefault="00CB5249">
                      <w:pPr>
                        <w:pStyle w:val="BodyText"/>
                        <w:spacing w:before="195"/>
                        <w:ind w:left="4250" w:right="4679"/>
                        <w:jc w:val="center"/>
                        <w:rPr>
                          <w:rFonts w:ascii="Times New Roman"/>
                        </w:rPr>
                      </w:pPr>
                      <w:r>
                        <w:rPr>
                          <w:rFonts w:ascii="Times New Roman"/>
                        </w:rPr>
                        <w:t>22</w:t>
                      </w:r>
                    </w:p>
                  </w:txbxContent>
                </v:textbox>
                <w10:wrap anchorx="page" anchory="page"/>
              </v:shape>
            </w:pict>
          </mc:Fallback>
        </mc:AlternateContent>
      </w:r>
    </w:p>
    <w:p w14:paraId="30087D15" w14:textId="77777777" w:rsidR="005126C8" w:rsidRDefault="005126C8">
      <w:pPr>
        <w:rPr>
          <w:sz w:val="2"/>
          <w:szCs w:val="2"/>
        </w:rPr>
        <w:sectPr w:rsidR="005126C8">
          <w:pgSz w:w="11910" w:h="16840"/>
          <w:pgMar w:top="1400" w:right="1020" w:bottom="280" w:left="1020" w:header="720" w:footer="720" w:gutter="0"/>
          <w:cols w:space="720"/>
        </w:sectPr>
      </w:pPr>
    </w:p>
    <w:p w14:paraId="50B35AD5"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4320" behindDoc="1" locked="0" layoutInCell="1" allowOverlap="1" wp14:anchorId="7137AFFB" wp14:editId="00672A79">
                <wp:simplePos x="0" y="0"/>
                <wp:positionH relativeFrom="page">
                  <wp:posOffset>993140</wp:posOffset>
                </wp:positionH>
                <wp:positionV relativeFrom="page">
                  <wp:posOffset>1060450</wp:posOffset>
                </wp:positionV>
                <wp:extent cx="151130" cy="198755"/>
                <wp:effectExtent l="2540" t="3175"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44E5" w14:textId="77777777" w:rsidR="005126C8" w:rsidRDefault="00CB524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7AFFB" id="Text Box 80" o:spid="_x0000_s1406" type="#_x0000_t202" style="position:absolute;margin-left:78.2pt;margin-top:83.5pt;width:11.9pt;height:15.65pt;z-index:-4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" filled="f" stroked="f">
                <v:textbox inset="0,0,0,0">
                  <w:txbxContent>
                    <w:p w14:paraId="604744E5" w14:textId="77777777" w:rsidR="005126C8" w:rsidRDefault="00CB5249">
                      <w:pPr>
                        <w:pStyle w:val="BodyText"/>
                      </w:pPr>
                      <w:r>
                        <w:t>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344" behindDoc="1" locked="0" layoutInCell="1" allowOverlap="1" wp14:anchorId="10D501DB" wp14:editId="56B4F43E">
                <wp:simplePos x="0" y="0"/>
                <wp:positionH relativeFrom="page">
                  <wp:posOffset>1221740</wp:posOffset>
                </wp:positionH>
                <wp:positionV relativeFrom="page">
                  <wp:posOffset>1060450</wp:posOffset>
                </wp:positionV>
                <wp:extent cx="5621655" cy="371475"/>
                <wp:effectExtent l="2540" t="3175"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6E87B" w14:textId="77777777" w:rsidR="005126C8" w:rsidRDefault="00CB5249">
                            <w:pPr>
                              <w:pStyle w:val="BodyText"/>
                            </w:pPr>
                            <w:r>
                              <w:t>To initiate proposals for action by the diocesan synod and to advise it on matters of policy which are placed before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01DB" id="Text Box 79" o:spid="_x0000_s1407" type="#_x0000_t202" style="position:absolute;margin-left:96.2pt;margin-top:83.5pt;width:442.65pt;height:29.25pt;z-index:-4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" filled="f" stroked="f">
                <v:textbox inset="0,0,0,0">
                  <w:txbxContent>
                    <w:p w14:paraId="6CA6E87B" w14:textId="77777777" w:rsidR="005126C8" w:rsidRDefault="00CB5249">
                      <w:pPr>
                        <w:pStyle w:val="BodyText"/>
                      </w:pPr>
                      <w:r>
                        <w:t>To initiate proposals for action by the diocesan synod and to advise it on matters of policy which are placed before 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368" behindDoc="1" locked="0" layoutInCell="1" allowOverlap="1" wp14:anchorId="770AD3E1" wp14:editId="756F5D97">
                <wp:simplePos x="0" y="0"/>
                <wp:positionH relativeFrom="page">
                  <wp:posOffset>993140</wp:posOffset>
                </wp:positionH>
                <wp:positionV relativeFrom="page">
                  <wp:posOffset>1578610</wp:posOffset>
                </wp:positionV>
                <wp:extent cx="140335" cy="198755"/>
                <wp:effectExtent l="2540" t="0" r="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A57D" w14:textId="77777777" w:rsidR="005126C8" w:rsidRDefault="00CB524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AD3E1" id="Text Box 78" o:spid="_x0000_s1408" type="#_x0000_t202" style="position:absolute;margin-left:78.2pt;margin-top:124.3pt;width:11.05pt;height:15.65pt;z-index:-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" filled="f" stroked="f">
                <v:textbox inset="0,0,0,0">
                  <w:txbxContent>
                    <w:p w14:paraId="3EC3A57D" w14:textId="77777777" w:rsidR="005126C8" w:rsidRDefault="00CB5249">
                      <w:pPr>
                        <w:pStyle w:val="BodyText"/>
                      </w:pPr>
                      <w:r>
                        <w: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392" behindDoc="1" locked="0" layoutInCell="1" allowOverlap="1" wp14:anchorId="4C6657A0" wp14:editId="0D3C7303">
                <wp:simplePos x="0" y="0"/>
                <wp:positionH relativeFrom="page">
                  <wp:posOffset>1221740</wp:posOffset>
                </wp:positionH>
                <wp:positionV relativeFrom="page">
                  <wp:posOffset>1578610</wp:posOffset>
                </wp:positionV>
                <wp:extent cx="4107815" cy="198755"/>
                <wp:effectExtent l="2540" t="0" r="4445"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74ED8" w14:textId="77777777" w:rsidR="005126C8" w:rsidRDefault="00CB5249">
                            <w:pPr>
                              <w:pStyle w:val="BodyText"/>
                            </w:pPr>
                            <w:r>
                              <w:t>To advise the president on any matters which he may refer to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57A0" id="Text Box 77" o:spid="_x0000_s1409" type="#_x0000_t202" style="position:absolute;margin-left:96.2pt;margin-top:124.3pt;width:323.45pt;height:15.65pt;z-index:-4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" filled="f" stroked="f">
                <v:textbox inset="0,0,0,0">
                  <w:txbxContent>
                    <w:p w14:paraId="77074ED8" w14:textId="77777777" w:rsidR="005126C8" w:rsidRDefault="00CB5249">
                      <w:pPr>
                        <w:pStyle w:val="BodyText"/>
                      </w:pPr>
                      <w:r>
                        <w:t>To advise the president on any matters which he may refer to 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416" behindDoc="1" locked="0" layoutInCell="1" allowOverlap="1" wp14:anchorId="6315046B" wp14:editId="38575DE7">
                <wp:simplePos x="0" y="0"/>
                <wp:positionH relativeFrom="page">
                  <wp:posOffset>993140</wp:posOffset>
                </wp:positionH>
                <wp:positionV relativeFrom="page">
                  <wp:posOffset>1924685</wp:posOffset>
                </wp:positionV>
                <wp:extent cx="152400" cy="198755"/>
                <wp:effectExtent l="2540" t="635" r="0"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C549" w14:textId="77777777" w:rsidR="005126C8" w:rsidRDefault="00CB5249">
                            <w:pPr>
                              <w:pStyle w:val="BodyText"/>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046B" id="Text Box 76" o:spid="_x0000_s1410" type="#_x0000_t202" style="position:absolute;margin-left:78.2pt;margin-top:151.55pt;width:12pt;height:15.65pt;z-index:-4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" filled="f" stroked="f">
                <v:textbox inset="0,0,0,0">
                  <w:txbxContent>
                    <w:p w14:paraId="411EC549" w14:textId="77777777" w:rsidR="005126C8" w:rsidRDefault="00CB5249">
                      <w:pPr>
                        <w:pStyle w:val="BodyText"/>
                      </w:pPr>
                      <w: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440" behindDoc="1" locked="0" layoutInCell="1" allowOverlap="1" wp14:anchorId="0ABA4961" wp14:editId="279DB547">
                <wp:simplePos x="0" y="0"/>
                <wp:positionH relativeFrom="page">
                  <wp:posOffset>1221740</wp:posOffset>
                </wp:positionH>
                <wp:positionV relativeFrom="page">
                  <wp:posOffset>1924685</wp:posOffset>
                </wp:positionV>
                <wp:extent cx="5623560" cy="370840"/>
                <wp:effectExtent l="2540" t="635" r="317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7E87" w14:textId="77777777" w:rsidR="005126C8" w:rsidRDefault="00CB5249">
                            <w:pPr>
                              <w:pStyle w:val="BodyText"/>
                            </w:pPr>
                            <w:r>
                              <w:t>Subject to the directions of the diocesan synod to transact the business of the synod when it is not in session;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A4961" id="Text Box 75" o:spid="_x0000_s1411" type="#_x0000_t202" style="position:absolute;margin-left:96.2pt;margin-top:151.55pt;width:442.8pt;height:29.2pt;z-index:-4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" filled="f" stroked="f">
                <v:textbox inset="0,0,0,0">
                  <w:txbxContent>
                    <w:p w14:paraId="4C8E7E87" w14:textId="77777777" w:rsidR="005126C8" w:rsidRDefault="00CB5249">
                      <w:pPr>
                        <w:pStyle w:val="BodyText"/>
                      </w:pPr>
                      <w:r>
                        <w:t>Subject to the directions of the diocesan synod to transact the business of the synod when it is not in session;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464" behindDoc="1" locked="0" layoutInCell="1" allowOverlap="1" wp14:anchorId="6840309E" wp14:editId="019616B6">
                <wp:simplePos x="0" y="0"/>
                <wp:positionH relativeFrom="page">
                  <wp:posOffset>993140</wp:posOffset>
                </wp:positionH>
                <wp:positionV relativeFrom="page">
                  <wp:posOffset>2442845</wp:posOffset>
                </wp:positionV>
                <wp:extent cx="149225" cy="198755"/>
                <wp:effectExtent l="2540" t="4445" r="63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645C" w14:textId="77777777" w:rsidR="005126C8" w:rsidRDefault="00CB5249">
                            <w:pPr>
                              <w:pStyle w:val="BodyText"/>
                            </w:pP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309E" id="Text Box 74" o:spid="_x0000_s1412" type="#_x0000_t202" style="position:absolute;margin-left:78.2pt;margin-top:192.35pt;width:11.75pt;height:15.65pt;z-index:-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" filled="f" stroked="f">
                <v:textbox inset="0,0,0,0">
                  <w:txbxContent>
                    <w:p w14:paraId="2FD8645C" w14:textId="77777777" w:rsidR="005126C8" w:rsidRDefault="00CB5249">
                      <w:pPr>
                        <w:pStyle w:val="BodyText"/>
                      </w:pPr>
                      <w: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488" behindDoc="1" locked="0" layoutInCell="1" allowOverlap="1" wp14:anchorId="75F1FA83" wp14:editId="5F246ED9">
                <wp:simplePos x="0" y="0"/>
                <wp:positionH relativeFrom="page">
                  <wp:posOffset>1221740</wp:posOffset>
                </wp:positionH>
                <wp:positionV relativeFrom="page">
                  <wp:posOffset>2442845</wp:posOffset>
                </wp:positionV>
                <wp:extent cx="5622925" cy="371475"/>
                <wp:effectExtent l="2540" t="4445" r="381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CDF5" w14:textId="77777777" w:rsidR="005126C8" w:rsidRDefault="00CB5249">
                            <w:pPr>
                              <w:pStyle w:val="BodyText"/>
                            </w:pPr>
                            <w:r>
                              <w:t>To appoint members of committees or other bodies or nominate members for election to committees, subject to the directions of the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FA83" id="Text Box 73" o:spid="_x0000_s1413" type="#_x0000_t202" style="position:absolute;margin-left:96.2pt;margin-top:192.35pt;width:442.75pt;height:29.25pt;z-index:-4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" filled="f" stroked="f">
                <v:textbox inset="0,0,0,0">
                  <w:txbxContent>
                    <w:p w14:paraId="5779CDF5" w14:textId="77777777" w:rsidR="005126C8" w:rsidRDefault="00CB5249">
                      <w:pPr>
                        <w:pStyle w:val="BodyText"/>
                      </w:pPr>
                      <w:r>
                        <w:t>To appoint members of committees or other bodies or nominate members for election to committees, subject to the directions of the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512" behindDoc="1" locked="0" layoutInCell="1" allowOverlap="1" wp14:anchorId="13BD5892" wp14:editId="61FB956E">
                <wp:simplePos x="0" y="0"/>
                <wp:positionH relativeFrom="page">
                  <wp:posOffset>993140</wp:posOffset>
                </wp:positionH>
                <wp:positionV relativeFrom="page">
                  <wp:posOffset>2961005</wp:posOffset>
                </wp:positionV>
                <wp:extent cx="149225" cy="198755"/>
                <wp:effectExtent l="2540" t="0" r="635" b="25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B561A" w14:textId="77777777" w:rsidR="005126C8" w:rsidRDefault="00CB5249">
                            <w:pPr>
                              <w:pStyle w:val="BodyText"/>
                            </w:pP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5892" id="Text Box 72" o:spid="_x0000_s1414" type="#_x0000_t202" style="position:absolute;margin-left:78.2pt;margin-top:233.15pt;width:11.75pt;height:15.65pt;z-index:-4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" filled="f" stroked="f">
                <v:textbox inset="0,0,0,0">
                  <w:txbxContent>
                    <w:p w14:paraId="683B561A" w14:textId="77777777" w:rsidR="005126C8" w:rsidRDefault="00CB5249">
                      <w:pPr>
                        <w:pStyle w:val="BodyText"/>
                      </w:pPr>
                      <w: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536" behindDoc="1" locked="0" layoutInCell="1" allowOverlap="1" wp14:anchorId="0BA0863D" wp14:editId="284A8D81">
                <wp:simplePos x="0" y="0"/>
                <wp:positionH relativeFrom="page">
                  <wp:posOffset>1231265</wp:posOffset>
                </wp:positionH>
                <wp:positionV relativeFrom="page">
                  <wp:posOffset>2961005</wp:posOffset>
                </wp:positionV>
                <wp:extent cx="5479415" cy="371475"/>
                <wp:effectExtent l="2540" t="0" r="4445"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1D3A" w14:textId="77777777" w:rsidR="005126C8" w:rsidRDefault="00CB5249">
                            <w:pPr>
                              <w:pStyle w:val="BodyText"/>
                              <w:ind w:left="52" w:right="1" w:hanging="33"/>
                            </w:pPr>
                            <w:r>
                              <w:t>To establish such committees of the Bishop’s Council and their terms of reference as it considers fit;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0863D" id="Text Box 71" o:spid="_x0000_s1415" type="#_x0000_t202" style="position:absolute;margin-left:96.95pt;margin-top:233.15pt;width:431.45pt;height:29.25pt;z-index:-4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" filled="f" stroked="f">
                <v:textbox inset="0,0,0,0">
                  <w:txbxContent>
                    <w:p w14:paraId="3CD21D3A" w14:textId="77777777" w:rsidR="005126C8" w:rsidRDefault="00CB5249">
                      <w:pPr>
                        <w:pStyle w:val="BodyText"/>
                        <w:ind w:left="52" w:right="1" w:hanging="33"/>
                      </w:pPr>
                      <w:r>
                        <w:t>To establish such committees of the Bishop’s Council and their terms of reference as it considers fit;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560" behindDoc="1" locked="0" layoutInCell="1" allowOverlap="1" wp14:anchorId="4F23624F" wp14:editId="1B7F3F60">
                <wp:simplePos x="0" y="0"/>
                <wp:positionH relativeFrom="page">
                  <wp:posOffset>993140</wp:posOffset>
                </wp:positionH>
                <wp:positionV relativeFrom="page">
                  <wp:posOffset>3479165</wp:posOffset>
                </wp:positionV>
                <wp:extent cx="115570" cy="198755"/>
                <wp:effectExtent l="2540" t="254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A0BED" w14:textId="77777777" w:rsidR="005126C8" w:rsidRDefault="00CB5249">
                            <w:pPr>
                              <w:pStyle w:val="BodyText"/>
                            </w:pPr>
                            <w: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3624F" id="Text Box 70" o:spid="_x0000_s1416" type="#_x0000_t202" style="position:absolute;margin-left:78.2pt;margin-top:273.95pt;width:9.1pt;height:15.65pt;z-index:-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" filled="f" stroked="f">
                <v:textbox inset="0,0,0,0">
                  <w:txbxContent>
                    <w:p w14:paraId="245A0BED" w14:textId="77777777" w:rsidR="005126C8" w:rsidRDefault="00CB5249">
                      <w:pPr>
                        <w:pStyle w:val="BodyText"/>
                      </w:pPr>
                      <w:r>
                        <w: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584" behindDoc="1" locked="0" layoutInCell="1" allowOverlap="1" wp14:anchorId="7BAF1512" wp14:editId="06C85385">
                <wp:simplePos x="0" y="0"/>
                <wp:positionH relativeFrom="page">
                  <wp:posOffset>1221740</wp:posOffset>
                </wp:positionH>
                <wp:positionV relativeFrom="page">
                  <wp:posOffset>3479165</wp:posOffset>
                </wp:positionV>
                <wp:extent cx="4827905" cy="198755"/>
                <wp:effectExtent l="2540" t="254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4477B" w14:textId="77777777" w:rsidR="005126C8" w:rsidRDefault="00CB5249">
                            <w:pPr>
                              <w:pStyle w:val="BodyText"/>
                            </w:pPr>
                            <w:r>
                              <w:t>To carry out such other functions as the diocesan synod may delegate to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1512" id="Text Box 69" o:spid="_x0000_s1417" type="#_x0000_t202" style="position:absolute;margin-left:96.2pt;margin-top:273.95pt;width:380.15pt;height:15.65pt;z-index:-4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" filled="f" stroked="f">
                <v:textbox inset="0,0,0,0">
                  <w:txbxContent>
                    <w:p w14:paraId="61C4477B" w14:textId="77777777" w:rsidR="005126C8" w:rsidRDefault="00CB5249">
                      <w:pPr>
                        <w:pStyle w:val="BodyText"/>
                      </w:pPr>
                      <w:r>
                        <w:t>To carry out such other functions as the diocesan synod may delegate to 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608" behindDoc="1" locked="0" layoutInCell="1" allowOverlap="1" wp14:anchorId="4E38D215" wp14:editId="74E05561">
                <wp:simplePos x="0" y="0"/>
                <wp:positionH relativeFrom="page">
                  <wp:posOffset>718820</wp:posOffset>
                </wp:positionH>
                <wp:positionV relativeFrom="page">
                  <wp:posOffset>3825240</wp:posOffset>
                </wp:positionV>
                <wp:extent cx="241935" cy="198755"/>
                <wp:effectExtent l="4445" t="0" r="127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6F17" w14:textId="77777777" w:rsidR="005126C8" w:rsidRDefault="00CB5249">
                            <w:pPr>
                              <w:pStyle w:val="BodyText"/>
                            </w:pPr>
                            <w: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D215" id="Text Box 68" o:spid="_x0000_s1418" type="#_x0000_t202" style="position:absolute;margin-left:56.6pt;margin-top:301.2pt;width:19.05pt;height:15.65pt;z-index:-4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" filled="f" stroked="f">
                <v:textbox inset="0,0,0,0">
                  <w:txbxContent>
                    <w:p w14:paraId="41556F17" w14:textId="77777777" w:rsidR="005126C8" w:rsidRDefault="00CB5249">
                      <w:pPr>
                        <w:pStyle w:val="BodyText"/>
                      </w:pPr>
                      <w:r>
                        <w:t>63.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632" behindDoc="1" locked="0" layoutInCell="1" allowOverlap="1" wp14:anchorId="5D385DB4" wp14:editId="566F98C8">
                <wp:simplePos x="0" y="0"/>
                <wp:positionH relativeFrom="page">
                  <wp:posOffset>1038860</wp:posOffset>
                </wp:positionH>
                <wp:positionV relativeFrom="page">
                  <wp:posOffset>3825240</wp:posOffset>
                </wp:positionV>
                <wp:extent cx="5804535" cy="716915"/>
                <wp:effectExtent l="635" t="0" r="0" b="127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9CAB" w14:textId="77777777" w:rsidR="005126C8" w:rsidRDefault="00CB5249">
                            <w:pPr>
                              <w:pStyle w:val="BodyText"/>
                              <w:ind w:right="17"/>
                              <w:jc w:val="both"/>
                            </w:pPr>
                            <w:r>
                              <w:t>The Bishop’s Council shall have the right to nominate persons for co-option by either the house of clergy or the house of laity of diocesan synod and will bear in mind the particular circumstances that resulted in such persons not being elected, the special needs of the house to have that person as a member and any other relevant factors.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85DB4" id="Text Box 67" o:spid="_x0000_s1419" type="#_x0000_t202" style="position:absolute;margin-left:81.8pt;margin-top:301.2pt;width:457.05pt;height:56.45pt;z-index:-4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" filled="f" stroked="f">
                <v:textbox inset="0,0,0,0">
                  <w:txbxContent>
                    <w:p w14:paraId="0A749CAB" w14:textId="77777777" w:rsidR="005126C8" w:rsidRDefault="00CB5249">
                      <w:pPr>
                        <w:pStyle w:val="BodyText"/>
                        <w:ind w:right="17"/>
                        <w:jc w:val="both"/>
                      </w:pPr>
                      <w:r>
                        <w:t>The Bishop’s Council shall have the right to nominate persons for co-option by either the house of clergy or the house of laity of diocesan synod and will bear in mind the particular circumstances that resulted in such persons not being elected, the special needs of the house to have that person as a member and any other relevant factors.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656" behindDoc="1" locked="0" layoutInCell="1" allowOverlap="1" wp14:anchorId="12451B0F" wp14:editId="002BBF3B">
                <wp:simplePos x="0" y="0"/>
                <wp:positionH relativeFrom="page">
                  <wp:posOffset>1038860</wp:posOffset>
                </wp:positionH>
                <wp:positionV relativeFrom="page">
                  <wp:posOffset>4859655</wp:posOffset>
                </wp:positionV>
                <wp:extent cx="5805170" cy="747395"/>
                <wp:effectExtent l="635" t="1905" r="4445"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C982A" w14:textId="77777777" w:rsidR="005126C8" w:rsidRDefault="00CB5249">
                            <w:pPr>
                              <w:spacing w:before="19"/>
                              <w:ind w:left="3054" w:right="3560"/>
                              <w:jc w:val="center"/>
                              <w:rPr>
                                <w:sz w:val="28"/>
                              </w:rPr>
                            </w:pPr>
                            <w:r>
                              <w:rPr>
                                <w:sz w:val="28"/>
                              </w:rPr>
                              <w:t>OTHER COMMITTEES</w:t>
                            </w:r>
                          </w:p>
                          <w:p w14:paraId="4A667479" w14:textId="77777777" w:rsidR="005126C8" w:rsidRDefault="00CB5249">
                            <w:pPr>
                              <w:pStyle w:val="BodyText"/>
                              <w:spacing w:before="275"/>
                              <w:ind w:right="7"/>
                            </w:pPr>
                            <w:r>
                              <w:t>Diocesan Synod shall have the power to establish such committees and their terms of reference as it considers fit.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1B0F" id="Text Box 66" o:spid="_x0000_s1420" type="#_x0000_t202" style="position:absolute;margin-left:81.8pt;margin-top:382.65pt;width:457.1pt;height:58.85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" filled="f" stroked="f">
                <v:textbox inset="0,0,0,0">
                  <w:txbxContent>
                    <w:p w14:paraId="59FC982A" w14:textId="77777777" w:rsidR="005126C8" w:rsidRDefault="00CB5249">
                      <w:pPr>
                        <w:spacing w:before="19"/>
                        <w:ind w:left="3054" w:right="3560"/>
                        <w:jc w:val="center"/>
                        <w:rPr>
                          <w:sz w:val="28"/>
                        </w:rPr>
                      </w:pPr>
                      <w:r>
                        <w:rPr>
                          <w:sz w:val="28"/>
                        </w:rPr>
                        <w:t>OTHER COMMITTEES</w:t>
                      </w:r>
                    </w:p>
                    <w:p w14:paraId="4A667479" w14:textId="77777777" w:rsidR="005126C8" w:rsidRDefault="00CB5249">
                      <w:pPr>
                        <w:pStyle w:val="BodyText"/>
                        <w:spacing w:before="275"/>
                        <w:ind w:right="7"/>
                      </w:pPr>
                      <w:r>
                        <w:t>Diocesan Synod shall have the power to establish such committees and their terms of reference as it considers fit.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680" behindDoc="1" locked="0" layoutInCell="1" allowOverlap="1" wp14:anchorId="2953F76D" wp14:editId="1547E4E5">
                <wp:simplePos x="0" y="0"/>
                <wp:positionH relativeFrom="page">
                  <wp:posOffset>718820</wp:posOffset>
                </wp:positionH>
                <wp:positionV relativeFrom="page">
                  <wp:posOffset>5236210</wp:posOffset>
                </wp:positionV>
                <wp:extent cx="241935" cy="198755"/>
                <wp:effectExtent l="4445" t="0" r="1270" b="381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2864" w14:textId="77777777" w:rsidR="005126C8" w:rsidRDefault="00CB5249">
                            <w:pPr>
                              <w:pStyle w:val="BodyText"/>
                            </w:pPr>
                            <w: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3F76D" id="Text Box 65" o:spid="_x0000_s1421" type="#_x0000_t202" style="position:absolute;margin-left:56.6pt;margin-top:412.3pt;width:19.05pt;height:15.65pt;z-index:-4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" filled="f" stroked="f">
                <v:textbox inset="0,0,0,0">
                  <w:txbxContent>
                    <w:p w14:paraId="2B672864" w14:textId="77777777" w:rsidR="005126C8" w:rsidRDefault="00CB5249">
                      <w:pPr>
                        <w:pStyle w:val="BodyText"/>
                      </w:pPr>
                      <w:r>
                        <w:t>64.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704" behindDoc="1" locked="0" layoutInCell="1" allowOverlap="1" wp14:anchorId="0224F452" wp14:editId="5EBD9A12">
                <wp:simplePos x="0" y="0"/>
                <wp:positionH relativeFrom="page">
                  <wp:posOffset>718820</wp:posOffset>
                </wp:positionH>
                <wp:positionV relativeFrom="page">
                  <wp:posOffset>5754370</wp:posOffset>
                </wp:positionV>
                <wp:extent cx="241935" cy="198755"/>
                <wp:effectExtent l="4445" t="1270" r="127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1DA3D" w14:textId="77777777" w:rsidR="005126C8" w:rsidRDefault="00CB5249">
                            <w:pPr>
                              <w:pStyle w:val="BodyText"/>
                            </w:pPr>
                            <w:r>
                              <w:t>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F452" id="Text Box 64" o:spid="_x0000_s1422" type="#_x0000_t202" style="position:absolute;margin-left:56.6pt;margin-top:453.1pt;width:19.05pt;height:15.65pt;z-index:-4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" filled="f" stroked="f">
                <v:textbox inset="0,0,0,0">
                  <w:txbxContent>
                    <w:p w14:paraId="2901DA3D" w14:textId="77777777" w:rsidR="005126C8" w:rsidRDefault="00CB5249">
                      <w:pPr>
                        <w:pStyle w:val="BodyText"/>
                      </w:pPr>
                      <w:r>
                        <w:t>65.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728" behindDoc="1" locked="0" layoutInCell="1" allowOverlap="1" wp14:anchorId="2ACC8BCB" wp14:editId="041BC0C5">
                <wp:simplePos x="0" y="0"/>
                <wp:positionH relativeFrom="page">
                  <wp:posOffset>1038860</wp:posOffset>
                </wp:positionH>
                <wp:positionV relativeFrom="page">
                  <wp:posOffset>5754370</wp:posOffset>
                </wp:positionV>
                <wp:extent cx="5804535" cy="544195"/>
                <wp:effectExtent l="635" t="127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9FE0" w14:textId="77777777" w:rsidR="005126C8" w:rsidRDefault="00CB5249">
                            <w:pPr>
                              <w:pStyle w:val="BodyText"/>
                              <w:ind w:right="17"/>
                              <w:jc w:val="both"/>
                            </w:pPr>
                            <w:r>
                              <w:t>The Bishop’s Council and committees of diocesan synod are accountable to the diocesan synod and will be subject to these standing orders unless and to the extent that any relevant enactment provides otherwise.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8BCB" id="Text Box 63" o:spid="_x0000_s1423" type="#_x0000_t202" style="position:absolute;margin-left:81.8pt;margin-top:453.1pt;width:457.05pt;height:42.85pt;z-index:-4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" filled="f" stroked="f">
                <v:textbox inset="0,0,0,0">
                  <w:txbxContent>
                    <w:p w14:paraId="66BD9FE0" w14:textId="77777777" w:rsidR="005126C8" w:rsidRDefault="00CB5249">
                      <w:pPr>
                        <w:pStyle w:val="BodyText"/>
                        <w:ind w:right="17"/>
                        <w:jc w:val="both"/>
                      </w:pPr>
                      <w:r>
                        <w:t>The Bishop’s Council and committees of diocesan synod are accountable to the diocesan synod and will be subject to these standing orders unless and to the extent that any relevant enactment provides otherwise.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752" behindDoc="1" locked="0" layoutInCell="1" allowOverlap="1" wp14:anchorId="37BEE6C3" wp14:editId="31A78C3A">
                <wp:simplePos x="0" y="0"/>
                <wp:positionH relativeFrom="page">
                  <wp:posOffset>718820</wp:posOffset>
                </wp:positionH>
                <wp:positionV relativeFrom="page">
                  <wp:posOffset>6445885</wp:posOffset>
                </wp:positionV>
                <wp:extent cx="6123940" cy="371475"/>
                <wp:effectExtent l="4445" t="0" r="0" b="25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17A12" w14:textId="77777777" w:rsidR="005126C8" w:rsidRDefault="00CB5249">
                            <w:pPr>
                              <w:pStyle w:val="BodyText"/>
                              <w:ind w:left="499" w:hanging="480"/>
                            </w:pPr>
                            <w:r>
                              <w:t>65A The Bishop's Council shall have the power to establish groups or other bodies and their terms of reference as it considers fit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E6C3" id="Text Box 62" o:spid="_x0000_s1424" type="#_x0000_t202" style="position:absolute;margin-left:56.6pt;margin-top:507.55pt;width:482.2pt;height:29.25pt;z-index:-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" filled="f" stroked="f">
                <v:textbox inset="0,0,0,0">
                  <w:txbxContent>
                    <w:p w14:paraId="2CE17A12" w14:textId="77777777" w:rsidR="005126C8" w:rsidRDefault="00CB5249">
                      <w:pPr>
                        <w:pStyle w:val="BodyText"/>
                        <w:ind w:left="499" w:hanging="480"/>
                      </w:pPr>
                      <w:r>
                        <w:t>65A The Bishop's Council shall have the power to establish groups or other bodies and their terms of reference as it considers fit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776" behindDoc="1" locked="0" layoutInCell="1" allowOverlap="1" wp14:anchorId="03BB4831" wp14:editId="42CD3F57">
                <wp:simplePos x="0" y="0"/>
                <wp:positionH relativeFrom="page">
                  <wp:posOffset>2463800</wp:posOffset>
                </wp:positionH>
                <wp:positionV relativeFrom="page">
                  <wp:posOffset>7308215</wp:posOffset>
                </wp:positionV>
                <wp:extent cx="2630805" cy="226695"/>
                <wp:effectExtent l="0" t="2540" r="127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AF01" w14:textId="77777777" w:rsidR="005126C8" w:rsidRDefault="00CB5249">
                            <w:pPr>
                              <w:spacing w:before="19"/>
                              <w:ind w:left="20"/>
                              <w:rPr>
                                <w:sz w:val="28"/>
                              </w:rPr>
                            </w:pPr>
                            <w:r>
                              <w:rPr>
                                <w:sz w:val="28"/>
                              </w:rPr>
                              <w:t>REFERENCES BY GENERAL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4831" id="Text Box 61" o:spid="_x0000_s1425" type="#_x0000_t202" style="position:absolute;margin-left:194pt;margin-top:575.45pt;width:207.15pt;height:17.85pt;z-index:-4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" filled="f" stroked="f">
                <v:textbox inset="0,0,0,0">
                  <w:txbxContent>
                    <w:p w14:paraId="776AAF01" w14:textId="77777777" w:rsidR="005126C8" w:rsidRDefault="00CB5249">
                      <w:pPr>
                        <w:spacing w:before="19"/>
                        <w:ind w:left="20"/>
                        <w:rPr>
                          <w:sz w:val="28"/>
                        </w:rPr>
                      </w:pPr>
                      <w:r>
                        <w:rPr>
                          <w:sz w:val="28"/>
                        </w:rPr>
                        <w:t>REFERENCES BY GENERAL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800" behindDoc="1" locked="0" layoutInCell="1" allowOverlap="1" wp14:anchorId="5703C7A4" wp14:editId="470ED304">
                <wp:simplePos x="0" y="0"/>
                <wp:positionH relativeFrom="page">
                  <wp:posOffset>718820</wp:posOffset>
                </wp:positionH>
                <wp:positionV relativeFrom="page">
                  <wp:posOffset>7684135</wp:posOffset>
                </wp:positionV>
                <wp:extent cx="6124575" cy="716915"/>
                <wp:effectExtent l="4445"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63564" w14:textId="77777777" w:rsidR="005126C8" w:rsidRDefault="00CB5249">
                            <w:pPr>
                              <w:pStyle w:val="BodyText"/>
                              <w:ind w:left="523" w:right="17" w:hanging="504"/>
                              <w:jc w:val="both"/>
                            </w:pPr>
                            <w:r>
                              <w:t>66. When a reference is received from the general synod, the Bishop’s Council shall ensure that members of diocesan synod receive at least two months’ notice of the referral together with supporting documents and the date, time and place of the meeting at which it will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3C7A4" id="Text Box 60" o:spid="_x0000_s1426" type="#_x0000_t202" style="position:absolute;margin-left:56.6pt;margin-top:605.05pt;width:482.25pt;height:56.45pt;z-index:-4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" filled="f" stroked="f">
                <v:textbox inset="0,0,0,0">
                  <w:txbxContent>
                    <w:p w14:paraId="77C63564" w14:textId="77777777" w:rsidR="005126C8" w:rsidRDefault="00CB5249">
                      <w:pPr>
                        <w:pStyle w:val="BodyText"/>
                        <w:ind w:left="523" w:right="17" w:hanging="504"/>
                        <w:jc w:val="both"/>
                      </w:pPr>
                      <w:r>
                        <w:t>66. When a reference is received from the general synod, the Bishop’s Council shall ensure that members of diocesan synod receive at least two months’ notice of the referral together with supporting documents and the date, time and place of the meeting at which it will be considered.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824" behindDoc="1" locked="0" layoutInCell="1" allowOverlap="1" wp14:anchorId="1EC224A2" wp14:editId="19042F13">
                <wp:simplePos x="0" y="0"/>
                <wp:positionH relativeFrom="page">
                  <wp:posOffset>718820</wp:posOffset>
                </wp:positionH>
                <wp:positionV relativeFrom="page">
                  <wp:posOffset>8548370</wp:posOffset>
                </wp:positionV>
                <wp:extent cx="6125210" cy="543560"/>
                <wp:effectExtent l="4445" t="4445" r="4445"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09428" w14:textId="77777777" w:rsidR="005126C8" w:rsidRDefault="00CB5249">
                            <w:pPr>
                              <w:pStyle w:val="BodyText"/>
                              <w:ind w:left="524" w:right="17" w:hanging="504"/>
                              <w:jc w:val="both"/>
                            </w:pPr>
                            <w:r>
                              <w:t>67. Prior to voting on any issue referred by general synod the diocesan synod may refer it or any matter arising from it to deanery synods and/or parochial church councils for an expression of their views.  The procedure for debate on such matters shall be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224A2" id="Text Box 59" o:spid="_x0000_s1427" type="#_x0000_t202" style="position:absolute;margin-left:56.6pt;margin-top:673.1pt;width:482.3pt;height:42.8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" filled="f" stroked="f">
                <v:textbox inset="0,0,0,0">
                  <w:txbxContent>
                    <w:p w14:paraId="04609428" w14:textId="77777777" w:rsidR="005126C8" w:rsidRDefault="00CB5249">
                      <w:pPr>
                        <w:pStyle w:val="BodyText"/>
                        <w:ind w:left="524" w:right="17" w:hanging="504"/>
                        <w:jc w:val="both"/>
                      </w:pPr>
                      <w:r>
                        <w:t>67. Prior to voting on any issue referred by general synod the diocesan synod may refer it or any matter arising from it to deanery synods and/or parochial church councils for an expression of their views.  The procedure for debate on such matters shall be as follows: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848" behindDoc="1" locked="0" layoutInCell="1" allowOverlap="1" wp14:anchorId="508EA5AC" wp14:editId="0B76930D">
                <wp:simplePos x="0" y="0"/>
                <wp:positionH relativeFrom="page">
                  <wp:posOffset>993140</wp:posOffset>
                </wp:positionH>
                <wp:positionV relativeFrom="page">
                  <wp:posOffset>9239250</wp:posOffset>
                </wp:positionV>
                <wp:extent cx="5851525" cy="543560"/>
                <wp:effectExtent l="2540" t="0" r="381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68D86" w14:textId="77777777" w:rsidR="005126C8" w:rsidRDefault="00CB5249">
                            <w:pPr>
                              <w:pStyle w:val="BodyText"/>
                              <w:ind w:left="379" w:right="17" w:hanging="360"/>
                              <w:jc w:val="both"/>
                            </w:pPr>
                            <w:r>
                              <w:t>a) When the reference by the general synod is in the form of a question answering Yes or No, the question shall be put to the diocesan synod as a formal motion in the affirmative  sense.    No  amendment  shall  be  in  order  and  the  vote  shall  be 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A5AC" id="Text Box 58" o:spid="_x0000_s1428" type="#_x0000_t202" style="position:absolute;margin-left:78.2pt;margin-top:727.5pt;width:460.75pt;height:42.8pt;z-index:-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" filled="f" stroked="f">
                <v:textbox inset="0,0,0,0">
                  <w:txbxContent>
                    <w:p w14:paraId="61A68D86" w14:textId="77777777" w:rsidR="005126C8" w:rsidRDefault="00CB5249">
                      <w:pPr>
                        <w:pStyle w:val="BodyText"/>
                        <w:ind w:left="379" w:right="17" w:hanging="360"/>
                        <w:jc w:val="both"/>
                      </w:pPr>
                      <w:r>
                        <w:t>a) When the reference by the general synod is in the form of a question answering Yes or No, the question shall be put to the diocesan synod as a formal motion in the affirmative  sense.    No  amendment  shall  be  in  order  and  the  vote  shall  be taken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872" behindDoc="1" locked="0" layoutInCell="1" allowOverlap="1" wp14:anchorId="5EF40BD9" wp14:editId="53777187">
                <wp:simplePos x="0" y="0"/>
                <wp:positionH relativeFrom="page">
                  <wp:posOffset>3691255</wp:posOffset>
                </wp:positionH>
                <wp:positionV relativeFrom="page">
                  <wp:posOffset>10060940</wp:posOffset>
                </wp:positionV>
                <wp:extent cx="177800" cy="194310"/>
                <wp:effectExtent l="0" t="2540" r="0" b="31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20F5" w14:textId="77777777" w:rsidR="005126C8" w:rsidRDefault="00CB5249">
                            <w:pPr>
                              <w:pStyle w:val="BodyText"/>
                              <w:spacing w:before="10"/>
                              <w:rPr>
                                <w:rFonts w:ascii="Times New Roman"/>
                              </w:rPr>
                            </w:pPr>
                            <w:r>
                              <w:rPr>
                                <w:rFonts w:ascii="Times New Roman"/>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40BD9" id="Text Box 57" o:spid="_x0000_s1429" type="#_x0000_t202" style="position:absolute;margin-left:290.65pt;margin-top:792.2pt;width:14pt;height:15.3pt;z-index:-4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" filled="f" stroked="f">
                <v:textbox inset="0,0,0,0">
                  <w:txbxContent>
                    <w:p w14:paraId="31EF20F5" w14:textId="77777777" w:rsidR="005126C8" w:rsidRDefault="00CB5249">
                      <w:pPr>
                        <w:pStyle w:val="BodyText"/>
                        <w:spacing w:before="10"/>
                        <w:rPr>
                          <w:rFonts w:ascii="Times New Roman"/>
                        </w:rPr>
                      </w:pPr>
                      <w:r>
                        <w:rPr>
                          <w:rFonts w:ascii="Times New Roman"/>
                        </w:rPr>
                        <w:t>23</w:t>
                      </w:r>
                    </w:p>
                  </w:txbxContent>
                </v:textbox>
                <w10:wrap anchorx="page" anchory="page"/>
              </v:shape>
            </w:pict>
          </mc:Fallback>
        </mc:AlternateContent>
      </w:r>
    </w:p>
    <w:p w14:paraId="0BB06CCE" w14:textId="77777777" w:rsidR="005126C8" w:rsidRDefault="005126C8">
      <w:pPr>
        <w:rPr>
          <w:sz w:val="2"/>
          <w:szCs w:val="2"/>
        </w:rPr>
        <w:sectPr w:rsidR="005126C8">
          <w:pgSz w:w="11910" w:h="16840"/>
          <w:pgMar w:top="1600" w:right="1020" w:bottom="280" w:left="1020" w:header="720" w:footer="720" w:gutter="0"/>
          <w:cols w:space="720"/>
        </w:sectPr>
      </w:pPr>
    </w:p>
    <w:p w14:paraId="0A4AE2FF"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4896" behindDoc="1" locked="0" layoutInCell="1" allowOverlap="1" wp14:anchorId="284B1EE3" wp14:editId="64ECB1F2">
                <wp:simplePos x="0" y="0"/>
                <wp:positionH relativeFrom="page">
                  <wp:posOffset>1221740</wp:posOffset>
                </wp:positionH>
                <wp:positionV relativeFrom="page">
                  <wp:posOffset>887730</wp:posOffset>
                </wp:positionV>
                <wp:extent cx="5619750" cy="371475"/>
                <wp:effectExtent l="2540" t="1905"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EBB18" w14:textId="77777777" w:rsidR="005126C8" w:rsidRDefault="00CB5249">
                            <w:pPr>
                              <w:pStyle w:val="BodyText"/>
                              <w:ind w:right="10"/>
                            </w:pPr>
                            <w:r>
                              <w:t>separately by houses under standing order 50. If the motion is defeated or the votes are equally divided the question shall be decided in the negative.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1EE3" id="Text Box 56" o:spid="_x0000_s1430" type="#_x0000_t202" style="position:absolute;margin-left:96.2pt;margin-top:69.9pt;width:442.5pt;height:29.25pt;z-index:-4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" filled="f" stroked="f">
                <v:textbox inset="0,0,0,0">
                  <w:txbxContent>
                    <w:p w14:paraId="775EBB18" w14:textId="77777777" w:rsidR="005126C8" w:rsidRDefault="00CB5249">
                      <w:pPr>
                        <w:pStyle w:val="BodyText"/>
                        <w:ind w:right="10"/>
                      </w:pPr>
                      <w:r>
                        <w:t>separately by houses under standing order 50. If the motion is defeated or the votes are equally divided the question shall be decided in the negative.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920" behindDoc="1" locked="0" layoutInCell="1" allowOverlap="1" wp14:anchorId="677375B1" wp14:editId="5376ECE7">
                <wp:simplePos x="0" y="0"/>
                <wp:positionH relativeFrom="page">
                  <wp:posOffset>993140</wp:posOffset>
                </wp:positionH>
                <wp:positionV relativeFrom="page">
                  <wp:posOffset>1405890</wp:posOffset>
                </wp:positionV>
                <wp:extent cx="5850255" cy="1062355"/>
                <wp:effectExtent l="254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27BB" w14:textId="77777777" w:rsidR="005126C8" w:rsidRDefault="00CB5249">
                            <w:pPr>
                              <w:pStyle w:val="ListParagraph"/>
                              <w:numPr>
                                <w:ilvl w:val="0"/>
                                <w:numId w:val="3"/>
                              </w:numPr>
                              <w:tabs>
                                <w:tab w:val="left" w:pos="380"/>
                              </w:tabs>
                              <w:spacing w:before="20"/>
                              <w:ind w:right="18"/>
                              <w:jc w:val="both"/>
                              <w:rPr>
                                <w:sz w:val="24"/>
                              </w:rPr>
                            </w:pPr>
                            <w:r>
                              <w:rPr>
                                <w:sz w:val="24"/>
                              </w:rPr>
                              <w:t>When the reference invites a fuller statement of opinion, a motion containing a draft of such statement shall be moved on behalf of the Bishop’s Council and amendments to such a motion shall be in</w:t>
                            </w:r>
                            <w:r>
                              <w:rPr>
                                <w:spacing w:val="-3"/>
                                <w:sz w:val="24"/>
                              </w:rPr>
                              <w:t xml:space="preserve"> </w:t>
                            </w:r>
                            <w:r>
                              <w:rPr>
                                <w:sz w:val="24"/>
                              </w:rPr>
                              <w:t>order.</w:t>
                            </w:r>
                          </w:p>
                          <w:p w14:paraId="2473E66F" w14:textId="77777777" w:rsidR="005126C8" w:rsidRDefault="00CB5249">
                            <w:pPr>
                              <w:pStyle w:val="ListParagraph"/>
                              <w:numPr>
                                <w:ilvl w:val="0"/>
                                <w:numId w:val="3"/>
                              </w:numPr>
                              <w:tabs>
                                <w:tab w:val="left" w:pos="380"/>
                              </w:tabs>
                              <w:ind w:right="17"/>
                              <w:jc w:val="both"/>
                              <w:rPr>
                                <w:sz w:val="24"/>
                              </w:rPr>
                            </w:pPr>
                            <w:r>
                              <w:rPr>
                                <w:sz w:val="24"/>
                              </w:rPr>
                              <w:t>When all motions under the foregoing paragraphs (a) and (b) have been decided, other motions arising therefrom may, if otherwise in order, be moved by any member or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375B1" id="Text Box 55" o:spid="_x0000_s1431" type="#_x0000_t202" style="position:absolute;margin-left:78.2pt;margin-top:110.7pt;width:460.65pt;height:83.65pt;z-index:-4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" filled="f" stroked="f">
                <v:textbox inset="0,0,0,0">
                  <w:txbxContent>
                    <w:p w14:paraId="140F27BB" w14:textId="77777777" w:rsidR="005126C8" w:rsidRDefault="00CB5249">
                      <w:pPr>
                        <w:pStyle w:val="ListParagraph"/>
                        <w:numPr>
                          <w:ilvl w:val="0"/>
                          <w:numId w:val="3"/>
                        </w:numPr>
                        <w:tabs>
                          <w:tab w:val="left" w:pos="380"/>
                        </w:tabs>
                        <w:spacing w:before="20"/>
                        <w:ind w:right="18"/>
                        <w:jc w:val="both"/>
                        <w:rPr>
                          <w:sz w:val="24"/>
                        </w:rPr>
                      </w:pPr>
                      <w:r>
                        <w:rPr>
                          <w:sz w:val="24"/>
                        </w:rPr>
                        <w:t>When the reference invites a fuller statement of opinion, a motion containing a draft of such statement shall be moved on behalf of the Bishop’s Council and amendments to such a motion shall be in</w:t>
                      </w:r>
                      <w:r>
                        <w:rPr>
                          <w:spacing w:val="-3"/>
                          <w:sz w:val="24"/>
                        </w:rPr>
                        <w:t xml:space="preserve"> </w:t>
                      </w:r>
                      <w:r>
                        <w:rPr>
                          <w:sz w:val="24"/>
                        </w:rPr>
                        <w:t>order.</w:t>
                      </w:r>
                    </w:p>
                    <w:p w14:paraId="2473E66F" w14:textId="77777777" w:rsidR="005126C8" w:rsidRDefault="00CB5249">
                      <w:pPr>
                        <w:pStyle w:val="ListParagraph"/>
                        <w:numPr>
                          <w:ilvl w:val="0"/>
                          <w:numId w:val="3"/>
                        </w:numPr>
                        <w:tabs>
                          <w:tab w:val="left" w:pos="380"/>
                        </w:tabs>
                        <w:ind w:right="17"/>
                        <w:jc w:val="both"/>
                        <w:rPr>
                          <w:sz w:val="24"/>
                        </w:rPr>
                      </w:pPr>
                      <w:r>
                        <w:rPr>
                          <w:sz w:val="24"/>
                        </w:rPr>
                        <w:t>When all motions under the foregoing paragraphs (a) and (b) have been decided, other motions arising therefrom may, if otherwise in order, be moved by any member or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944" behindDoc="1" locked="0" layoutInCell="1" allowOverlap="1" wp14:anchorId="146B3F73" wp14:editId="716DD6F9">
                <wp:simplePos x="0" y="0"/>
                <wp:positionH relativeFrom="page">
                  <wp:posOffset>1190625</wp:posOffset>
                </wp:positionH>
                <wp:positionV relativeFrom="page">
                  <wp:posOffset>2786380</wp:posOffset>
                </wp:positionV>
                <wp:extent cx="5178425" cy="226695"/>
                <wp:effectExtent l="0" t="0" r="317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935E" w14:textId="77777777" w:rsidR="005126C8" w:rsidRDefault="00CB5249">
                            <w:pPr>
                              <w:spacing w:before="19"/>
                              <w:ind w:left="20"/>
                              <w:rPr>
                                <w:sz w:val="28"/>
                              </w:rPr>
                            </w:pPr>
                            <w:r>
                              <w:rPr>
                                <w:sz w:val="28"/>
                              </w:rPr>
                              <w:t>MATTERS RAISED BY AND REFERRED TO DEANERIES AND PARISHES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3F73" id="Text Box 54" o:spid="_x0000_s1432" type="#_x0000_t202" style="position:absolute;margin-left:93.75pt;margin-top:219.4pt;width:407.75pt;height:17.85pt;z-index:-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" filled="f" stroked="f">
                <v:textbox inset="0,0,0,0">
                  <w:txbxContent>
                    <w:p w14:paraId="1D38935E" w14:textId="77777777" w:rsidR="005126C8" w:rsidRDefault="00CB5249">
                      <w:pPr>
                        <w:spacing w:before="19"/>
                        <w:ind w:left="20"/>
                        <w:rPr>
                          <w:sz w:val="28"/>
                        </w:rPr>
                      </w:pPr>
                      <w:r>
                        <w:rPr>
                          <w:sz w:val="28"/>
                        </w:rPr>
                        <w:t>MATTERS RAISED BY AND REFERRED TO DEANERIES AND PARISHES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968" behindDoc="1" locked="0" layoutInCell="1" allowOverlap="1" wp14:anchorId="1DDCF124" wp14:editId="401BAE19">
                <wp:simplePos x="0" y="0"/>
                <wp:positionH relativeFrom="page">
                  <wp:posOffset>2626995</wp:posOffset>
                </wp:positionH>
                <wp:positionV relativeFrom="page">
                  <wp:posOffset>3162935</wp:posOffset>
                </wp:positionV>
                <wp:extent cx="2306955" cy="198755"/>
                <wp:effectExtent l="0" t="635"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BE62" w14:textId="77777777" w:rsidR="005126C8" w:rsidRDefault="00CB5249">
                            <w:pPr>
                              <w:pStyle w:val="BodyText"/>
                            </w:pPr>
                            <w:r>
                              <w:t>Matters referred by deanery synods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F124" id="Text Box 53" o:spid="_x0000_s1433" type="#_x0000_t202" style="position:absolute;margin-left:206.85pt;margin-top:249.05pt;width:181.65pt;height:15.65pt;z-index:-4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" filled="f" stroked="f">
                <v:textbox inset="0,0,0,0">
                  <w:txbxContent>
                    <w:p w14:paraId="506EBE62" w14:textId="77777777" w:rsidR="005126C8" w:rsidRDefault="00CB5249">
                      <w:pPr>
                        <w:pStyle w:val="BodyText"/>
                      </w:pPr>
                      <w:r>
                        <w:t>Matters referred by deanery synods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4992" behindDoc="1" locked="0" layoutInCell="1" allowOverlap="1" wp14:anchorId="00F2BB85" wp14:editId="7B1086E6">
                <wp:simplePos x="0" y="0"/>
                <wp:positionH relativeFrom="page">
                  <wp:posOffset>718820</wp:posOffset>
                </wp:positionH>
                <wp:positionV relativeFrom="page">
                  <wp:posOffset>3681095</wp:posOffset>
                </wp:positionV>
                <wp:extent cx="241935" cy="198755"/>
                <wp:effectExtent l="4445" t="4445" r="127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EAAC" w14:textId="77777777" w:rsidR="005126C8" w:rsidRDefault="00CB5249">
                            <w:pPr>
                              <w:pStyle w:val="BodyText"/>
                            </w:pPr>
                            <w: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BB85" id="Text Box 52" o:spid="_x0000_s1434" type="#_x0000_t202" style="position:absolute;margin-left:56.6pt;margin-top:289.85pt;width:19.05pt;height:15.65pt;z-index:-4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" filled="f" stroked="f">
                <v:textbox inset="0,0,0,0">
                  <w:txbxContent>
                    <w:p w14:paraId="3676EAAC" w14:textId="77777777" w:rsidR="005126C8" w:rsidRDefault="00CB5249">
                      <w:pPr>
                        <w:pStyle w:val="BodyText"/>
                      </w:pPr>
                      <w:r>
                        <w:t>68.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016" behindDoc="1" locked="0" layoutInCell="1" allowOverlap="1" wp14:anchorId="44141E7D" wp14:editId="52E28D3B">
                <wp:simplePos x="0" y="0"/>
                <wp:positionH relativeFrom="page">
                  <wp:posOffset>1038860</wp:posOffset>
                </wp:positionH>
                <wp:positionV relativeFrom="page">
                  <wp:posOffset>3681095</wp:posOffset>
                </wp:positionV>
                <wp:extent cx="5804535" cy="889635"/>
                <wp:effectExtent l="635" t="4445"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3F00" w14:textId="77777777" w:rsidR="005126C8" w:rsidRDefault="00CB5249">
                            <w:pPr>
                              <w:pStyle w:val="BodyText"/>
                              <w:ind w:right="17"/>
                              <w:jc w:val="both"/>
                            </w:pPr>
                            <w:r>
                              <w:t>A deanery synod may submit to the diocesan synod a motion on any matter either of general church interest or affecting the deanery or any parish within the deanery. After consideration by the Bishop’s Council this may be moved in diocesan synod by a member of the diocesan synod who represents that deanery or otherwise on behalf of the deanery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1E7D" id="Text Box 51" o:spid="_x0000_s1435" type="#_x0000_t202" style="position:absolute;margin-left:81.8pt;margin-top:289.85pt;width:457.05pt;height:70.05pt;z-index:-4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" filled="f" stroked="f">
                <v:textbox inset="0,0,0,0">
                  <w:txbxContent>
                    <w:p w14:paraId="54F33F00" w14:textId="77777777" w:rsidR="005126C8" w:rsidRDefault="00CB5249">
                      <w:pPr>
                        <w:pStyle w:val="BodyText"/>
                        <w:ind w:right="17"/>
                        <w:jc w:val="both"/>
                      </w:pPr>
                      <w:r>
                        <w:t>A deanery synod may submit to the diocesan synod a motion on any matter either of general church interest or affecting the deanery or any parish within the deanery. After consideration by the Bishop’s Council this may be moved in diocesan synod by a member of the diocesan synod who represents that deanery or otherwise on behalf of the deanery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040" behindDoc="1" locked="0" layoutInCell="1" allowOverlap="1" wp14:anchorId="5850F8E2" wp14:editId="3568D7E2">
                <wp:simplePos x="0" y="0"/>
                <wp:positionH relativeFrom="page">
                  <wp:posOffset>2308860</wp:posOffset>
                </wp:positionH>
                <wp:positionV relativeFrom="page">
                  <wp:posOffset>4890770</wp:posOffset>
                </wp:positionV>
                <wp:extent cx="2941955" cy="198755"/>
                <wp:effectExtent l="3810" t="444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0812" w14:textId="77777777" w:rsidR="005126C8" w:rsidRDefault="00CB5249">
                            <w:pPr>
                              <w:pStyle w:val="BodyText"/>
                            </w:pPr>
                            <w:r>
                              <w:t>Matters referred by parochial church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F8E2" id="Text Box 50" o:spid="_x0000_s1436" type="#_x0000_t202" style="position:absolute;margin-left:181.8pt;margin-top:385.1pt;width:231.65pt;height:15.65pt;z-index:-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" filled="f" stroked="f">
                <v:textbox inset="0,0,0,0">
                  <w:txbxContent>
                    <w:p w14:paraId="21BE0812" w14:textId="77777777" w:rsidR="005126C8" w:rsidRDefault="00CB5249">
                      <w:pPr>
                        <w:pStyle w:val="BodyText"/>
                      </w:pPr>
                      <w:r>
                        <w:t>Matters referred by parochial church councils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064" behindDoc="1" locked="0" layoutInCell="1" allowOverlap="1" wp14:anchorId="122ED484" wp14:editId="299B9682">
                <wp:simplePos x="0" y="0"/>
                <wp:positionH relativeFrom="page">
                  <wp:posOffset>718820</wp:posOffset>
                </wp:positionH>
                <wp:positionV relativeFrom="page">
                  <wp:posOffset>5236210</wp:posOffset>
                </wp:positionV>
                <wp:extent cx="241935" cy="198755"/>
                <wp:effectExtent l="4445" t="0" r="1270"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194A" w14:textId="77777777" w:rsidR="005126C8" w:rsidRDefault="00CB5249">
                            <w:pPr>
                              <w:pStyle w:val="BodyText"/>
                            </w:pPr>
                            <w:r>
                              <w:t>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D484" id="Text Box 49" o:spid="_x0000_s1437" type="#_x0000_t202" style="position:absolute;margin-left:56.6pt;margin-top:412.3pt;width:19.05pt;height:15.65pt;z-index:-4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" filled="f" stroked="f">
                <v:textbox inset="0,0,0,0">
                  <w:txbxContent>
                    <w:p w14:paraId="7E5B194A" w14:textId="77777777" w:rsidR="005126C8" w:rsidRDefault="00CB5249">
                      <w:pPr>
                        <w:pStyle w:val="BodyText"/>
                      </w:pPr>
                      <w:r>
                        <w:t>69.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088" behindDoc="1" locked="0" layoutInCell="1" allowOverlap="1" wp14:anchorId="50E9C8CD" wp14:editId="33C93691">
                <wp:simplePos x="0" y="0"/>
                <wp:positionH relativeFrom="page">
                  <wp:posOffset>1038860</wp:posOffset>
                </wp:positionH>
                <wp:positionV relativeFrom="page">
                  <wp:posOffset>5236210</wp:posOffset>
                </wp:positionV>
                <wp:extent cx="5804535" cy="543560"/>
                <wp:effectExtent l="635" t="0" r="0" b="19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6035" w14:textId="77777777" w:rsidR="005126C8" w:rsidRDefault="00CB5249">
                            <w:pPr>
                              <w:pStyle w:val="BodyText"/>
                              <w:ind w:right="17"/>
                              <w:jc w:val="both"/>
                            </w:pPr>
                            <w:r>
                              <w:t>A parochial church council or parochial church meeting may, on a resolution carried on its behalf in the deanery synod by a member of that synod who represents the particular council, request the deanery synod to take appropriate action under standing order 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9C8CD" id="Text Box 48" o:spid="_x0000_s1438" type="#_x0000_t202" style="position:absolute;margin-left:81.8pt;margin-top:412.3pt;width:457.05pt;height:42.8pt;z-index:-4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" filled="f" stroked="f">
                <v:textbox inset="0,0,0,0">
                  <w:txbxContent>
                    <w:p w14:paraId="23A66035" w14:textId="77777777" w:rsidR="005126C8" w:rsidRDefault="00CB5249">
                      <w:pPr>
                        <w:pStyle w:val="BodyText"/>
                        <w:ind w:right="17"/>
                        <w:jc w:val="both"/>
                      </w:pPr>
                      <w:r>
                        <w:t>A parochial church council or parochial church meeting may, on a resolution carried on its behalf in the deanery synod by a member of that synod who represents the particular council, request the deanery synod to take appropriate action under standing order 68.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112" behindDoc="1" locked="0" layoutInCell="1" allowOverlap="1" wp14:anchorId="493F2733" wp14:editId="16CFB728">
                <wp:simplePos x="0" y="0"/>
                <wp:positionH relativeFrom="page">
                  <wp:posOffset>2636520</wp:posOffset>
                </wp:positionH>
                <wp:positionV relativeFrom="page">
                  <wp:posOffset>6100445</wp:posOffset>
                </wp:positionV>
                <wp:extent cx="2286000" cy="198755"/>
                <wp:effectExtent l="0" t="4445" r="190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07C7" w14:textId="77777777" w:rsidR="005126C8" w:rsidRDefault="00CB5249">
                            <w:pPr>
                              <w:pStyle w:val="BodyText"/>
                            </w:pPr>
                            <w:r>
                              <w:t>Notice of motion to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F2733" id="Text Box 47" o:spid="_x0000_s1439" type="#_x0000_t202" style="position:absolute;margin-left:207.6pt;margin-top:480.35pt;width:180pt;height:15.65pt;z-index:-4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" filled="f" stroked="f">
                <v:textbox inset="0,0,0,0">
                  <w:txbxContent>
                    <w:p w14:paraId="779E07C7" w14:textId="77777777" w:rsidR="005126C8" w:rsidRDefault="00CB5249">
                      <w:pPr>
                        <w:pStyle w:val="BodyText"/>
                      </w:pPr>
                      <w:r>
                        <w:t>Notice of motion to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136" behindDoc="1" locked="0" layoutInCell="1" allowOverlap="1" wp14:anchorId="39B23506" wp14:editId="04A90991">
                <wp:simplePos x="0" y="0"/>
                <wp:positionH relativeFrom="page">
                  <wp:posOffset>718820</wp:posOffset>
                </wp:positionH>
                <wp:positionV relativeFrom="page">
                  <wp:posOffset>6445885</wp:posOffset>
                </wp:positionV>
                <wp:extent cx="241935" cy="198755"/>
                <wp:effectExtent l="4445" t="0" r="127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EB392" w14:textId="77777777" w:rsidR="005126C8" w:rsidRDefault="00CB5249">
                            <w:pPr>
                              <w:pStyle w:val="BodyText"/>
                            </w:pPr>
                            <w: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3506" id="Text Box 46" o:spid="_x0000_s1440" type="#_x0000_t202" style="position:absolute;margin-left:56.6pt;margin-top:507.55pt;width:19.05pt;height:15.65pt;z-index:-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" filled="f" stroked="f">
                <v:textbox inset="0,0,0,0">
                  <w:txbxContent>
                    <w:p w14:paraId="256EB392" w14:textId="77777777" w:rsidR="005126C8" w:rsidRDefault="00CB5249">
                      <w:pPr>
                        <w:pStyle w:val="BodyText"/>
                      </w:pPr>
                      <w:r>
                        <w:t>70.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160" behindDoc="1" locked="0" layoutInCell="1" allowOverlap="1" wp14:anchorId="63E09FBE" wp14:editId="3B5D3256">
                <wp:simplePos x="0" y="0"/>
                <wp:positionH relativeFrom="page">
                  <wp:posOffset>1038860</wp:posOffset>
                </wp:positionH>
                <wp:positionV relativeFrom="page">
                  <wp:posOffset>6445885</wp:posOffset>
                </wp:positionV>
                <wp:extent cx="5804535" cy="716915"/>
                <wp:effectExtent l="635"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E62FE" w14:textId="77777777" w:rsidR="005126C8" w:rsidRDefault="00CB5249">
                            <w:pPr>
                              <w:pStyle w:val="BodyText"/>
                              <w:ind w:right="17"/>
                              <w:jc w:val="both"/>
                            </w:pPr>
                            <w:r>
                              <w:t xml:space="preserve">The secretary of the deanery synod, or a member thereof duly </w:t>
                            </w:r>
                            <w:proofErr w:type="spellStart"/>
                            <w:r>
                              <w:t>authorised</w:t>
                            </w:r>
                            <w:proofErr w:type="spellEnd"/>
                            <w:r>
                              <w:t xml:space="preserve"> for the purpose, shall notify the secretary of the diocesan synod at least 25 working days prior to the diocesan synod session at which permission to move any motion under standing order 68 is sought.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9FBE" id="Text Box 45" o:spid="_x0000_s1441" type="#_x0000_t202" style="position:absolute;margin-left:81.8pt;margin-top:507.55pt;width:457.05pt;height:56.45pt;z-index:-4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" filled="f" stroked="f">
                <v:textbox inset="0,0,0,0">
                  <w:txbxContent>
                    <w:p w14:paraId="46FE62FE" w14:textId="77777777" w:rsidR="005126C8" w:rsidRDefault="00CB5249">
                      <w:pPr>
                        <w:pStyle w:val="BodyText"/>
                        <w:ind w:right="17"/>
                        <w:jc w:val="both"/>
                      </w:pPr>
                      <w:r>
                        <w:t xml:space="preserve">The secretary of the deanery synod, or a member thereof duly </w:t>
                      </w:r>
                      <w:proofErr w:type="spellStart"/>
                      <w:r>
                        <w:t>authorised</w:t>
                      </w:r>
                      <w:proofErr w:type="spellEnd"/>
                      <w:r>
                        <w:t xml:space="preserve"> for the purpose, shall notify the secretary of the diocesan synod at least 25 working days prior to the diocesan synod session at which permission to move any motion under standing order 68 is sought.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184" behindDoc="1" locked="0" layoutInCell="1" allowOverlap="1" wp14:anchorId="0160DFD1" wp14:editId="7C770ED8">
                <wp:simplePos x="0" y="0"/>
                <wp:positionH relativeFrom="page">
                  <wp:posOffset>2308860</wp:posOffset>
                </wp:positionH>
                <wp:positionV relativeFrom="page">
                  <wp:posOffset>7482840</wp:posOffset>
                </wp:positionV>
                <wp:extent cx="2942590" cy="198755"/>
                <wp:effectExtent l="381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902F" w14:textId="77777777" w:rsidR="005126C8" w:rsidRDefault="00CB5249">
                            <w:pPr>
                              <w:pStyle w:val="BodyText"/>
                            </w:pPr>
                            <w:r>
                              <w:t>Matters referred to deanery synods and PCCs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0DFD1" id="Text Box 44" o:spid="_x0000_s1442" type="#_x0000_t202" style="position:absolute;margin-left:181.8pt;margin-top:589.2pt;width:231.7pt;height:15.65pt;z-index:-4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" filled="f" stroked="f">
                <v:textbox inset="0,0,0,0">
                  <w:txbxContent>
                    <w:p w14:paraId="33D1902F" w14:textId="77777777" w:rsidR="005126C8" w:rsidRDefault="00CB5249">
                      <w:pPr>
                        <w:pStyle w:val="BodyText"/>
                      </w:pPr>
                      <w:r>
                        <w:t>Matters referred to deanery synods and PCCs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208" behindDoc="1" locked="0" layoutInCell="1" allowOverlap="1" wp14:anchorId="7E815DF7" wp14:editId="43FECEE2">
                <wp:simplePos x="0" y="0"/>
                <wp:positionH relativeFrom="page">
                  <wp:posOffset>718820</wp:posOffset>
                </wp:positionH>
                <wp:positionV relativeFrom="page">
                  <wp:posOffset>7828280</wp:posOffset>
                </wp:positionV>
                <wp:extent cx="241935" cy="198755"/>
                <wp:effectExtent l="4445" t="0" r="127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EBFC" w14:textId="77777777" w:rsidR="005126C8" w:rsidRDefault="00CB5249">
                            <w:pPr>
                              <w:pStyle w:val="BodyText"/>
                            </w:pPr>
                            <w: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5DF7" id="Text Box 43" o:spid="_x0000_s1443" type="#_x0000_t202" style="position:absolute;margin-left:56.6pt;margin-top:616.4pt;width:19.05pt;height:15.65pt;z-index:-4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" filled="f" stroked="f">
                <v:textbox inset="0,0,0,0">
                  <w:txbxContent>
                    <w:p w14:paraId="3BA5EBFC" w14:textId="77777777" w:rsidR="005126C8" w:rsidRDefault="00CB5249">
                      <w:pPr>
                        <w:pStyle w:val="BodyText"/>
                      </w:pPr>
                      <w:r>
                        <w:t>71.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232" behindDoc="1" locked="0" layoutInCell="1" allowOverlap="1" wp14:anchorId="21537B36" wp14:editId="1AAA888F">
                <wp:simplePos x="0" y="0"/>
                <wp:positionH relativeFrom="page">
                  <wp:posOffset>1038860</wp:posOffset>
                </wp:positionH>
                <wp:positionV relativeFrom="page">
                  <wp:posOffset>7828280</wp:posOffset>
                </wp:positionV>
                <wp:extent cx="5805170" cy="371475"/>
                <wp:effectExtent l="635" t="0" r="4445" b="12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33BDC" w14:textId="77777777" w:rsidR="005126C8" w:rsidRDefault="00CB5249">
                            <w:pPr>
                              <w:pStyle w:val="BodyText"/>
                              <w:ind w:right="7"/>
                            </w:pPr>
                            <w:r>
                              <w:t>The diocesan synod may on a motion by a member ask all or any particular deanery synods and/or parochial church councils in the diocese: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7B36" id="Text Box 42" o:spid="_x0000_s1444" type="#_x0000_t202" style="position:absolute;margin-left:81.8pt;margin-top:616.4pt;width:457.1pt;height:29.25pt;z-index:-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" filled="f" stroked="f">
                <v:textbox inset="0,0,0,0">
                  <w:txbxContent>
                    <w:p w14:paraId="25133BDC" w14:textId="77777777" w:rsidR="005126C8" w:rsidRDefault="00CB5249">
                      <w:pPr>
                        <w:pStyle w:val="BodyText"/>
                        <w:ind w:right="7"/>
                      </w:pPr>
                      <w:r>
                        <w:t>The diocesan synod may on a motion by a member ask all or any particular deanery synods and/or parochial church councils in the diocese: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256" behindDoc="1" locked="0" layoutInCell="1" allowOverlap="1" wp14:anchorId="1B45836F" wp14:editId="54CFF69D">
                <wp:simplePos x="0" y="0"/>
                <wp:positionH relativeFrom="page">
                  <wp:posOffset>993140</wp:posOffset>
                </wp:positionH>
                <wp:positionV relativeFrom="page">
                  <wp:posOffset>8346440</wp:posOffset>
                </wp:positionV>
                <wp:extent cx="5136515" cy="544195"/>
                <wp:effectExtent l="2540" t="2540" r="444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127A" w14:textId="77777777" w:rsidR="005126C8" w:rsidRDefault="00CB5249">
                            <w:pPr>
                              <w:pStyle w:val="ListParagraph"/>
                              <w:numPr>
                                <w:ilvl w:val="0"/>
                                <w:numId w:val="2"/>
                              </w:numPr>
                              <w:tabs>
                                <w:tab w:val="left" w:pos="380"/>
                              </w:tabs>
                              <w:spacing w:before="20"/>
                              <w:rPr>
                                <w:sz w:val="24"/>
                              </w:rPr>
                            </w:pPr>
                            <w:r>
                              <w:rPr>
                                <w:sz w:val="24"/>
                              </w:rPr>
                              <w:t>To express an opinion on or record approval or disapproval of any motion;</w:t>
                            </w:r>
                            <w:r>
                              <w:rPr>
                                <w:spacing w:val="-17"/>
                                <w:sz w:val="24"/>
                              </w:rPr>
                              <w:t xml:space="preserve"> </w:t>
                            </w:r>
                            <w:r>
                              <w:rPr>
                                <w:sz w:val="24"/>
                              </w:rPr>
                              <w:t>or</w:t>
                            </w:r>
                          </w:p>
                          <w:p w14:paraId="15A28CD8" w14:textId="77777777" w:rsidR="005126C8" w:rsidRDefault="00CB5249">
                            <w:pPr>
                              <w:pStyle w:val="ListParagraph"/>
                              <w:numPr>
                                <w:ilvl w:val="0"/>
                                <w:numId w:val="2"/>
                              </w:numPr>
                              <w:tabs>
                                <w:tab w:val="left" w:pos="380"/>
                              </w:tabs>
                              <w:rPr>
                                <w:sz w:val="24"/>
                              </w:rPr>
                            </w:pPr>
                            <w:r>
                              <w:rPr>
                                <w:sz w:val="24"/>
                              </w:rPr>
                              <w:t>To supply information within their knowledge;</w:t>
                            </w:r>
                            <w:r>
                              <w:rPr>
                                <w:spacing w:val="-16"/>
                                <w:sz w:val="24"/>
                              </w:rPr>
                              <w:t xml:space="preserve"> </w:t>
                            </w:r>
                            <w:r>
                              <w:rPr>
                                <w:sz w:val="24"/>
                              </w:rPr>
                              <w:t>or</w:t>
                            </w:r>
                          </w:p>
                          <w:p w14:paraId="1801E8A1" w14:textId="77777777" w:rsidR="005126C8" w:rsidRDefault="00CB5249">
                            <w:pPr>
                              <w:pStyle w:val="ListParagraph"/>
                              <w:numPr>
                                <w:ilvl w:val="0"/>
                                <w:numId w:val="2"/>
                              </w:numPr>
                              <w:tabs>
                                <w:tab w:val="left" w:pos="380"/>
                              </w:tabs>
                              <w:rPr>
                                <w:sz w:val="24"/>
                              </w:rPr>
                            </w:pPr>
                            <w:r>
                              <w:rPr>
                                <w:sz w:val="24"/>
                              </w:rPr>
                              <w:t>To exercise any other function within their</w:t>
                            </w:r>
                            <w:r>
                              <w:rPr>
                                <w:spacing w:val="-12"/>
                                <w:sz w:val="24"/>
                              </w:rPr>
                              <w:t xml:space="preserve"> </w:t>
                            </w:r>
                            <w:r>
                              <w:rPr>
                                <w:sz w:val="24"/>
                              </w:rPr>
                              <w:t>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5836F" id="Text Box 41" o:spid="_x0000_s1445" type="#_x0000_t202" style="position:absolute;margin-left:78.2pt;margin-top:657.2pt;width:404.45pt;height:42.85pt;z-index:-4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" filled="f" stroked="f">
                <v:textbox inset="0,0,0,0">
                  <w:txbxContent>
                    <w:p w14:paraId="1805127A" w14:textId="77777777" w:rsidR="005126C8" w:rsidRDefault="00CB5249">
                      <w:pPr>
                        <w:pStyle w:val="ListParagraph"/>
                        <w:numPr>
                          <w:ilvl w:val="0"/>
                          <w:numId w:val="2"/>
                        </w:numPr>
                        <w:tabs>
                          <w:tab w:val="left" w:pos="380"/>
                        </w:tabs>
                        <w:spacing w:before="20"/>
                        <w:rPr>
                          <w:sz w:val="24"/>
                        </w:rPr>
                      </w:pPr>
                      <w:r>
                        <w:rPr>
                          <w:sz w:val="24"/>
                        </w:rPr>
                        <w:t>To express an opinion on or record approval or disapproval of any motion;</w:t>
                      </w:r>
                      <w:r>
                        <w:rPr>
                          <w:spacing w:val="-17"/>
                          <w:sz w:val="24"/>
                        </w:rPr>
                        <w:t xml:space="preserve"> </w:t>
                      </w:r>
                      <w:r>
                        <w:rPr>
                          <w:sz w:val="24"/>
                        </w:rPr>
                        <w:t>or</w:t>
                      </w:r>
                    </w:p>
                    <w:p w14:paraId="15A28CD8" w14:textId="77777777" w:rsidR="005126C8" w:rsidRDefault="00CB5249">
                      <w:pPr>
                        <w:pStyle w:val="ListParagraph"/>
                        <w:numPr>
                          <w:ilvl w:val="0"/>
                          <w:numId w:val="2"/>
                        </w:numPr>
                        <w:tabs>
                          <w:tab w:val="left" w:pos="380"/>
                        </w:tabs>
                        <w:rPr>
                          <w:sz w:val="24"/>
                        </w:rPr>
                      </w:pPr>
                      <w:r>
                        <w:rPr>
                          <w:sz w:val="24"/>
                        </w:rPr>
                        <w:t>To supply information within their knowledge;</w:t>
                      </w:r>
                      <w:r>
                        <w:rPr>
                          <w:spacing w:val="-16"/>
                          <w:sz w:val="24"/>
                        </w:rPr>
                        <w:t xml:space="preserve"> </w:t>
                      </w:r>
                      <w:r>
                        <w:rPr>
                          <w:sz w:val="24"/>
                        </w:rPr>
                        <w:t>or</w:t>
                      </w:r>
                    </w:p>
                    <w:p w14:paraId="1801E8A1" w14:textId="77777777" w:rsidR="005126C8" w:rsidRDefault="00CB5249">
                      <w:pPr>
                        <w:pStyle w:val="ListParagraph"/>
                        <w:numPr>
                          <w:ilvl w:val="0"/>
                          <w:numId w:val="2"/>
                        </w:numPr>
                        <w:tabs>
                          <w:tab w:val="left" w:pos="380"/>
                        </w:tabs>
                        <w:rPr>
                          <w:sz w:val="24"/>
                        </w:rPr>
                      </w:pPr>
                      <w:r>
                        <w:rPr>
                          <w:sz w:val="24"/>
                        </w:rPr>
                        <w:t>To exercise any other function within their</w:t>
                      </w:r>
                      <w:r>
                        <w:rPr>
                          <w:spacing w:val="-12"/>
                          <w:sz w:val="24"/>
                        </w:rPr>
                        <w:t xml:space="preserve"> </w:t>
                      </w:r>
                      <w:r>
                        <w:rPr>
                          <w:sz w:val="24"/>
                        </w:rPr>
                        <w:t>competence;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280" behindDoc="1" locked="0" layoutInCell="1" allowOverlap="1" wp14:anchorId="4934D534" wp14:editId="0AE40283">
                <wp:simplePos x="0" y="0"/>
                <wp:positionH relativeFrom="page">
                  <wp:posOffset>993140</wp:posOffset>
                </wp:positionH>
                <wp:positionV relativeFrom="page">
                  <wp:posOffset>9037320</wp:posOffset>
                </wp:positionV>
                <wp:extent cx="3592830" cy="198755"/>
                <wp:effectExtent l="2540"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ABA5" w14:textId="77777777" w:rsidR="005126C8" w:rsidRDefault="00CB5249">
                            <w:pPr>
                              <w:pStyle w:val="BodyText"/>
                            </w:pPr>
                            <w:r>
                              <w:t>and to report to the diocesan synod by a specified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4D534" id="Text Box 40" o:spid="_x0000_s1446" type="#_x0000_t202" style="position:absolute;margin-left:78.2pt;margin-top:711.6pt;width:282.9pt;height:15.65pt;z-index:-4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" filled="f" stroked="f">
                <v:textbox inset="0,0,0,0">
                  <w:txbxContent>
                    <w:p w14:paraId="480AABA5" w14:textId="77777777" w:rsidR="005126C8" w:rsidRDefault="00CB5249">
                      <w:pPr>
                        <w:pStyle w:val="BodyText"/>
                      </w:pPr>
                      <w:r>
                        <w:t>and to report to the diocesan synod by a specified date.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304" behindDoc="1" locked="0" layoutInCell="1" allowOverlap="1" wp14:anchorId="68410E2A" wp14:editId="22C95267">
                <wp:simplePos x="0" y="0"/>
                <wp:positionH relativeFrom="page">
                  <wp:posOffset>718820</wp:posOffset>
                </wp:positionH>
                <wp:positionV relativeFrom="page">
                  <wp:posOffset>9383395</wp:posOffset>
                </wp:positionV>
                <wp:extent cx="6124575" cy="543560"/>
                <wp:effectExtent l="4445" t="127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3413" w14:textId="77777777" w:rsidR="005126C8" w:rsidRDefault="00CB5249">
                            <w:pPr>
                              <w:pStyle w:val="BodyText"/>
                              <w:ind w:left="523" w:right="17" w:hanging="504"/>
                              <w:jc w:val="both"/>
                            </w:pPr>
                            <w:r>
                              <w:t>72. Unless the motion referred to in standing order 71 was moved on behalf of, or with permission of, the Bishop’s Council that body may postpone such referral for further consideration and, if in its judgement necessary, report back to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0E2A" id="Text Box 39" o:spid="_x0000_s1447" type="#_x0000_t202" style="position:absolute;margin-left:56.6pt;margin-top:738.85pt;width:482.25pt;height:42.8pt;z-index:-4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" filled="f" stroked="f">
                <v:textbox inset="0,0,0,0">
                  <w:txbxContent>
                    <w:p w14:paraId="11483413" w14:textId="77777777" w:rsidR="005126C8" w:rsidRDefault="00CB5249">
                      <w:pPr>
                        <w:pStyle w:val="BodyText"/>
                        <w:ind w:left="523" w:right="17" w:hanging="504"/>
                        <w:jc w:val="both"/>
                      </w:pPr>
                      <w:r>
                        <w:t>72. Unless the motion referred to in standing order 71 was moved on behalf of, or with permission of, the Bishop’s Council that body may postpone such referral for further consideration and, if in its judgement necessary, report back to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328" behindDoc="1" locked="0" layoutInCell="1" allowOverlap="1" wp14:anchorId="206AF789" wp14:editId="42A70C80">
                <wp:simplePos x="0" y="0"/>
                <wp:positionH relativeFrom="page">
                  <wp:posOffset>3691255</wp:posOffset>
                </wp:positionH>
                <wp:positionV relativeFrom="page">
                  <wp:posOffset>10060940</wp:posOffset>
                </wp:positionV>
                <wp:extent cx="177800" cy="194310"/>
                <wp:effectExtent l="0" t="2540"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099E9" w14:textId="77777777" w:rsidR="005126C8" w:rsidRDefault="00CB5249">
                            <w:pPr>
                              <w:pStyle w:val="BodyText"/>
                              <w:spacing w:before="10"/>
                              <w:rPr>
                                <w:rFonts w:ascii="Times New Roman"/>
                              </w:rPr>
                            </w:pPr>
                            <w:r>
                              <w:rPr>
                                <w:rFonts w:ascii="Times New Roman"/>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F789" id="Text Box 38" o:spid="_x0000_s1448" type="#_x0000_t202" style="position:absolute;margin-left:290.65pt;margin-top:792.2pt;width:14pt;height:15.3pt;z-index:-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d+wJ2+0BAADAAwAADgAAAAAAAAAAAAAAAAAuAgAAZHJzL2Uy&#10;b0RvYy54bWxQSwECLQAUAAYACAAAACEA36R80eEAAAANAQAADwAAAAAAAAAAAAAAAABHBAAAZHJz&#10;L2Rvd25yZXYueG1sUEsFBgAAAAAEAAQA8wAAAFUFAAAAAA==&#10;" filled="f" stroked="f">
                <v:textbox inset="0,0,0,0">
                  <w:txbxContent>
                    <w:p w14:paraId="695099E9" w14:textId="77777777" w:rsidR="005126C8" w:rsidRDefault="00CB5249">
                      <w:pPr>
                        <w:pStyle w:val="BodyText"/>
                        <w:spacing w:before="10"/>
                        <w:rPr>
                          <w:rFonts w:ascii="Times New Roman"/>
                        </w:rPr>
                      </w:pPr>
                      <w:r>
                        <w:rPr>
                          <w:rFonts w:ascii="Times New Roman"/>
                        </w:rPr>
                        <w:t>24</w:t>
                      </w:r>
                    </w:p>
                  </w:txbxContent>
                </v:textbox>
                <w10:wrap anchorx="page" anchory="page"/>
              </v:shape>
            </w:pict>
          </mc:Fallback>
        </mc:AlternateContent>
      </w:r>
    </w:p>
    <w:p w14:paraId="75F3010A" w14:textId="77777777" w:rsidR="005126C8" w:rsidRDefault="005126C8">
      <w:pPr>
        <w:rPr>
          <w:sz w:val="2"/>
          <w:szCs w:val="2"/>
        </w:rPr>
        <w:sectPr w:rsidR="005126C8">
          <w:pgSz w:w="11910" w:h="16840"/>
          <w:pgMar w:top="1400" w:right="1020" w:bottom="280" w:left="1020" w:header="720" w:footer="720" w:gutter="0"/>
          <w:cols w:space="720"/>
        </w:sectPr>
      </w:pPr>
    </w:p>
    <w:p w14:paraId="067BC383"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5352" behindDoc="1" locked="0" layoutInCell="1" allowOverlap="1" wp14:anchorId="1D975A27" wp14:editId="526A40DD">
                <wp:simplePos x="0" y="0"/>
                <wp:positionH relativeFrom="page">
                  <wp:posOffset>718820</wp:posOffset>
                </wp:positionH>
                <wp:positionV relativeFrom="page">
                  <wp:posOffset>1060450</wp:posOffset>
                </wp:positionV>
                <wp:extent cx="241935" cy="198755"/>
                <wp:effectExtent l="4445" t="3175" r="127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DDF9" w14:textId="77777777" w:rsidR="005126C8" w:rsidRDefault="00CB5249">
                            <w:pPr>
                              <w:pStyle w:val="BodyText"/>
                            </w:pPr>
                            <w: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5A27" id="Text Box 37" o:spid="_x0000_s1449" type="#_x0000_t202" style="position:absolute;margin-left:56.6pt;margin-top:83.5pt;width:19.05pt;height:15.65pt;z-index:-4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" filled="f" stroked="f">
                <v:textbox inset="0,0,0,0">
                  <w:txbxContent>
                    <w:p w14:paraId="6D63DDF9" w14:textId="77777777" w:rsidR="005126C8" w:rsidRDefault="00CB5249">
                      <w:pPr>
                        <w:pStyle w:val="BodyText"/>
                      </w:pPr>
                      <w:r>
                        <w:t>73.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376" behindDoc="1" locked="0" layoutInCell="1" allowOverlap="1" wp14:anchorId="51474F0D" wp14:editId="37B08DB9">
                <wp:simplePos x="0" y="0"/>
                <wp:positionH relativeFrom="page">
                  <wp:posOffset>1038860</wp:posOffset>
                </wp:positionH>
                <wp:positionV relativeFrom="page">
                  <wp:posOffset>1060450</wp:posOffset>
                </wp:positionV>
                <wp:extent cx="5803900" cy="716915"/>
                <wp:effectExtent l="635" t="3175" r="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E9BB" w14:textId="77777777" w:rsidR="005126C8" w:rsidRDefault="00CB5249">
                            <w:pPr>
                              <w:pStyle w:val="BodyText"/>
                              <w:ind w:right="17"/>
                              <w:jc w:val="both"/>
                            </w:pPr>
                            <w:r>
                              <w:t>The secretary of the diocesan synod shall advise the secretary of each body concerned giving such information as diocesan synod or Bishop’s Council may direct and requesting replies to be framed, in the common form prescribed by the Bishop’s Council and giving a date for reply being not less than three months from the date of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4F0D" id="Text Box 36" o:spid="_x0000_s1450" type="#_x0000_t202" style="position:absolute;margin-left:81.8pt;margin-top:83.5pt;width:457pt;height:56.45pt;z-index:-4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" filled="f" stroked="f">
                <v:textbox inset="0,0,0,0">
                  <w:txbxContent>
                    <w:p w14:paraId="70BCE9BB" w14:textId="77777777" w:rsidR="005126C8" w:rsidRDefault="00CB5249">
                      <w:pPr>
                        <w:pStyle w:val="BodyText"/>
                        <w:ind w:right="17"/>
                        <w:jc w:val="both"/>
                      </w:pPr>
                      <w:r>
                        <w:t>The secretary of the diocesan synod shall advise the secretary of each body concerned giving such information as diocesan synod or Bishop’s Council may direct and requesting replies to be framed, in the common form prescribed by the Bishop’s Council and giving a date for reply being not less than three months from the date of referral.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400" behindDoc="1" locked="0" layoutInCell="1" allowOverlap="1" wp14:anchorId="0B39D08C" wp14:editId="44023246">
                <wp:simplePos x="0" y="0"/>
                <wp:positionH relativeFrom="page">
                  <wp:posOffset>2958465</wp:posOffset>
                </wp:positionH>
                <wp:positionV relativeFrom="page">
                  <wp:posOffset>2268220</wp:posOffset>
                </wp:positionV>
                <wp:extent cx="1642110" cy="226695"/>
                <wp:effectExtent l="0" t="1270" r="0" b="6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6352" w14:textId="77777777" w:rsidR="005126C8" w:rsidRDefault="00CB5249">
                            <w:pPr>
                              <w:spacing w:before="19"/>
                              <w:ind w:left="20"/>
                              <w:rPr>
                                <w:sz w:val="28"/>
                              </w:rPr>
                            </w:pPr>
                            <w:r>
                              <w:rPr>
                                <w:sz w:val="28"/>
                              </w:rPr>
                              <w:t>FINANCIAL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D08C" id="Text Box 35" o:spid="_x0000_s1451" type="#_x0000_t202" style="position:absolute;margin-left:232.95pt;margin-top:178.6pt;width:129.3pt;height:17.85pt;z-index:-4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" filled="f" stroked="f">
                <v:textbox inset="0,0,0,0">
                  <w:txbxContent>
                    <w:p w14:paraId="617D6352" w14:textId="77777777" w:rsidR="005126C8" w:rsidRDefault="00CB5249">
                      <w:pPr>
                        <w:spacing w:before="19"/>
                        <w:ind w:left="20"/>
                        <w:rPr>
                          <w:sz w:val="28"/>
                        </w:rPr>
                      </w:pPr>
                      <w:r>
                        <w:rPr>
                          <w:sz w:val="28"/>
                        </w:rPr>
                        <w:t>FINANCIAL BUSINESS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424" behindDoc="1" locked="0" layoutInCell="1" allowOverlap="1" wp14:anchorId="234F6FBD" wp14:editId="397E6400">
                <wp:simplePos x="0" y="0"/>
                <wp:positionH relativeFrom="page">
                  <wp:posOffset>2159635</wp:posOffset>
                </wp:positionH>
                <wp:positionV relativeFrom="page">
                  <wp:posOffset>2644140</wp:posOffset>
                </wp:positionV>
                <wp:extent cx="3243580" cy="19875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8D00B" w14:textId="77777777" w:rsidR="005126C8" w:rsidRDefault="00CB5249">
                            <w:pPr>
                              <w:pStyle w:val="BodyText"/>
                            </w:pPr>
                            <w:r>
                              <w:t>The board as diocesan synod’s financial executive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6FBD" id="Text Box 34" o:spid="_x0000_s1452" type="#_x0000_t202" style="position:absolute;margin-left:170.05pt;margin-top:208.2pt;width:255.4pt;height:15.65pt;z-index:-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" filled="f" stroked="f">
                <v:textbox inset="0,0,0,0">
                  <w:txbxContent>
                    <w:p w14:paraId="2D88D00B" w14:textId="77777777" w:rsidR="005126C8" w:rsidRDefault="00CB5249">
                      <w:pPr>
                        <w:pStyle w:val="BodyText"/>
                      </w:pPr>
                      <w:r>
                        <w:t>The board as diocesan synod’s financial executive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448" behindDoc="1" locked="0" layoutInCell="1" allowOverlap="1" wp14:anchorId="40CF32A2" wp14:editId="67D65A80">
                <wp:simplePos x="0" y="0"/>
                <wp:positionH relativeFrom="page">
                  <wp:posOffset>718820</wp:posOffset>
                </wp:positionH>
                <wp:positionV relativeFrom="page">
                  <wp:posOffset>2990215</wp:posOffset>
                </wp:positionV>
                <wp:extent cx="241935" cy="198755"/>
                <wp:effectExtent l="4445" t="0" r="127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CA77" w14:textId="77777777" w:rsidR="005126C8" w:rsidRDefault="00CB5249">
                            <w:pPr>
                              <w:pStyle w:val="BodyText"/>
                            </w:pPr>
                            <w:r>
                              <w:t>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32A2" id="Text Box 33" o:spid="_x0000_s1453" type="#_x0000_t202" style="position:absolute;margin-left:56.6pt;margin-top:235.45pt;width:19.05pt;height:15.65pt;z-index:-4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" filled="f" stroked="f">
                <v:textbox inset="0,0,0,0">
                  <w:txbxContent>
                    <w:p w14:paraId="0688CA77" w14:textId="77777777" w:rsidR="005126C8" w:rsidRDefault="00CB5249">
                      <w:pPr>
                        <w:pStyle w:val="BodyText"/>
                      </w:pPr>
                      <w:r>
                        <w:t>74.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472" behindDoc="1" locked="0" layoutInCell="1" allowOverlap="1" wp14:anchorId="255ABEB0" wp14:editId="255225C7">
                <wp:simplePos x="0" y="0"/>
                <wp:positionH relativeFrom="page">
                  <wp:posOffset>1038860</wp:posOffset>
                </wp:positionH>
                <wp:positionV relativeFrom="page">
                  <wp:posOffset>2990215</wp:posOffset>
                </wp:positionV>
                <wp:extent cx="5805170" cy="716915"/>
                <wp:effectExtent l="635" t="0" r="444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0B39" w14:textId="77777777" w:rsidR="005126C8" w:rsidRDefault="00CB5249">
                            <w:pPr>
                              <w:pStyle w:val="BodyText"/>
                              <w:ind w:right="17"/>
                              <w:jc w:val="both"/>
                            </w:pPr>
                            <w:r>
                              <w:t>The diocesan board of finance (hereinafter referred to as “the board”) is, under the Diocesan Boards of Finance Measure 1925 (as amended), the financial executive of diocesan synod with functions and powers as contained in its Memorandum and Articles of Association and acts as a committee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BEB0" id="Text Box 32" o:spid="_x0000_s1454" type="#_x0000_t202" style="position:absolute;margin-left:81.8pt;margin-top:235.45pt;width:457.1pt;height:56.45pt;z-index:-4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" filled="f" stroked="f">
                <v:textbox inset="0,0,0,0">
                  <w:txbxContent>
                    <w:p w14:paraId="4FE70B39" w14:textId="77777777" w:rsidR="005126C8" w:rsidRDefault="00CB5249">
                      <w:pPr>
                        <w:pStyle w:val="BodyText"/>
                        <w:ind w:right="17"/>
                        <w:jc w:val="both"/>
                      </w:pPr>
                      <w:r>
                        <w:t>The diocesan board of finance (hereinafter referred to as “the board”) is, under the Diocesan Boards of Finance Measure 1925 (as amended), the financial executive of diocesan synod with functions and powers as contained in its Memorandum and Articles of Association and acts as a committee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496" behindDoc="1" locked="0" layoutInCell="1" allowOverlap="1" wp14:anchorId="5B8013D7" wp14:editId="5B86030F">
                <wp:simplePos x="0" y="0"/>
                <wp:positionH relativeFrom="page">
                  <wp:posOffset>2096770</wp:posOffset>
                </wp:positionH>
                <wp:positionV relativeFrom="page">
                  <wp:posOffset>4026535</wp:posOffset>
                </wp:positionV>
                <wp:extent cx="3366770" cy="198755"/>
                <wp:effectExtent l="1270" t="0" r="381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93D4" w14:textId="77777777" w:rsidR="005126C8" w:rsidRDefault="00CB5249">
                            <w:pPr>
                              <w:pStyle w:val="BodyText"/>
                            </w:pPr>
                            <w:r>
                              <w:t>The board’s reporting procedures to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13D7" id="Text Box 31" o:spid="_x0000_s1455" type="#_x0000_t202" style="position:absolute;margin-left:165.1pt;margin-top:317.05pt;width:265.1pt;height:15.65pt;z-index:-4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" filled="f" stroked="f">
                <v:textbox inset="0,0,0,0">
                  <w:txbxContent>
                    <w:p w14:paraId="21DB93D4" w14:textId="77777777" w:rsidR="005126C8" w:rsidRDefault="00CB5249">
                      <w:pPr>
                        <w:pStyle w:val="BodyText"/>
                      </w:pPr>
                      <w:r>
                        <w:t>The board’s reporting procedures to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520" behindDoc="1" locked="0" layoutInCell="1" allowOverlap="1" wp14:anchorId="3F303C21" wp14:editId="387F841F">
                <wp:simplePos x="0" y="0"/>
                <wp:positionH relativeFrom="page">
                  <wp:posOffset>718820</wp:posOffset>
                </wp:positionH>
                <wp:positionV relativeFrom="page">
                  <wp:posOffset>4372610</wp:posOffset>
                </wp:positionV>
                <wp:extent cx="241935" cy="198755"/>
                <wp:effectExtent l="4445" t="635" r="127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13C8" w14:textId="77777777" w:rsidR="005126C8" w:rsidRDefault="00CB5249">
                            <w:pPr>
                              <w:pStyle w:val="BodyText"/>
                            </w:pPr>
                            <w: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03C21" id="Text Box 30" o:spid="_x0000_s1456" type="#_x0000_t202" style="position:absolute;margin-left:56.6pt;margin-top:344.3pt;width:19.05pt;height:15.65pt;z-index:-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" filled="f" stroked="f">
                <v:textbox inset="0,0,0,0">
                  <w:txbxContent>
                    <w:p w14:paraId="750713C8" w14:textId="77777777" w:rsidR="005126C8" w:rsidRDefault="00CB5249">
                      <w:pPr>
                        <w:pStyle w:val="BodyText"/>
                      </w:pPr>
                      <w:r>
                        <w:t>75.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544" behindDoc="1" locked="0" layoutInCell="1" allowOverlap="1" wp14:anchorId="0EFC73B4" wp14:editId="05EF7D16">
                <wp:simplePos x="0" y="0"/>
                <wp:positionH relativeFrom="page">
                  <wp:posOffset>1038860</wp:posOffset>
                </wp:positionH>
                <wp:positionV relativeFrom="page">
                  <wp:posOffset>4372610</wp:posOffset>
                </wp:positionV>
                <wp:extent cx="5803265" cy="371475"/>
                <wp:effectExtent l="635" t="63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BF39" w14:textId="77777777" w:rsidR="005126C8" w:rsidRDefault="00CB5249">
                            <w:pPr>
                              <w:pStyle w:val="BodyText"/>
                              <w:ind w:right="59"/>
                            </w:pPr>
                            <w:r>
                              <w:t>The board shall each year produce the following regular reports for diocesan synod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73B4" id="Text Box 29" o:spid="_x0000_s1457" type="#_x0000_t202" style="position:absolute;margin-left:81.8pt;margin-top:344.3pt;width:456.95pt;height:29.25pt;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" filled="f" stroked="f">
                <v:textbox inset="0,0,0,0">
                  <w:txbxContent>
                    <w:p w14:paraId="2459BF39" w14:textId="77777777" w:rsidR="005126C8" w:rsidRDefault="00CB5249">
                      <w:pPr>
                        <w:pStyle w:val="BodyText"/>
                        <w:ind w:right="59"/>
                      </w:pPr>
                      <w:r>
                        <w:t>The board shall each year produce the following regular reports for diocesan synod members: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568" behindDoc="1" locked="0" layoutInCell="1" allowOverlap="1" wp14:anchorId="4F9E6D6A" wp14:editId="0BD84CBC">
                <wp:simplePos x="0" y="0"/>
                <wp:positionH relativeFrom="page">
                  <wp:posOffset>993140</wp:posOffset>
                </wp:positionH>
                <wp:positionV relativeFrom="page">
                  <wp:posOffset>4890770</wp:posOffset>
                </wp:positionV>
                <wp:extent cx="5850890" cy="371475"/>
                <wp:effectExtent l="2540" t="4445"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79E0" w14:textId="77777777" w:rsidR="005126C8" w:rsidRDefault="00CB5249">
                            <w:pPr>
                              <w:pStyle w:val="BodyText"/>
                            </w:pPr>
                            <w:r>
                              <w:t>A report and audited accounts for the previous financial year and a draft budget for the following financial year which shall take account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6D6A" id="Text Box 28" o:spid="_x0000_s1458" type="#_x0000_t202" style="position:absolute;margin-left:78.2pt;margin-top:385.1pt;width:460.7pt;height:29.25pt;z-index:-4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" filled="f" stroked="f">
                <v:textbox inset="0,0,0,0">
                  <w:txbxContent>
                    <w:p w14:paraId="667679E0" w14:textId="77777777" w:rsidR="005126C8" w:rsidRDefault="00CB5249">
                      <w:pPr>
                        <w:pStyle w:val="BodyText"/>
                      </w:pPr>
                      <w:r>
                        <w:t>A report and audited accounts for the previous financial year and a draft budget for the following financial year which shall take account of: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592" behindDoc="1" locked="0" layoutInCell="1" allowOverlap="1" wp14:anchorId="040477E1" wp14:editId="3A77B354">
                <wp:simplePos x="0" y="0"/>
                <wp:positionH relativeFrom="page">
                  <wp:posOffset>1306830</wp:posOffset>
                </wp:positionH>
                <wp:positionV relativeFrom="page">
                  <wp:posOffset>5408930</wp:posOffset>
                </wp:positionV>
                <wp:extent cx="168275" cy="544195"/>
                <wp:effectExtent l="1905"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C952" w14:textId="77777777" w:rsidR="005126C8" w:rsidRDefault="00CB5249">
                            <w:pPr>
                              <w:pStyle w:val="BodyText"/>
                              <w:ind w:left="130"/>
                            </w:pPr>
                            <w:r>
                              <w:t>i.</w:t>
                            </w:r>
                          </w:p>
                          <w:p w14:paraId="68C9F7B3" w14:textId="77777777" w:rsidR="005126C8" w:rsidRDefault="00CB5249">
                            <w:pPr>
                              <w:pStyle w:val="BodyText"/>
                              <w:spacing w:before="0"/>
                              <w:ind w:right="-1" w:firstLine="55"/>
                            </w:pPr>
                            <w:r>
                              <w:t>ii. 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77E1" id="Text Box 27" o:spid="_x0000_s1459" type="#_x0000_t202" style="position:absolute;margin-left:102.9pt;margin-top:425.9pt;width:13.25pt;height:42.85pt;z-index:-4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" filled="f" stroked="f">
                <v:textbox inset="0,0,0,0">
                  <w:txbxContent>
                    <w:p w14:paraId="10BAC952" w14:textId="77777777" w:rsidR="005126C8" w:rsidRDefault="00CB5249">
                      <w:pPr>
                        <w:pStyle w:val="BodyText"/>
                        <w:ind w:left="130"/>
                      </w:pPr>
                      <w:r>
                        <w:t>i.</w:t>
                      </w:r>
                    </w:p>
                    <w:p w14:paraId="68C9F7B3" w14:textId="77777777" w:rsidR="005126C8" w:rsidRDefault="00CB5249">
                      <w:pPr>
                        <w:pStyle w:val="BodyText"/>
                        <w:spacing w:before="0"/>
                        <w:ind w:right="-1" w:firstLine="55"/>
                      </w:pPr>
                      <w:r>
                        <w:t>ii. iii.</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616" behindDoc="1" locked="0" layoutInCell="1" allowOverlap="1" wp14:anchorId="1D276706" wp14:editId="0BA80BED">
                <wp:simplePos x="0" y="0"/>
                <wp:positionH relativeFrom="page">
                  <wp:posOffset>1678940</wp:posOffset>
                </wp:positionH>
                <wp:positionV relativeFrom="page">
                  <wp:posOffset>5408930</wp:posOffset>
                </wp:positionV>
                <wp:extent cx="4472305" cy="544195"/>
                <wp:effectExtent l="2540" t="0" r="190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35AF" w14:textId="77777777" w:rsidR="005126C8" w:rsidRDefault="00CB5249">
                            <w:pPr>
                              <w:pStyle w:val="BodyText"/>
                              <w:ind w:right="302"/>
                            </w:pPr>
                            <w:r>
                              <w:t>The cost of all approved commitments funded through the budget; The cost of any new submissions;</w:t>
                            </w:r>
                          </w:p>
                          <w:p w14:paraId="70E83A56" w14:textId="77777777" w:rsidR="005126C8" w:rsidRDefault="00CB5249">
                            <w:pPr>
                              <w:pStyle w:val="BodyText"/>
                              <w:spacing w:before="0"/>
                            </w:pPr>
                            <w:r>
                              <w:t>The costed effects of policies previously approved by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6706" id="Text Box 26" o:spid="_x0000_s1460" type="#_x0000_t202" style="position:absolute;margin-left:132.2pt;margin-top:425.9pt;width:352.15pt;height:42.85pt;z-index:-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" filled="f" stroked="f">
                <v:textbox inset="0,0,0,0">
                  <w:txbxContent>
                    <w:p w14:paraId="081035AF" w14:textId="77777777" w:rsidR="005126C8" w:rsidRDefault="00CB5249">
                      <w:pPr>
                        <w:pStyle w:val="BodyText"/>
                        <w:ind w:right="302"/>
                      </w:pPr>
                      <w:r>
                        <w:t>The cost of all approved commitments funded through the budget; The cost of any new submissions;</w:t>
                      </w:r>
                    </w:p>
                    <w:p w14:paraId="70E83A56" w14:textId="77777777" w:rsidR="005126C8" w:rsidRDefault="00CB5249">
                      <w:pPr>
                        <w:pStyle w:val="BodyText"/>
                        <w:spacing w:before="0"/>
                      </w:pPr>
                      <w:r>
                        <w:t>The costed effects of policies previously approved by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640" behindDoc="1" locked="0" layoutInCell="1" allowOverlap="1" wp14:anchorId="48DE4629" wp14:editId="12365C2D">
                <wp:simplePos x="0" y="0"/>
                <wp:positionH relativeFrom="page">
                  <wp:posOffset>993140</wp:posOffset>
                </wp:positionH>
                <wp:positionV relativeFrom="page">
                  <wp:posOffset>6100445</wp:posOffset>
                </wp:positionV>
                <wp:extent cx="5849620" cy="543560"/>
                <wp:effectExtent l="2540" t="4445" r="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244D" w14:textId="77777777" w:rsidR="005126C8" w:rsidRDefault="00CB5249">
                            <w:pPr>
                              <w:pStyle w:val="BodyText"/>
                              <w:ind w:right="17"/>
                              <w:jc w:val="both"/>
                            </w:pPr>
                            <w:r>
                              <w:t>The report, accounts and budget referred to above will in each case be produced as early as is practicable and forwarded to diocesan synod members for consideration at a  meeting of diocesan synod determined by the Bishop’s</w:t>
                            </w:r>
                            <w:r>
                              <w:rPr>
                                <w:spacing w:val="-23"/>
                              </w:rPr>
                              <w:t xml:space="preserve"> </w:t>
                            </w:r>
                            <w: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E4629" id="Text Box 25" o:spid="_x0000_s1461" type="#_x0000_t202" style="position:absolute;margin-left:78.2pt;margin-top:480.35pt;width:460.6pt;height:42.8pt;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" filled="f" stroked="f">
                <v:textbox inset="0,0,0,0">
                  <w:txbxContent>
                    <w:p w14:paraId="27EF244D" w14:textId="77777777" w:rsidR="005126C8" w:rsidRDefault="00CB5249">
                      <w:pPr>
                        <w:pStyle w:val="BodyText"/>
                        <w:ind w:right="17"/>
                        <w:jc w:val="both"/>
                      </w:pPr>
                      <w:r>
                        <w:t>The report, accounts and budget referred to above will in each case be produced as early as is practicable and forwarded to diocesan synod members for consideration at a  meeting of diocesan synod determined by the Bishop’s</w:t>
                      </w:r>
                      <w:r>
                        <w:rPr>
                          <w:spacing w:val="-23"/>
                        </w:rPr>
                        <w:t xml:space="preserve"> </w:t>
                      </w:r>
                      <w:r>
                        <w:t>Council.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664" behindDoc="1" locked="0" layoutInCell="1" allowOverlap="1" wp14:anchorId="4A7AF68D" wp14:editId="6A514EA5">
                <wp:simplePos x="0" y="0"/>
                <wp:positionH relativeFrom="page">
                  <wp:posOffset>2145030</wp:posOffset>
                </wp:positionH>
                <wp:positionV relativeFrom="page">
                  <wp:posOffset>6964045</wp:posOffset>
                </wp:positionV>
                <wp:extent cx="3268980" cy="198755"/>
                <wp:effectExtent l="1905"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FEE9B" w14:textId="77777777" w:rsidR="005126C8" w:rsidRDefault="00CB5249">
                            <w:pPr>
                              <w:pStyle w:val="BodyText"/>
                            </w:pPr>
                            <w:r>
                              <w:t>Regulation of financial business in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F68D" id="Text Box 24" o:spid="_x0000_s1462" type="#_x0000_t202" style="position:absolute;margin-left:168.9pt;margin-top:548.35pt;width:257.4pt;height:15.65pt;z-index:-4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" filled="f" stroked="f">
                <v:textbox inset="0,0,0,0">
                  <w:txbxContent>
                    <w:p w14:paraId="541FEE9B" w14:textId="77777777" w:rsidR="005126C8" w:rsidRDefault="00CB5249">
                      <w:pPr>
                        <w:pStyle w:val="BodyText"/>
                      </w:pPr>
                      <w:r>
                        <w:t>Regulation of financial business in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688" behindDoc="1" locked="0" layoutInCell="1" allowOverlap="1" wp14:anchorId="4C42FE76" wp14:editId="4128CBA2">
                <wp:simplePos x="0" y="0"/>
                <wp:positionH relativeFrom="page">
                  <wp:posOffset>718820</wp:posOffset>
                </wp:positionH>
                <wp:positionV relativeFrom="page">
                  <wp:posOffset>7310120</wp:posOffset>
                </wp:positionV>
                <wp:extent cx="241935" cy="198755"/>
                <wp:effectExtent l="4445" t="4445"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DF96" w14:textId="77777777" w:rsidR="005126C8" w:rsidRDefault="00CB5249">
                            <w:pPr>
                              <w:pStyle w:val="BodyText"/>
                            </w:pPr>
                            <w: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2FE76" id="Text Box 23" o:spid="_x0000_s1463" type="#_x0000_t202" style="position:absolute;margin-left:56.6pt;margin-top:575.6pt;width:19.05pt;height:15.65pt;z-index:-4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" filled="f" stroked="f">
                <v:textbox inset="0,0,0,0">
                  <w:txbxContent>
                    <w:p w14:paraId="0737DF96" w14:textId="77777777" w:rsidR="005126C8" w:rsidRDefault="00CB5249">
                      <w:pPr>
                        <w:pStyle w:val="BodyText"/>
                      </w:pPr>
                      <w:r>
                        <w:t>76.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712" behindDoc="1" locked="0" layoutInCell="1" allowOverlap="1" wp14:anchorId="5518ECBA" wp14:editId="383E8479">
                <wp:simplePos x="0" y="0"/>
                <wp:positionH relativeFrom="page">
                  <wp:posOffset>1038860</wp:posOffset>
                </wp:positionH>
                <wp:positionV relativeFrom="page">
                  <wp:posOffset>7310120</wp:posOffset>
                </wp:positionV>
                <wp:extent cx="5805170" cy="716915"/>
                <wp:effectExtent l="635" t="4445" r="444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69C0" w14:textId="77777777" w:rsidR="005126C8" w:rsidRDefault="00CB5249">
                            <w:pPr>
                              <w:pStyle w:val="BodyText"/>
                              <w:ind w:right="17"/>
                              <w:jc w:val="both"/>
                            </w:pPr>
                            <w:r>
                              <w:t>Motions and amendments moved during the debate on the following year’s draft budget and relating solely thereto will, subject to due notice under standing order 23(a) or otherwise arising from the debate under standing order 23(b), be in order during that debate.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ECBA" id="Text Box 22" o:spid="_x0000_s1464" type="#_x0000_t202" style="position:absolute;margin-left:81.8pt;margin-top:575.6pt;width:457.1pt;height:56.45pt;z-index:-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" filled="f" stroked="f">
                <v:textbox inset="0,0,0,0">
                  <w:txbxContent>
                    <w:p w14:paraId="7E1C69C0" w14:textId="77777777" w:rsidR="005126C8" w:rsidRDefault="00CB5249">
                      <w:pPr>
                        <w:pStyle w:val="BodyText"/>
                        <w:ind w:right="17"/>
                        <w:jc w:val="both"/>
                      </w:pPr>
                      <w:r>
                        <w:t>Motions and amendments moved during the debate on the following year’s draft budget and relating solely thereto will, subject to due notice under standing order 23(a) or otherwise arising from the debate under standing order 23(b), be in order during that debate.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736" behindDoc="1" locked="0" layoutInCell="1" allowOverlap="1" wp14:anchorId="516CD4D2" wp14:editId="572D6556">
                <wp:simplePos x="0" y="0"/>
                <wp:positionH relativeFrom="page">
                  <wp:posOffset>718820</wp:posOffset>
                </wp:positionH>
                <wp:positionV relativeFrom="page">
                  <wp:posOffset>8173720</wp:posOffset>
                </wp:positionV>
                <wp:extent cx="241935" cy="198755"/>
                <wp:effectExtent l="4445" t="1270" r="12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B55C5" w14:textId="77777777" w:rsidR="005126C8" w:rsidRDefault="00CB5249">
                            <w:pPr>
                              <w:pStyle w:val="BodyText"/>
                            </w:pPr>
                            <w: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D4D2" id="Text Box 21" o:spid="_x0000_s1465" type="#_x0000_t202" style="position:absolute;margin-left:56.6pt;margin-top:643.6pt;width:19.05pt;height:15.65pt;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" filled="f" stroked="f">
                <v:textbox inset="0,0,0,0">
                  <w:txbxContent>
                    <w:p w14:paraId="7FEB55C5" w14:textId="77777777" w:rsidR="005126C8" w:rsidRDefault="00CB5249">
                      <w:pPr>
                        <w:pStyle w:val="BodyText"/>
                      </w:pPr>
                      <w:r>
                        <w:t>77.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760" behindDoc="1" locked="0" layoutInCell="1" allowOverlap="1" wp14:anchorId="03958769" wp14:editId="1A788197">
                <wp:simplePos x="0" y="0"/>
                <wp:positionH relativeFrom="page">
                  <wp:posOffset>1038860</wp:posOffset>
                </wp:positionH>
                <wp:positionV relativeFrom="page">
                  <wp:posOffset>8173720</wp:posOffset>
                </wp:positionV>
                <wp:extent cx="5803900" cy="543560"/>
                <wp:effectExtent l="635" t="127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2724" w14:textId="77777777" w:rsidR="005126C8" w:rsidRDefault="00CB5249">
                            <w:pPr>
                              <w:pStyle w:val="BodyText"/>
                              <w:ind w:right="17"/>
                              <w:jc w:val="both"/>
                            </w:pPr>
                            <w:r>
                              <w:t>No motions or amendments other than those covered in standing order 76 that directly or indirectly have the net effect of increasing expenditure and/or reducing income previously agreed by diocesan synod for the current or following year will be in order unless: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8769" id="Text Box 20" o:spid="_x0000_s1466" type="#_x0000_t202" style="position:absolute;margin-left:81.8pt;margin-top:643.6pt;width:457pt;height:42.8pt;z-index:-4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" filled="f" stroked="f">
                <v:textbox inset="0,0,0,0">
                  <w:txbxContent>
                    <w:p w14:paraId="5EF32724" w14:textId="77777777" w:rsidR="005126C8" w:rsidRDefault="00CB5249">
                      <w:pPr>
                        <w:pStyle w:val="BodyText"/>
                        <w:ind w:right="17"/>
                        <w:jc w:val="both"/>
                      </w:pPr>
                      <w:r>
                        <w:t>No motions or amendments other than those covered in standing order 76 that directly or indirectly have the net effect of increasing expenditure and/or reducing income previously agreed by diocesan synod for the current or following year will be in order unless: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784" behindDoc="1" locked="0" layoutInCell="1" allowOverlap="1" wp14:anchorId="1C104B69" wp14:editId="3829AE8C">
                <wp:simplePos x="0" y="0"/>
                <wp:positionH relativeFrom="page">
                  <wp:posOffset>993140</wp:posOffset>
                </wp:positionH>
                <wp:positionV relativeFrom="page">
                  <wp:posOffset>8865235</wp:posOffset>
                </wp:positionV>
                <wp:extent cx="5847715" cy="543560"/>
                <wp:effectExtent l="254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4B4F" w14:textId="77777777" w:rsidR="005126C8" w:rsidRDefault="00CB5249">
                            <w:pPr>
                              <w:pStyle w:val="ListParagraph"/>
                              <w:numPr>
                                <w:ilvl w:val="0"/>
                                <w:numId w:val="1"/>
                              </w:numPr>
                              <w:tabs>
                                <w:tab w:val="left" w:pos="380"/>
                              </w:tabs>
                              <w:spacing w:before="20" w:line="272" w:lineRule="exact"/>
                              <w:rPr>
                                <w:sz w:val="24"/>
                              </w:rPr>
                            </w:pPr>
                            <w:r>
                              <w:rPr>
                                <w:sz w:val="24"/>
                              </w:rPr>
                              <w:t>It refers the matter to the board and the Bishop’s Council for their consideration;</w:t>
                            </w:r>
                            <w:r>
                              <w:rPr>
                                <w:spacing w:val="-13"/>
                                <w:sz w:val="24"/>
                              </w:rPr>
                              <w:t xml:space="preserve"> </w:t>
                            </w:r>
                            <w:r>
                              <w:rPr>
                                <w:sz w:val="24"/>
                              </w:rPr>
                              <w:t>or</w:t>
                            </w:r>
                          </w:p>
                          <w:p w14:paraId="4A56FDED" w14:textId="77777777" w:rsidR="005126C8" w:rsidRDefault="00CB5249">
                            <w:pPr>
                              <w:pStyle w:val="ListParagraph"/>
                              <w:numPr>
                                <w:ilvl w:val="0"/>
                                <w:numId w:val="1"/>
                              </w:numPr>
                              <w:tabs>
                                <w:tab w:val="left" w:pos="380"/>
                              </w:tabs>
                              <w:ind w:right="17"/>
                              <w:rPr>
                                <w:sz w:val="24"/>
                              </w:rPr>
                            </w:pPr>
                            <w:r>
                              <w:rPr>
                                <w:sz w:val="24"/>
                              </w:rPr>
                              <w:t xml:space="preserve">It is moved by a member of diocesan synod </w:t>
                            </w:r>
                            <w:proofErr w:type="spellStart"/>
                            <w:r>
                              <w:rPr>
                                <w:sz w:val="24"/>
                              </w:rPr>
                              <w:t>authorised</w:t>
                            </w:r>
                            <w:proofErr w:type="spellEnd"/>
                            <w:r>
                              <w:rPr>
                                <w:sz w:val="24"/>
                              </w:rPr>
                              <w:t xml:space="preserve"> by the board and the Bishop’s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4B69" id="Text Box 19" o:spid="_x0000_s1467" type="#_x0000_t202" style="position:absolute;margin-left:78.2pt;margin-top:698.05pt;width:460.45pt;height:42.8pt;z-index:-4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" filled="f" stroked="f">
                <v:textbox inset="0,0,0,0">
                  <w:txbxContent>
                    <w:p w14:paraId="51F54B4F" w14:textId="77777777" w:rsidR="005126C8" w:rsidRDefault="00CB5249">
                      <w:pPr>
                        <w:pStyle w:val="ListParagraph"/>
                        <w:numPr>
                          <w:ilvl w:val="0"/>
                          <w:numId w:val="1"/>
                        </w:numPr>
                        <w:tabs>
                          <w:tab w:val="left" w:pos="380"/>
                        </w:tabs>
                        <w:spacing w:before="20" w:line="272" w:lineRule="exact"/>
                        <w:rPr>
                          <w:sz w:val="24"/>
                        </w:rPr>
                      </w:pPr>
                      <w:r>
                        <w:rPr>
                          <w:sz w:val="24"/>
                        </w:rPr>
                        <w:t>It refers the matter to the board and the Bishop’s Council for their consideration;</w:t>
                      </w:r>
                      <w:r>
                        <w:rPr>
                          <w:spacing w:val="-13"/>
                          <w:sz w:val="24"/>
                        </w:rPr>
                        <w:t xml:space="preserve"> </w:t>
                      </w:r>
                      <w:r>
                        <w:rPr>
                          <w:sz w:val="24"/>
                        </w:rPr>
                        <w:t>or</w:t>
                      </w:r>
                    </w:p>
                    <w:p w14:paraId="4A56FDED" w14:textId="77777777" w:rsidR="005126C8" w:rsidRDefault="00CB5249">
                      <w:pPr>
                        <w:pStyle w:val="ListParagraph"/>
                        <w:numPr>
                          <w:ilvl w:val="0"/>
                          <w:numId w:val="1"/>
                        </w:numPr>
                        <w:tabs>
                          <w:tab w:val="left" w:pos="380"/>
                        </w:tabs>
                        <w:ind w:right="17"/>
                        <w:rPr>
                          <w:sz w:val="24"/>
                        </w:rPr>
                      </w:pPr>
                      <w:r>
                        <w:rPr>
                          <w:sz w:val="24"/>
                        </w:rPr>
                        <w:t xml:space="preserve">It is moved by a member of diocesan synod </w:t>
                      </w:r>
                      <w:proofErr w:type="spellStart"/>
                      <w:r>
                        <w:rPr>
                          <w:sz w:val="24"/>
                        </w:rPr>
                        <w:t>authorised</w:t>
                      </w:r>
                      <w:proofErr w:type="spellEnd"/>
                      <w:r>
                        <w:rPr>
                          <w:sz w:val="24"/>
                        </w:rPr>
                        <w:t xml:space="preserve"> by the board and the Bishop’s Council.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808" behindDoc="1" locked="0" layoutInCell="1" allowOverlap="1" wp14:anchorId="3219FB90" wp14:editId="29D4A0D3">
                <wp:simplePos x="0" y="0"/>
                <wp:positionH relativeFrom="page">
                  <wp:posOffset>2880360</wp:posOffset>
                </wp:positionH>
                <wp:positionV relativeFrom="page">
                  <wp:posOffset>9554845</wp:posOffset>
                </wp:positionV>
                <wp:extent cx="1798955" cy="226695"/>
                <wp:effectExtent l="3810" t="127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ED3D" w14:textId="77777777" w:rsidR="005126C8" w:rsidRDefault="00CB5249">
                            <w:pPr>
                              <w:spacing w:before="19"/>
                              <w:ind w:left="20"/>
                              <w:rPr>
                                <w:sz w:val="28"/>
                              </w:rPr>
                            </w:pPr>
                            <w:r>
                              <w:rPr>
                                <w:sz w:val="28"/>
                              </w:rPr>
                              <w:t>PROCEDURAL DEFECTS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FB90" id="Text Box 18" o:spid="_x0000_s1468" type="#_x0000_t202" style="position:absolute;margin-left:226.8pt;margin-top:752.35pt;width:141.65pt;height:17.85pt;z-index:-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" filled="f" stroked="f">
                <v:textbox inset="0,0,0,0">
                  <w:txbxContent>
                    <w:p w14:paraId="01B4ED3D" w14:textId="77777777" w:rsidR="005126C8" w:rsidRDefault="00CB5249">
                      <w:pPr>
                        <w:spacing w:before="19"/>
                        <w:ind w:left="20"/>
                        <w:rPr>
                          <w:sz w:val="28"/>
                        </w:rPr>
                      </w:pPr>
                      <w:r>
                        <w:rPr>
                          <w:sz w:val="28"/>
                        </w:rPr>
                        <w:t>PROCEDURAL DEFECTS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832" behindDoc="1" locked="0" layoutInCell="1" allowOverlap="1" wp14:anchorId="5D2A8C80" wp14:editId="445D0023">
                <wp:simplePos x="0" y="0"/>
                <wp:positionH relativeFrom="page">
                  <wp:posOffset>3691255</wp:posOffset>
                </wp:positionH>
                <wp:positionV relativeFrom="page">
                  <wp:posOffset>10060940</wp:posOffset>
                </wp:positionV>
                <wp:extent cx="177800" cy="194310"/>
                <wp:effectExtent l="0" t="254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EB36" w14:textId="77777777" w:rsidR="005126C8" w:rsidRDefault="00CB5249">
                            <w:pPr>
                              <w:pStyle w:val="BodyText"/>
                              <w:spacing w:before="10"/>
                              <w:rPr>
                                <w:rFonts w:ascii="Times New Roman"/>
                              </w:rPr>
                            </w:pPr>
                            <w:r>
                              <w:rPr>
                                <w:rFonts w:ascii="Times New Roman"/>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8C80" id="Text Box 17" o:spid="_x0000_s1469" type="#_x0000_t202" style="position:absolute;margin-left:290.65pt;margin-top:792.2pt;width:14pt;height:15.3pt;z-index:-4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" filled="f" stroked="f">
                <v:textbox inset="0,0,0,0">
                  <w:txbxContent>
                    <w:p w14:paraId="6A8FEB36" w14:textId="77777777" w:rsidR="005126C8" w:rsidRDefault="00CB5249">
                      <w:pPr>
                        <w:pStyle w:val="BodyText"/>
                        <w:spacing w:before="10"/>
                        <w:rPr>
                          <w:rFonts w:ascii="Times New Roman"/>
                        </w:rPr>
                      </w:pPr>
                      <w:r>
                        <w:rPr>
                          <w:rFonts w:ascii="Times New Roman"/>
                        </w:rPr>
                        <w:t>25</w:t>
                      </w:r>
                    </w:p>
                  </w:txbxContent>
                </v:textbox>
                <w10:wrap anchorx="page" anchory="page"/>
              </v:shape>
            </w:pict>
          </mc:Fallback>
        </mc:AlternateContent>
      </w:r>
    </w:p>
    <w:p w14:paraId="55083B33" w14:textId="77777777" w:rsidR="005126C8" w:rsidRDefault="005126C8">
      <w:pPr>
        <w:rPr>
          <w:sz w:val="2"/>
          <w:szCs w:val="2"/>
        </w:rPr>
        <w:sectPr w:rsidR="005126C8">
          <w:pgSz w:w="11910" w:h="16840"/>
          <w:pgMar w:top="1600" w:right="1020" w:bottom="280" w:left="1020" w:header="720" w:footer="720" w:gutter="0"/>
          <w:cols w:space="720"/>
        </w:sectPr>
      </w:pPr>
    </w:p>
    <w:p w14:paraId="37D3FFBA"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5856" behindDoc="1" locked="0" layoutInCell="1" allowOverlap="1" wp14:anchorId="3EDB1F4C" wp14:editId="774C859E">
                <wp:simplePos x="0" y="0"/>
                <wp:positionH relativeFrom="page">
                  <wp:posOffset>718820</wp:posOffset>
                </wp:positionH>
                <wp:positionV relativeFrom="page">
                  <wp:posOffset>887730</wp:posOffset>
                </wp:positionV>
                <wp:extent cx="241935" cy="198755"/>
                <wp:effectExtent l="4445" t="1905"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22AD" w14:textId="77777777" w:rsidR="005126C8" w:rsidRDefault="00CB5249">
                            <w:pPr>
                              <w:pStyle w:val="BodyText"/>
                            </w:pPr>
                            <w: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1F4C" id="Text Box 16" o:spid="_x0000_s1470" type="#_x0000_t202" style="position:absolute;margin-left:56.6pt;margin-top:69.9pt;width:19.05pt;height:15.65pt;z-index:-4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" filled="f" stroked="f">
                <v:textbox inset="0,0,0,0">
                  <w:txbxContent>
                    <w:p w14:paraId="4EA522AD" w14:textId="77777777" w:rsidR="005126C8" w:rsidRDefault="00CB5249">
                      <w:pPr>
                        <w:pStyle w:val="BodyText"/>
                      </w:pPr>
                      <w:r>
                        <w:t>78.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880" behindDoc="1" locked="0" layoutInCell="1" allowOverlap="1" wp14:anchorId="4DAEE486" wp14:editId="4981D8B2">
                <wp:simplePos x="0" y="0"/>
                <wp:positionH relativeFrom="page">
                  <wp:posOffset>1038860</wp:posOffset>
                </wp:positionH>
                <wp:positionV relativeFrom="page">
                  <wp:posOffset>887730</wp:posOffset>
                </wp:positionV>
                <wp:extent cx="5804535" cy="1407795"/>
                <wp:effectExtent l="635" t="190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40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E61A5" w14:textId="77777777" w:rsidR="005126C8" w:rsidRDefault="00CB5249">
                            <w:pPr>
                              <w:pStyle w:val="BodyText"/>
                              <w:ind w:right="17"/>
                              <w:jc w:val="both"/>
                            </w:pPr>
                            <w:r>
                              <w:t xml:space="preserve">A meeting of the diocesan synod or of any of its committees that has itself been duly summoned shall, by approving and </w:t>
                            </w:r>
                            <w:proofErr w:type="spellStart"/>
                            <w:r>
                              <w:t>authorising</w:t>
                            </w:r>
                            <w:proofErr w:type="spellEnd"/>
                            <w:r>
                              <w:t xml:space="preserve"> the signing of the minutes of the  preceding meeting, validate the proceedings and that meeting notwithstanding any defect in the procedure for summoning or conducting that meeting; provided that if and when any such defect becomes known the secretary will, without undue delay, notify members (of the diocesan synod or the committee as the case may be) of the nature of such defect and of the meeting at which such minutes are due to be approved and invite comment (if any) upon such</w:t>
                            </w:r>
                            <w:r>
                              <w:rPr>
                                <w:spacing w:val="-2"/>
                              </w:rPr>
                              <w:t xml:space="preserve"> </w:t>
                            </w:r>
                            <w:r>
                              <w:t>defect.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E486" id="Text Box 15" o:spid="_x0000_s1471" type="#_x0000_t202" style="position:absolute;margin-left:81.8pt;margin-top:69.9pt;width:457.05pt;height:110.85pt;z-index:-4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" filled="f" stroked="f">
                <v:textbox inset="0,0,0,0">
                  <w:txbxContent>
                    <w:p w14:paraId="3FFE61A5" w14:textId="77777777" w:rsidR="005126C8" w:rsidRDefault="00CB5249">
                      <w:pPr>
                        <w:pStyle w:val="BodyText"/>
                        <w:ind w:right="17"/>
                        <w:jc w:val="both"/>
                      </w:pPr>
                      <w:r>
                        <w:t xml:space="preserve">A meeting of the diocesan synod or of any of its committees that has itself been duly summoned shall, by approving and </w:t>
                      </w:r>
                      <w:proofErr w:type="spellStart"/>
                      <w:r>
                        <w:t>authorising</w:t>
                      </w:r>
                      <w:proofErr w:type="spellEnd"/>
                      <w:r>
                        <w:t xml:space="preserve"> the signing of the minutes of the  preceding meeting, validate the proceedings and that meeting notwithstanding any defect in the procedure for summoning or conducting that meeting; provided that if and when any such defect becomes known the secretary will, without undue delay, notify members (of the diocesan synod or the committee as the case may be) of the nature of such defect and of the meeting at which such minutes are due to be approved and invite comment (if any) upon such</w:t>
                      </w:r>
                      <w:r>
                        <w:rPr>
                          <w:spacing w:val="-2"/>
                        </w:rPr>
                        <w:t xml:space="preserve"> </w:t>
                      </w:r>
                      <w:r>
                        <w:t>defect.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904" behindDoc="1" locked="0" layoutInCell="1" allowOverlap="1" wp14:anchorId="156313B6" wp14:editId="14F7E7F0">
                <wp:simplePos x="0" y="0"/>
                <wp:positionH relativeFrom="page">
                  <wp:posOffset>1038860</wp:posOffset>
                </wp:positionH>
                <wp:positionV relativeFrom="page">
                  <wp:posOffset>2614295</wp:posOffset>
                </wp:positionV>
                <wp:extent cx="5804535" cy="574040"/>
                <wp:effectExtent l="635" t="4445"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085E4" w14:textId="77777777" w:rsidR="005126C8" w:rsidRDefault="00CB5249">
                            <w:pPr>
                              <w:spacing w:before="19"/>
                              <w:ind w:left="2122"/>
                              <w:rPr>
                                <w:sz w:val="28"/>
                              </w:rPr>
                            </w:pPr>
                            <w:r>
                              <w:rPr>
                                <w:sz w:val="28"/>
                              </w:rPr>
                              <w:t>AMENDMENT OF STANDING ORDERS</w:t>
                            </w:r>
                          </w:p>
                          <w:p w14:paraId="0CDD7CA2" w14:textId="77777777" w:rsidR="005126C8" w:rsidRDefault="00CB5249">
                            <w:pPr>
                              <w:pStyle w:val="BodyText"/>
                              <w:spacing w:before="274"/>
                            </w:pPr>
                            <w:r>
                              <w:t>A motion for the amendment of these standing orders shall not be moved before it has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313B6" id="Text Box 14" o:spid="_x0000_s1472" type="#_x0000_t202" style="position:absolute;margin-left:81.8pt;margin-top:205.85pt;width:457.05pt;height:45.2pt;z-index:-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" filled="f" stroked="f">
                <v:textbox inset="0,0,0,0">
                  <w:txbxContent>
                    <w:p w14:paraId="78C085E4" w14:textId="77777777" w:rsidR="005126C8" w:rsidRDefault="00CB5249">
                      <w:pPr>
                        <w:spacing w:before="19"/>
                        <w:ind w:left="2122"/>
                        <w:rPr>
                          <w:sz w:val="28"/>
                        </w:rPr>
                      </w:pPr>
                      <w:r>
                        <w:rPr>
                          <w:sz w:val="28"/>
                        </w:rPr>
                        <w:t>AMENDMENT OF STANDING ORDERS</w:t>
                      </w:r>
                    </w:p>
                    <w:p w14:paraId="0CDD7CA2" w14:textId="77777777" w:rsidR="005126C8" w:rsidRDefault="00CB5249">
                      <w:pPr>
                        <w:pStyle w:val="BodyText"/>
                        <w:spacing w:before="274"/>
                      </w:pPr>
                      <w:r>
                        <w:t>A motion for the amendment of these standing orders shall not be moved before it has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928" behindDoc="1" locked="0" layoutInCell="1" allowOverlap="1" wp14:anchorId="0589AC38" wp14:editId="0DA0A582">
                <wp:simplePos x="0" y="0"/>
                <wp:positionH relativeFrom="page">
                  <wp:posOffset>718820</wp:posOffset>
                </wp:positionH>
                <wp:positionV relativeFrom="page">
                  <wp:posOffset>2990215</wp:posOffset>
                </wp:positionV>
                <wp:extent cx="241935" cy="198755"/>
                <wp:effectExtent l="4445" t="0" r="127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0627" w14:textId="77777777" w:rsidR="005126C8" w:rsidRDefault="00CB5249">
                            <w:pPr>
                              <w:pStyle w:val="BodyText"/>
                            </w:pPr>
                            <w:r>
                              <w:t>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AC38" id="Text Box 13" o:spid="_x0000_s1473" type="#_x0000_t202" style="position:absolute;margin-left:56.6pt;margin-top:235.45pt;width:19.05pt;height:15.65pt;z-index:-4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" filled="f" stroked="f">
                <v:textbox inset="0,0,0,0">
                  <w:txbxContent>
                    <w:p w14:paraId="187B0627" w14:textId="77777777" w:rsidR="005126C8" w:rsidRDefault="00CB5249">
                      <w:pPr>
                        <w:pStyle w:val="BodyText"/>
                      </w:pPr>
                      <w:r>
                        <w:t>79.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952" behindDoc="1" locked="0" layoutInCell="1" allowOverlap="1" wp14:anchorId="66FA1270" wp14:editId="22A244F5">
                <wp:simplePos x="0" y="0"/>
                <wp:positionH relativeFrom="page">
                  <wp:posOffset>1038860</wp:posOffset>
                </wp:positionH>
                <wp:positionV relativeFrom="page">
                  <wp:posOffset>3162935</wp:posOffset>
                </wp:positionV>
                <wp:extent cx="2877820" cy="198755"/>
                <wp:effectExtent l="635" t="635"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D462" w14:textId="77777777" w:rsidR="005126C8" w:rsidRDefault="00CB5249">
                            <w:pPr>
                              <w:pStyle w:val="BodyText"/>
                            </w:pPr>
                            <w:r>
                              <w:t>been  considered  by  the  Bishop’s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1270" id="Text Box 12" o:spid="_x0000_s1474" type="#_x0000_t202" style="position:absolute;margin-left:81.8pt;margin-top:249.05pt;width:226.6pt;height:15.65pt;z-index:-4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" filled="f" stroked="f">
                <v:textbox inset="0,0,0,0">
                  <w:txbxContent>
                    <w:p w14:paraId="3B60D462" w14:textId="77777777" w:rsidR="005126C8" w:rsidRDefault="00CB5249">
                      <w:pPr>
                        <w:pStyle w:val="BodyText"/>
                      </w:pPr>
                      <w:r>
                        <w:t>been  considered  by  the  Bishop’s  Council.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976" behindDoc="1" locked="0" layoutInCell="1" allowOverlap="1" wp14:anchorId="463C1E8E" wp14:editId="0B6D063B">
                <wp:simplePos x="0" y="0"/>
                <wp:positionH relativeFrom="page">
                  <wp:posOffset>4051935</wp:posOffset>
                </wp:positionH>
                <wp:positionV relativeFrom="page">
                  <wp:posOffset>3162935</wp:posOffset>
                </wp:positionV>
                <wp:extent cx="2792730" cy="198755"/>
                <wp:effectExtent l="3810" t="635" r="381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EE92B" w14:textId="77777777" w:rsidR="005126C8" w:rsidRDefault="00CB5249">
                            <w:pPr>
                              <w:pStyle w:val="BodyText"/>
                            </w:pPr>
                            <w:r>
                              <w:t>The  Bishop’s  Council  shall  report  to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C1E8E" id="Text Box 11" o:spid="_x0000_s1475" type="#_x0000_t202" style="position:absolute;margin-left:319.05pt;margin-top:249.05pt;width:219.9pt;height:15.65pt;z-index:-4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" filled="f" stroked="f">
                <v:textbox inset="0,0,0,0">
                  <w:txbxContent>
                    <w:p w14:paraId="536EE92B" w14:textId="77777777" w:rsidR="005126C8" w:rsidRDefault="00CB5249">
                      <w:pPr>
                        <w:pStyle w:val="BodyText"/>
                      </w:pPr>
                      <w:r>
                        <w:t>The  Bishop’s  Council  shall  report  to  the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000" behindDoc="1" locked="0" layoutInCell="1" allowOverlap="1" wp14:anchorId="7094B456" wp14:editId="13D73C35">
                <wp:simplePos x="0" y="0"/>
                <wp:positionH relativeFrom="page">
                  <wp:posOffset>1038860</wp:posOffset>
                </wp:positionH>
                <wp:positionV relativeFrom="page">
                  <wp:posOffset>3335020</wp:posOffset>
                </wp:positionV>
                <wp:extent cx="5801360" cy="198755"/>
                <wp:effectExtent l="635"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60C4" w14:textId="77777777" w:rsidR="005126C8" w:rsidRDefault="00CB5249">
                            <w:pPr>
                              <w:pStyle w:val="BodyText"/>
                            </w:pPr>
                            <w:r>
                              <w:t>diocesan synod, orally or in writing as it thinks fit, on the implication of each proposed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B456" id="Text Box 10" o:spid="_x0000_s1476" type="#_x0000_t202" style="position:absolute;margin-left:81.8pt;margin-top:262.6pt;width:456.8pt;height:15.65pt;z-index:-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" filled="f" stroked="f">
                <v:textbox inset="0,0,0,0">
                  <w:txbxContent>
                    <w:p w14:paraId="0ABB60C4" w14:textId="77777777" w:rsidR="005126C8" w:rsidRDefault="00CB5249">
                      <w:pPr>
                        <w:pStyle w:val="BodyText"/>
                      </w:pPr>
                      <w:r>
                        <w:t>diocesan synod, orally or in writing as it thinks fit, on the implication of each proposed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024" behindDoc="1" locked="0" layoutInCell="1" allowOverlap="1" wp14:anchorId="432D858F" wp14:editId="4469A3A7">
                <wp:simplePos x="0" y="0"/>
                <wp:positionH relativeFrom="page">
                  <wp:posOffset>1038860</wp:posOffset>
                </wp:positionH>
                <wp:positionV relativeFrom="page">
                  <wp:posOffset>3508375</wp:posOffset>
                </wp:positionV>
                <wp:extent cx="5805170" cy="716915"/>
                <wp:effectExtent l="635" t="3175"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56A5" w14:textId="77777777" w:rsidR="005126C8" w:rsidRDefault="00CB5249">
                            <w:pPr>
                              <w:pStyle w:val="BodyText"/>
                              <w:ind w:right="17"/>
                              <w:jc w:val="both"/>
                            </w:pPr>
                            <w:r>
                              <w:t>amendment with its views thereon before the original (or amended) motion is moved (see SO 32(d)). For the avoidance of doubt this standing order and references to it apply equally to each numbered paragraph in the preface hereto and to each numbered section of the constitution of diocesan synod.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858F" id="Text Box 9" o:spid="_x0000_s1477" type="#_x0000_t202" style="position:absolute;margin-left:81.8pt;margin-top:276.25pt;width:457.1pt;height:56.45pt;z-index:-4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" filled="f" stroked="f">
                <v:textbox inset="0,0,0,0">
                  <w:txbxContent>
                    <w:p w14:paraId="1A6D56A5" w14:textId="77777777" w:rsidR="005126C8" w:rsidRDefault="00CB5249">
                      <w:pPr>
                        <w:pStyle w:val="BodyText"/>
                        <w:ind w:right="17"/>
                        <w:jc w:val="both"/>
                      </w:pPr>
                      <w:r>
                        <w:t>amendment with its views thereon before the original (or amended) motion is moved (see SO 32(d)). For the avoidance of doubt this standing order and references to it apply equally to each numbered paragraph in the preface hereto and to each numbered section of the constitution of diocesan synod.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048" behindDoc="1" locked="0" layoutInCell="1" allowOverlap="1" wp14:anchorId="23B81C4E" wp14:editId="69229F9F">
                <wp:simplePos x="0" y="0"/>
                <wp:positionH relativeFrom="page">
                  <wp:posOffset>1038860</wp:posOffset>
                </wp:positionH>
                <wp:positionV relativeFrom="page">
                  <wp:posOffset>4543425</wp:posOffset>
                </wp:positionV>
                <wp:extent cx="5805170" cy="1092200"/>
                <wp:effectExtent l="635" t="0" r="444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1CD6" w14:textId="77777777" w:rsidR="005126C8" w:rsidRDefault="00CB5249">
                            <w:pPr>
                              <w:spacing w:before="19"/>
                              <w:ind w:left="1966"/>
                              <w:rPr>
                                <w:sz w:val="28"/>
                              </w:rPr>
                            </w:pPr>
                            <w:r>
                              <w:rPr>
                                <w:sz w:val="28"/>
                              </w:rPr>
                              <w:t>ADMISSION OF THE PRESS AND PUBLIC</w:t>
                            </w:r>
                          </w:p>
                          <w:p w14:paraId="7436F69C" w14:textId="77777777" w:rsidR="005126C8" w:rsidRDefault="00CB5249">
                            <w:pPr>
                              <w:pStyle w:val="BodyText"/>
                              <w:spacing w:before="274"/>
                              <w:ind w:right="17"/>
                              <w:jc w:val="both"/>
                            </w:pPr>
                            <w:r>
                              <w:t>Apart from persons entitled to attend and participate in diocesan synod meetings under standing order 2, members of the press and general public are welcome to attend diocesan synod meetings as observers unless members vote to exclude them on any occasion or for any item of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81C4E" id="Text Box 8" o:spid="_x0000_s1478" type="#_x0000_t202" style="position:absolute;margin-left:81.8pt;margin-top:357.75pt;width:457.1pt;height:86pt;z-index:-4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" filled="f" stroked="f">
                <v:textbox inset="0,0,0,0">
                  <w:txbxContent>
                    <w:p w14:paraId="2AB81CD6" w14:textId="77777777" w:rsidR="005126C8" w:rsidRDefault="00CB5249">
                      <w:pPr>
                        <w:spacing w:before="19"/>
                        <w:ind w:left="1966"/>
                        <w:rPr>
                          <w:sz w:val="28"/>
                        </w:rPr>
                      </w:pPr>
                      <w:r>
                        <w:rPr>
                          <w:sz w:val="28"/>
                        </w:rPr>
                        <w:t>ADMISSION OF THE PRESS AND PUBLIC</w:t>
                      </w:r>
                    </w:p>
                    <w:p w14:paraId="7436F69C" w14:textId="77777777" w:rsidR="005126C8" w:rsidRDefault="00CB5249">
                      <w:pPr>
                        <w:pStyle w:val="BodyText"/>
                        <w:spacing w:before="274"/>
                        <w:ind w:right="17"/>
                        <w:jc w:val="both"/>
                      </w:pPr>
                      <w:r>
                        <w:t>Apart from persons entitled to attend and participate in diocesan synod meetings under standing order 2, members of the press and general public are welcome to attend diocesan synod meetings as observers unless members vote to exclude them on any occasion or for any item of business.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072" behindDoc="1" locked="0" layoutInCell="1" allowOverlap="1" wp14:anchorId="705274F2" wp14:editId="265D4E1E">
                <wp:simplePos x="0" y="0"/>
                <wp:positionH relativeFrom="page">
                  <wp:posOffset>718820</wp:posOffset>
                </wp:positionH>
                <wp:positionV relativeFrom="page">
                  <wp:posOffset>4919345</wp:posOffset>
                </wp:positionV>
                <wp:extent cx="241935" cy="198755"/>
                <wp:effectExtent l="4445" t="4445"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121F" w14:textId="77777777" w:rsidR="005126C8" w:rsidRDefault="00CB5249">
                            <w:pPr>
                              <w:pStyle w:val="BodyText"/>
                            </w:pPr>
                            <w: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74F2" id="Text Box 7" o:spid="_x0000_s1479" type="#_x0000_t202" style="position:absolute;margin-left:56.6pt;margin-top:387.35pt;width:19.05pt;height:15.65pt;z-index:-4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" filled="f" stroked="f">
                <v:textbox inset="0,0,0,0">
                  <w:txbxContent>
                    <w:p w14:paraId="39A4121F" w14:textId="77777777" w:rsidR="005126C8" w:rsidRDefault="00CB5249">
                      <w:pPr>
                        <w:pStyle w:val="BodyText"/>
                      </w:pPr>
                      <w:r>
                        <w:t>80.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096" behindDoc="1" locked="0" layoutInCell="1" allowOverlap="1" wp14:anchorId="648AA572" wp14:editId="35F9EA5F">
                <wp:simplePos x="0" y="0"/>
                <wp:positionH relativeFrom="page">
                  <wp:posOffset>1038860</wp:posOffset>
                </wp:positionH>
                <wp:positionV relativeFrom="page">
                  <wp:posOffset>5955030</wp:posOffset>
                </wp:positionV>
                <wp:extent cx="5803265" cy="747395"/>
                <wp:effectExtent l="635" t="190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0BA3" w14:textId="77777777" w:rsidR="005126C8" w:rsidRDefault="00CB5249">
                            <w:pPr>
                              <w:spacing w:before="19"/>
                              <w:ind w:left="3279" w:right="3780"/>
                              <w:jc w:val="center"/>
                              <w:rPr>
                                <w:sz w:val="28"/>
                              </w:rPr>
                            </w:pPr>
                            <w:r>
                              <w:rPr>
                                <w:sz w:val="28"/>
                              </w:rPr>
                              <w:t>MISCELLANEOUS</w:t>
                            </w:r>
                          </w:p>
                          <w:p w14:paraId="4B104168" w14:textId="77777777" w:rsidR="005126C8" w:rsidRDefault="00CB5249">
                            <w:pPr>
                              <w:pStyle w:val="BodyText"/>
                              <w:spacing w:before="274"/>
                              <w:ind w:right="59"/>
                            </w:pPr>
                            <w:r>
                              <w:t>In any situation in which any difficulties arise the president shall have power to give any directions which he may consider expedient for the purpose of removing the difficulties.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A572" id="Text Box 6" o:spid="_x0000_s1480" type="#_x0000_t202" style="position:absolute;margin-left:81.8pt;margin-top:468.9pt;width:456.95pt;height:58.85pt;z-index:-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" filled="f" stroked="f">
                <v:textbox inset="0,0,0,0">
                  <w:txbxContent>
                    <w:p w14:paraId="59090BA3" w14:textId="77777777" w:rsidR="005126C8" w:rsidRDefault="00CB5249">
                      <w:pPr>
                        <w:spacing w:before="19"/>
                        <w:ind w:left="3279" w:right="3780"/>
                        <w:jc w:val="center"/>
                        <w:rPr>
                          <w:sz w:val="28"/>
                        </w:rPr>
                      </w:pPr>
                      <w:r>
                        <w:rPr>
                          <w:sz w:val="28"/>
                        </w:rPr>
                        <w:t>MISCELLANEOUS</w:t>
                      </w:r>
                    </w:p>
                    <w:p w14:paraId="4B104168" w14:textId="77777777" w:rsidR="005126C8" w:rsidRDefault="00CB5249">
                      <w:pPr>
                        <w:pStyle w:val="BodyText"/>
                        <w:spacing w:before="274"/>
                        <w:ind w:right="59"/>
                      </w:pPr>
                      <w:r>
                        <w:t>In any situation in which any difficulties arise the president shall have power to give any directions which he may consider expedient for the purpose of removing the difficulties.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120" behindDoc="1" locked="0" layoutInCell="1" allowOverlap="1" wp14:anchorId="4FA0FDD3" wp14:editId="6E367425">
                <wp:simplePos x="0" y="0"/>
                <wp:positionH relativeFrom="page">
                  <wp:posOffset>718820</wp:posOffset>
                </wp:positionH>
                <wp:positionV relativeFrom="page">
                  <wp:posOffset>6330950</wp:posOffset>
                </wp:positionV>
                <wp:extent cx="241935" cy="198755"/>
                <wp:effectExtent l="4445" t="0" r="127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3EA6" w14:textId="77777777" w:rsidR="005126C8" w:rsidRDefault="00CB5249">
                            <w:pPr>
                              <w:pStyle w:val="BodyText"/>
                            </w:pPr>
                            <w: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FDD3" id="Text Box 5" o:spid="_x0000_s1481" type="#_x0000_t202" style="position:absolute;margin-left:56.6pt;margin-top:498.5pt;width:19.05pt;height:15.65pt;z-index:-4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" filled="f" stroked="f">
                <v:textbox inset="0,0,0,0">
                  <w:txbxContent>
                    <w:p w14:paraId="1EB83EA6" w14:textId="77777777" w:rsidR="005126C8" w:rsidRDefault="00CB5249">
                      <w:pPr>
                        <w:pStyle w:val="BodyText"/>
                      </w:pPr>
                      <w:r>
                        <w:t>81.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144" behindDoc="1" locked="0" layoutInCell="1" allowOverlap="1" wp14:anchorId="3A12B03E" wp14:editId="7A001DA6">
                <wp:simplePos x="0" y="0"/>
                <wp:positionH relativeFrom="page">
                  <wp:posOffset>3691255</wp:posOffset>
                </wp:positionH>
                <wp:positionV relativeFrom="page">
                  <wp:posOffset>10060940</wp:posOffset>
                </wp:positionV>
                <wp:extent cx="177800" cy="194310"/>
                <wp:effectExtent l="0"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F93F" w14:textId="77777777" w:rsidR="005126C8" w:rsidRDefault="00CB5249">
                            <w:pPr>
                              <w:pStyle w:val="BodyText"/>
                              <w:spacing w:before="10"/>
                              <w:rPr>
                                <w:rFonts w:ascii="Times New Roman"/>
                              </w:rPr>
                            </w:pPr>
                            <w:r>
                              <w:rPr>
                                <w:rFonts w:ascii="Times New Roman"/>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B03E" id="Text Box 4" o:spid="_x0000_s1482" type="#_x0000_t202" style="position:absolute;margin-left:290.65pt;margin-top:792.2pt;width:14pt;height:15.3pt;z-index:-4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" filled="f" stroked="f">
                <v:textbox inset="0,0,0,0">
                  <w:txbxContent>
                    <w:p w14:paraId="7298F93F" w14:textId="77777777" w:rsidR="005126C8" w:rsidRDefault="00CB5249">
                      <w:pPr>
                        <w:pStyle w:val="BodyText"/>
                        <w:spacing w:before="10"/>
                        <w:rPr>
                          <w:rFonts w:ascii="Times New Roman"/>
                        </w:rPr>
                      </w:pPr>
                      <w:r>
                        <w:rPr>
                          <w:rFonts w:ascii="Times New Roman"/>
                        </w:rPr>
                        <w:t>26</w:t>
                      </w:r>
                    </w:p>
                  </w:txbxContent>
                </v:textbox>
                <w10:wrap anchorx="page" anchory="page"/>
              </v:shape>
            </w:pict>
          </mc:Fallback>
        </mc:AlternateContent>
      </w:r>
    </w:p>
    <w:p w14:paraId="5B064122" w14:textId="77777777" w:rsidR="005126C8" w:rsidRDefault="005126C8">
      <w:pPr>
        <w:rPr>
          <w:sz w:val="2"/>
          <w:szCs w:val="2"/>
        </w:rPr>
        <w:sectPr w:rsidR="005126C8">
          <w:pgSz w:w="11910" w:h="16840"/>
          <w:pgMar w:top="1400" w:right="1020" w:bottom="280" w:left="1020" w:header="720" w:footer="720" w:gutter="0"/>
          <w:cols w:space="720"/>
        </w:sectPr>
      </w:pPr>
    </w:p>
    <w:p w14:paraId="19FDA8E5" w14:textId="77777777" w:rsidR="005126C8" w:rsidRDefault="00CB5249">
      <w:pPr>
        <w:rPr>
          <w:sz w:val="2"/>
          <w:szCs w:val="2"/>
        </w:rPr>
      </w:pPr>
      <w:r>
        <w:rPr>
          <w:noProof/>
          <w:lang w:val="en-GB" w:eastAsia="en-GB"/>
        </w:rPr>
        <w:lastRenderedPageBreak/>
        <mc:AlternateContent>
          <mc:Choice Requires="wps">
            <w:drawing>
              <wp:anchor distT="0" distB="0" distL="114300" distR="114300" simplePos="0" relativeHeight="503276168" behindDoc="1" locked="0" layoutInCell="1" allowOverlap="1" wp14:anchorId="717E756B" wp14:editId="1B6B7D7D">
                <wp:simplePos x="0" y="0"/>
                <wp:positionH relativeFrom="page">
                  <wp:posOffset>718820</wp:posOffset>
                </wp:positionH>
                <wp:positionV relativeFrom="page">
                  <wp:posOffset>1583690</wp:posOffset>
                </wp:positionV>
                <wp:extent cx="537210" cy="140335"/>
                <wp:effectExtent l="4445" t="254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4B609" w14:textId="77777777" w:rsidR="005126C8" w:rsidRDefault="00CB5249">
                            <w:pPr>
                              <w:spacing w:before="19"/>
                              <w:ind w:left="20"/>
                              <w:rPr>
                                <w:sz w:val="16"/>
                              </w:rPr>
                            </w:pPr>
                            <w:r>
                              <w:rPr>
                                <w:sz w:val="16"/>
                              </w:rPr>
                              <w:t>07-1126 v5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756B" id="Text Box 3" o:spid="_x0000_s1483" type="#_x0000_t202" style="position:absolute;margin-left:56.6pt;margin-top:124.7pt;width:42.3pt;height:11.05pt;z-index:-4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" filled="f" stroked="f">
                <v:textbox inset="0,0,0,0">
                  <w:txbxContent>
                    <w:p w14:paraId="7794B609" w14:textId="77777777" w:rsidR="005126C8" w:rsidRDefault="00CB5249">
                      <w:pPr>
                        <w:spacing w:before="19"/>
                        <w:ind w:left="20"/>
                        <w:rPr>
                          <w:sz w:val="16"/>
                        </w:rPr>
                      </w:pPr>
                      <w:r>
                        <w:rPr>
                          <w:sz w:val="16"/>
                        </w:rPr>
                        <w:t>07-1126 v5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6192" behindDoc="1" locked="0" layoutInCell="1" allowOverlap="1" wp14:anchorId="05B9E261" wp14:editId="472E5F08">
                <wp:simplePos x="0" y="0"/>
                <wp:positionH relativeFrom="page">
                  <wp:posOffset>3691255</wp:posOffset>
                </wp:positionH>
                <wp:positionV relativeFrom="page">
                  <wp:posOffset>10060940</wp:posOffset>
                </wp:positionV>
                <wp:extent cx="177800" cy="194310"/>
                <wp:effectExtent l="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DBB7" w14:textId="77777777" w:rsidR="005126C8" w:rsidRDefault="00CB5249">
                            <w:pPr>
                              <w:pStyle w:val="BodyText"/>
                              <w:spacing w:before="10"/>
                              <w:rPr>
                                <w:rFonts w:ascii="Times New Roman"/>
                              </w:rPr>
                            </w:pPr>
                            <w:r>
                              <w:rPr>
                                <w:rFonts w:ascii="Times New Roman"/>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E261" id="Text Box 2" o:spid="_x0000_s1484" type="#_x0000_t202" style="position:absolute;margin-left:290.65pt;margin-top:792.2pt;width:14pt;height:15.3pt;z-index:-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" filled="f" stroked="f">
                <v:textbox inset="0,0,0,0">
                  <w:txbxContent>
                    <w:p w14:paraId="04C3DBB7" w14:textId="77777777" w:rsidR="005126C8" w:rsidRDefault="00CB5249">
                      <w:pPr>
                        <w:pStyle w:val="BodyText"/>
                        <w:spacing w:before="10"/>
                        <w:rPr>
                          <w:rFonts w:ascii="Times New Roman"/>
                        </w:rPr>
                      </w:pPr>
                      <w:r>
                        <w:rPr>
                          <w:rFonts w:ascii="Times New Roman"/>
                        </w:rPr>
                        <w:t>27</w:t>
                      </w:r>
                    </w:p>
                  </w:txbxContent>
                </v:textbox>
                <w10:wrap anchorx="page" anchory="page"/>
              </v:shape>
            </w:pict>
          </mc:Fallback>
        </mc:AlternateContent>
      </w:r>
    </w:p>
    <w:sectPr w:rsidR="005126C8">
      <w:pgSz w:w="11910" w:h="16840"/>
      <w:pgMar w:top="1600" w:right="16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5A"/>
    <w:multiLevelType w:val="hybridMultilevel"/>
    <w:tmpl w:val="95EE53D6"/>
    <w:lvl w:ilvl="0" w:tplc="BEEC14F2">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D27428BC">
      <w:numFmt w:val="bullet"/>
      <w:lvlText w:val="•"/>
      <w:lvlJc w:val="left"/>
      <w:pPr>
        <w:ind w:left="1263" w:hanging="360"/>
      </w:pPr>
      <w:rPr>
        <w:rFonts w:hint="default"/>
      </w:rPr>
    </w:lvl>
    <w:lvl w:ilvl="2" w:tplc="0CCA1F18">
      <w:numFmt w:val="bullet"/>
      <w:lvlText w:val="•"/>
      <w:lvlJc w:val="left"/>
      <w:pPr>
        <w:ind w:left="2146" w:hanging="360"/>
      </w:pPr>
      <w:rPr>
        <w:rFonts w:hint="default"/>
      </w:rPr>
    </w:lvl>
    <w:lvl w:ilvl="3" w:tplc="3BACA126">
      <w:numFmt w:val="bullet"/>
      <w:lvlText w:val="•"/>
      <w:lvlJc w:val="left"/>
      <w:pPr>
        <w:ind w:left="3029" w:hanging="360"/>
      </w:pPr>
      <w:rPr>
        <w:rFonts w:hint="default"/>
      </w:rPr>
    </w:lvl>
    <w:lvl w:ilvl="4" w:tplc="CE760CA0">
      <w:numFmt w:val="bullet"/>
      <w:lvlText w:val="•"/>
      <w:lvlJc w:val="left"/>
      <w:pPr>
        <w:ind w:left="3912" w:hanging="360"/>
      </w:pPr>
      <w:rPr>
        <w:rFonts w:hint="default"/>
      </w:rPr>
    </w:lvl>
    <w:lvl w:ilvl="5" w:tplc="C416163C">
      <w:numFmt w:val="bullet"/>
      <w:lvlText w:val="•"/>
      <w:lvlJc w:val="left"/>
      <w:pPr>
        <w:ind w:left="4796" w:hanging="360"/>
      </w:pPr>
      <w:rPr>
        <w:rFonts w:hint="default"/>
      </w:rPr>
    </w:lvl>
    <w:lvl w:ilvl="6" w:tplc="41E6900C">
      <w:numFmt w:val="bullet"/>
      <w:lvlText w:val="•"/>
      <w:lvlJc w:val="left"/>
      <w:pPr>
        <w:ind w:left="5679" w:hanging="360"/>
      </w:pPr>
      <w:rPr>
        <w:rFonts w:hint="default"/>
      </w:rPr>
    </w:lvl>
    <w:lvl w:ilvl="7" w:tplc="7F9AAAF2">
      <w:numFmt w:val="bullet"/>
      <w:lvlText w:val="•"/>
      <w:lvlJc w:val="left"/>
      <w:pPr>
        <w:ind w:left="6562" w:hanging="360"/>
      </w:pPr>
      <w:rPr>
        <w:rFonts w:hint="default"/>
      </w:rPr>
    </w:lvl>
    <w:lvl w:ilvl="8" w:tplc="B27E1914">
      <w:numFmt w:val="bullet"/>
      <w:lvlText w:val="•"/>
      <w:lvlJc w:val="left"/>
      <w:pPr>
        <w:ind w:left="7445" w:hanging="360"/>
      </w:pPr>
      <w:rPr>
        <w:rFonts w:hint="default"/>
      </w:rPr>
    </w:lvl>
  </w:abstractNum>
  <w:abstractNum w:abstractNumId="1" w15:restartNumberingAfterBreak="0">
    <w:nsid w:val="0693590F"/>
    <w:multiLevelType w:val="hybridMultilevel"/>
    <w:tmpl w:val="A55416D8"/>
    <w:lvl w:ilvl="0" w:tplc="AB2E70CA">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94424B8A">
      <w:numFmt w:val="bullet"/>
      <w:lvlText w:val="•"/>
      <w:lvlJc w:val="left"/>
      <w:pPr>
        <w:ind w:left="1263" w:hanging="360"/>
      </w:pPr>
      <w:rPr>
        <w:rFonts w:hint="default"/>
      </w:rPr>
    </w:lvl>
    <w:lvl w:ilvl="2" w:tplc="45EE2458">
      <w:numFmt w:val="bullet"/>
      <w:lvlText w:val="•"/>
      <w:lvlJc w:val="left"/>
      <w:pPr>
        <w:ind w:left="2146" w:hanging="360"/>
      </w:pPr>
      <w:rPr>
        <w:rFonts w:hint="default"/>
      </w:rPr>
    </w:lvl>
    <w:lvl w:ilvl="3" w:tplc="AFCA5632">
      <w:numFmt w:val="bullet"/>
      <w:lvlText w:val="•"/>
      <w:lvlJc w:val="left"/>
      <w:pPr>
        <w:ind w:left="3029" w:hanging="360"/>
      </w:pPr>
      <w:rPr>
        <w:rFonts w:hint="default"/>
      </w:rPr>
    </w:lvl>
    <w:lvl w:ilvl="4" w:tplc="4CDAC36A">
      <w:numFmt w:val="bullet"/>
      <w:lvlText w:val="•"/>
      <w:lvlJc w:val="left"/>
      <w:pPr>
        <w:ind w:left="3912" w:hanging="360"/>
      </w:pPr>
      <w:rPr>
        <w:rFonts w:hint="default"/>
      </w:rPr>
    </w:lvl>
    <w:lvl w:ilvl="5" w:tplc="3BEC5650">
      <w:numFmt w:val="bullet"/>
      <w:lvlText w:val="•"/>
      <w:lvlJc w:val="left"/>
      <w:pPr>
        <w:ind w:left="4796" w:hanging="360"/>
      </w:pPr>
      <w:rPr>
        <w:rFonts w:hint="default"/>
      </w:rPr>
    </w:lvl>
    <w:lvl w:ilvl="6" w:tplc="B16C317A">
      <w:numFmt w:val="bullet"/>
      <w:lvlText w:val="•"/>
      <w:lvlJc w:val="left"/>
      <w:pPr>
        <w:ind w:left="5679" w:hanging="360"/>
      </w:pPr>
      <w:rPr>
        <w:rFonts w:hint="default"/>
      </w:rPr>
    </w:lvl>
    <w:lvl w:ilvl="7" w:tplc="8A0A1970">
      <w:numFmt w:val="bullet"/>
      <w:lvlText w:val="•"/>
      <w:lvlJc w:val="left"/>
      <w:pPr>
        <w:ind w:left="6562" w:hanging="360"/>
      </w:pPr>
      <w:rPr>
        <w:rFonts w:hint="default"/>
      </w:rPr>
    </w:lvl>
    <w:lvl w:ilvl="8" w:tplc="330A661A">
      <w:numFmt w:val="bullet"/>
      <w:lvlText w:val="•"/>
      <w:lvlJc w:val="left"/>
      <w:pPr>
        <w:ind w:left="7445" w:hanging="360"/>
      </w:pPr>
      <w:rPr>
        <w:rFonts w:hint="default"/>
      </w:rPr>
    </w:lvl>
  </w:abstractNum>
  <w:abstractNum w:abstractNumId="2" w15:restartNumberingAfterBreak="0">
    <w:nsid w:val="06D41D2D"/>
    <w:multiLevelType w:val="hybridMultilevel"/>
    <w:tmpl w:val="147C1C38"/>
    <w:lvl w:ilvl="0" w:tplc="DCCE88B2">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7B80585A">
      <w:numFmt w:val="bullet"/>
      <w:lvlText w:val="•"/>
      <w:lvlJc w:val="left"/>
      <w:pPr>
        <w:ind w:left="1263" w:hanging="360"/>
      </w:pPr>
      <w:rPr>
        <w:rFonts w:hint="default"/>
      </w:rPr>
    </w:lvl>
    <w:lvl w:ilvl="2" w:tplc="E8BC240C">
      <w:numFmt w:val="bullet"/>
      <w:lvlText w:val="•"/>
      <w:lvlJc w:val="left"/>
      <w:pPr>
        <w:ind w:left="2146" w:hanging="360"/>
      </w:pPr>
      <w:rPr>
        <w:rFonts w:hint="default"/>
      </w:rPr>
    </w:lvl>
    <w:lvl w:ilvl="3" w:tplc="37DE89F2">
      <w:numFmt w:val="bullet"/>
      <w:lvlText w:val="•"/>
      <w:lvlJc w:val="left"/>
      <w:pPr>
        <w:ind w:left="3030" w:hanging="360"/>
      </w:pPr>
      <w:rPr>
        <w:rFonts w:hint="default"/>
      </w:rPr>
    </w:lvl>
    <w:lvl w:ilvl="4" w:tplc="7C94C878">
      <w:numFmt w:val="bullet"/>
      <w:lvlText w:val="•"/>
      <w:lvlJc w:val="left"/>
      <w:pPr>
        <w:ind w:left="3913" w:hanging="360"/>
      </w:pPr>
      <w:rPr>
        <w:rFonts w:hint="default"/>
      </w:rPr>
    </w:lvl>
    <w:lvl w:ilvl="5" w:tplc="4ECEAB6A">
      <w:numFmt w:val="bullet"/>
      <w:lvlText w:val="•"/>
      <w:lvlJc w:val="left"/>
      <w:pPr>
        <w:ind w:left="4797" w:hanging="360"/>
      </w:pPr>
      <w:rPr>
        <w:rFonts w:hint="default"/>
      </w:rPr>
    </w:lvl>
    <w:lvl w:ilvl="6" w:tplc="83C0FD24">
      <w:numFmt w:val="bullet"/>
      <w:lvlText w:val="•"/>
      <w:lvlJc w:val="left"/>
      <w:pPr>
        <w:ind w:left="5680" w:hanging="360"/>
      </w:pPr>
      <w:rPr>
        <w:rFonts w:hint="default"/>
      </w:rPr>
    </w:lvl>
    <w:lvl w:ilvl="7" w:tplc="17940C06">
      <w:numFmt w:val="bullet"/>
      <w:lvlText w:val="•"/>
      <w:lvlJc w:val="left"/>
      <w:pPr>
        <w:ind w:left="6563" w:hanging="360"/>
      </w:pPr>
      <w:rPr>
        <w:rFonts w:hint="default"/>
      </w:rPr>
    </w:lvl>
    <w:lvl w:ilvl="8" w:tplc="A076671A">
      <w:numFmt w:val="bullet"/>
      <w:lvlText w:val="•"/>
      <w:lvlJc w:val="left"/>
      <w:pPr>
        <w:ind w:left="7447" w:hanging="360"/>
      </w:pPr>
      <w:rPr>
        <w:rFonts w:hint="default"/>
      </w:rPr>
    </w:lvl>
  </w:abstractNum>
  <w:abstractNum w:abstractNumId="3" w15:restartNumberingAfterBreak="0">
    <w:nsid w:val="136E1FE9"/>
    <w:multiLevelType w:val="hybridMultilevel"/>
    <w:tmpl w:val="E8047F40"/>
    <w:lvl w:ilvl="0" w:tplc="5F22004A">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6F2C512C">
      <w:numFmt w:val="bullet"/>
      <w:lvlText w:val="•"/>
      <w:lvlJc w:val="left"/>
      <w:pPr>
        <w:ind w:left="1150" w:hanging="360"/>
      </w:pPr>
      <w:rPr>
        <w:rFonts w:hint="default"/>
      </w:rPr>
    </w:lvl>
    <w:lvl w:ilvl="2" w:tplc="7A6CE6C0">
      <w:numFmt w:val="bullet"/>
      <w:lvlText w:val="•"/>
      <w:lvlJc w:val="left"/>
      <w:pPr>
        <w:ind w:left="1921" w:hanging="360"/>
      </w:pPr>
      <w:rPr>
        <w:rFonts w:hint="default"/>
      </w:rPr>
    </w:lvl>
    <w:lvl w:ilvl="3" w:tplc="CF0EFE1C">
      <w:numFmt w:val="bullet"/>
      <w:lvlText w:val="•"/>
      <w:lvlJc w:val="left"/>
      <w:pPr>
        <w:ind w:left="2692" w:hanging="360"/>
      </w:pPr>
      <w:rPr>
        <w:rFonts w:hint="default"/>
      </w:rPr>
    </w:lvl>
    <w:lvl w:ilvl="4" w:tplc="315E7378">
      <w:numFmt w:val="bullet"/>
      <w:lvlText w:val="•"/>
      <w:lvlJc w:val="left"/>
      <w:pPr>
        <w:ind w:left="3463" w:hanging="360"/>
      </w:pPr>
      <w:rPr>
        <w:rFonts w:hint="default"/>
      </w:rPr>
    </w:lvl>
    <w:lvl w:ilvl="5" w:tplc="591E3BDA">
      <w:numFmt w:val="bullet"/>
      <w:lvlText w:val="•"/>
      <w:lvlJc w:val="left"/>
      <w:pPr>
        <w:ind w:left="4234" w:hanging="360"/>
      </w:pPr>
      <w:rPr>
        <w:rFonts w:hint="default"/>
      </w:rPr>
    </w:lvl>
    <w:lvl w:ilvl="6" w:tplc="93F82832">
      <w:numFmt w:val="bullet"/>
      <w:lvlText w:val="•"/>
      <w:lvlJc w:val="left"/>
      <w:pPr>
        <w:ind w:left="5005" w:hanging="360"/>
      </w:pPr>
      <w:rPr>
        <w:rFonts w:hint="default"/>
      </w:rPr>
    </w:lvl>
    <w:lvl w:ilvl="7" w:tplc="4E3E1034">
      <w:numFmt w:val="bullet"/>
      <w:lvlText w:val="•"/>
      <w:lvlJc w:val="left"/>
      <w:pPr>
        <w:ind w:left="5776" w:hanging="360"/>
      </w:pPr>
      <w:rPr>
        <w:rFonts w:hint="default"/>
      </w:rPr>
    </w:lvl>
    <w:lvl w:ilvl="8" w:tplc="18223A64">
      <w:numFmt w:val="bullet"/>
      <w:lvlText w:val="•"/>
      <w:lvlJc w:val="left"/>
      <w:pPr>
        <w:ind w:left="6547" w:hanging="360"/>
      </w:pPr>
      <w:rPr>
        <w:rFonts w:hint="default"/>
      </w:rPr>
    </w:lvl>
  </w:abstractNum>
  <w:abstractNum w:abstractNumId="4" w15:restartNumberingAfterBreak="0">
    <w:nsid w:val="19755CF1"/>
    <w:multiLevelType w:val="hybridMultilevel"/>
    <w:tmpl w:val="ADF88BA2"/>
    <w:lvl w:ilvl="0" w:tplc="651C4CA6">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F08EF624">
      <w:numFmt w:val="bullet"/>
      <w:lvlText w:val="•"/>
      <w:lvlJc w:val="left"/>
      <w:pPr>
        <w:ind w:left="1263" w:hanging="360"/>
      </w:pPr>
      <w:rPr>
        <w:rFonts w:hint="default"/>
      </w:rPr>
    </w:lvl>
    <w:lvl w:ilvl="2" w:tplc="7AD60866">
      <w:numFmt w:val="bullet"/>
      <w:lvlText w:val="•"/>
      <w:lvlJc w:val="left"/>
      <w:pPr>
        <w:ind w:left="2146" w:hanging="360"/>
      </w:pPr>
      <w:rPr>
        <w:rFonts w:hint="default"/>
      </w:rPr>
    </w:lvl>
    <w:lvl w:ilvl="3" w:tplc="B478FA7C">
      <w:numFmt w:val="bullet"/>
      <w:lvlText w:val="•"/>
      <w:lvlJc w:val="left"/>
      <w:pPr>
        <w:ind w:left="3029" w:hanging="360"/>
      </w:pPr>
      <w:rPr>
        <w:rFonts w:hint="default"/>
      </w:rPr>
    </w:lvl>
    <w:lvl w:ilvl="4" w:tplc="11D20EFE">
      <w:numFmt w:val="bullet"/>
      <w:lvlText w:val="•"/>
      <w:lvlJc w:val="left"/>
      <w:pPr>
        <w:ind w:left="3912" w:hanging="360"/>
      </w:pPr>
      <w:rPr>
        <w:rFonts w:hint="default"/>
      </w:rPr>
    </w:lvl>
    <w:lvl w:ilvl="5" w:tplc="9ABCC84E">
      <w:numFmt w:val="bullet"/>
      <w:lvlText w:val="•"/>
      <w:lvlJc w:val="left"/>
      <w:pPr>
        <w:ind w:left="4796" w:hanging="360"/>
      </w:pPr>
      <w:rPr>
        <w:rFonts w:hint="default"/>
      </w:rPr>
    </w:lvl>
    <w:lvl w:ilvl="6" w:tplc="ED3CDBE0">
      <w:numFmt w:val="bullet"/>
      <w:lvlText w:val="•"/>
      <w:lvlJc w:val="left"/>
      <w:pPr>
        <w:ind w:left="5679" w:hanging="360"/>
      </w:pPr>
      <w:rPr>
        <w:rFonts w:hint="default"/>
      </w:rPr>
    </w:lvl>
    <w:lvl w:ilvl="7" w:tplc="A69667BE">
      <w:numFmt w:val="bullet"/>
      <w:lvlText w:val="•"/>
      <w:lvlJc w:val="left"/>
      <w:pPr>
        <w:ind w:left="6562" w:hanging="360"/>
      </w:pPr>
      <w:rPr>
        <w:rFonts w:hint="default"/>
      </w:rPr>
    </w:lvl>
    <w:lvl w:ilvl="8" w:tplc="84E4A4B8">
      <w:numFmt w:val="bullet"/>
      <w:lvlText w:val="•"/>
      <w:lvlJc w:val="left"/>
      <w:pPr>
        <w:ind w:left="7445" w:hanging="360"/>
      </w:pPr>
      <w:rPr>
        <w:rFonts w:hint="default"/>
      </w:rPr>
    </w:lvl>
  </w:abstractNum>
  <w:abstractNum w:abstractNumId="5" w15:restartNumberingAfterBreak="0">
    <w:nsid w:val="245E5C96"/>
    <w:multiLevelType w:val="hybridMultilevel"/>
    <w:tmpl w:val="844E212C"/>
    <w:lvl w:ilvl="0" w:tplc="EC62FDEC">
      <w:start w:val="1"/>
      <w:numFmt w:val="lowerRoman"/>
      <w:lvlText w:val="%1."/>
      <w:lvlJc w:val="left"/>
      <w:pPr>
        <w:ind w:left="425" w:hanging="296"/>
        <w:jc w:val="right"/>
      </w:pPr>
      <w:rPr>
        <w:rFonts w:ascii="Franklin Gothic Book" w:eastAsia="Franklin Gothic Book" w:hAnsi="Franklin Gothic Book" w:cs="Franklin Gothic Book" w:hint="default"/>
        <w:spacing w:val="-2"/>
        <w:w w:val="100"/>
        <w:sz w:val="24"/>
        <w:szCs w:val="24"/>
      </w:rPr>
    </w:lvl>
    <w:lvl w:ilvl="1" w:tplc="EDB27C4E">
      <w:numFmt w:val="bullet"/>
      <w:lvlText w:val="•"/>
      <w:lvlJc w:val="left"/>
      <w:pPr>
        <w:ind w:left="1167" w:hanging="296"/>
      </w:pPr>
      <w:rPr>
        <w:rFonts w:hint="default"/>
      </w:rPr>
    </w:lvl>
    <w:lvl w:ilvl="2" w:tplc="2B74730C">
      <w:numFmt w:val="bullet"/>
      <w:lvlText w:val="•"/>
      <w:lvlJc w:val="left"/>
      <w:pPr>
        <w:ind w:left="1914" w:hanging="296"/>
      </w:pPr>
      <w:rPr>
        <w:rFonts w:hint="default"/>
      </w:rPr>
    </w:lvl>
    <w:lvl w:ilvl="3" w:tplc="FF7003F0">
      <w:numFmt w:val="bullet"/>
      <w:lvlText w:val="•"/>
      <w:lvlJc w:val="left"/>
      <w:pPr>
        <w:ind w:left="2661" w:hanging="296"/>
      </w:pPr>
      <w:rPr>
        <w:rFonts w:hint="default"/>
      </w:rPr>
    </w:lvl>
    <w:lvl w:ilvl="4" w:tplc="9140E038">
      <w:numFmt w:val="bullet"/>
      <w:lvlText w:val="•"/>
      <w:lvlJc w:val="left"/>
      <w:pPr>
        <w:ind w:left="3408" w:hanging="296"/>
      </w:pPr>
      <w:rPr>
        <w:rFonts w:hint="default"/>
      </w:rPr>
    </w:lvl>
    <w:lvl w:ilvl="5" w:tplc="70B0B292">
      <w:numFmt w:val="bullet"/>
      <w:lvlText w:val="•"/>
      <w:lvlJc w:val="left"/>
      <w:pPr>
        <w:ind w:left="4155" w:hanging="296"/>
      </w:pPr>
      <w:rPr>
        <w:rFonts w:hint="default"/>
      </w:rPr>
    </w:lvl>
    <w:lvl w:ilvl="6" w:tplc="3C70091A">
      <w:numFmt w:val="bullet"/>
      <w:lvlText w:val="•"/>
      <w:lvlJc w:val="left"/>
      <w:pPr>
        <w:ind w:left="4902" w:hanging="296"/>
      </w:pPr>
      <w:rPr>
        <w:rFonts w:hint="default"/>
      </w:rPr>
    </w:lvl>
    <w:lvl w:ilvl="7" w:tplc="948E9A3A">
      <w:numFmt w:val="bullet"/>
      <w:lvlText w:val="•"/>
      <w:lvlJc w:val="left"/>
      <w:pPr>
        <w:ind w:left="5649" w:hanging="296"/>
      </w:pPr>
      <w:rPr>
        <w:rFonts w:hint="default"/>
      </w:rPr>
    </w:lvl>
    <w:lvl w:ilvl="8" w:tplc="4FB68E72">
      <w:numFmt w:val="bullet"/>
      <w:lvlText w:val="•"/>
      <w:lvlJc w:val="left"/>
      <w:pPr>
        <w:ind w:left="6396" w:hanging="296"/>
      </w:pPr>
      <w:rPr>
        <w:rFonts w:hint="default"/>
      </w:rPr>
    </w:lvl>
  </w:abstractNum>
  <w:abstractNum w:abstractNumId="6" w15:restartNumberingAfterBreak="0">
    <w:nsid w:val="27791142"/>
    <w:multiLevelType w:val="hybridMultilevel"/>
    <w:tmpl w:val="7F521396"/>
    <w:lvl w:ilvl="0" w:tplc="9F480CB6">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E806C048">
      <w:numFmt w:val="bullet"/>
      <w:lvlText w:val="•"/>
      <w:lvlJc w:val="left"/>
      <w:pPr>
        <w:ind w:left="1263" w:hanging="360"/>
      </w:pPr>
      <w:rPr>
        <w:rFonts w:hint="default"/>
      </w:rPr>
    </w:lvl>
    <w:lvl w:ilvl="2" w:tplc="1E9816BA">
      <w:numFmt w:val="bullet"/>
      <w:lvlText w:val="•"/>
      <w:lvlJc w:val="left"/>
      <w:pPr>
        <w:ind w:left="2146" w:hanging="360"/>
      </w:pPr>
      <w:rPr>
        <w:rFonts w:hint="default"/>
      </w:rPr>
    </w:lvl>
    <w:lvl w:ilvl="3" w:tplc="6536669E">
      <w:numFmt w:val="bullet"/>
      <w:lvlText w:val="•"/>
      <w:lvlJc w:val="left"/>
      <w:pPr>
        <w:ind w:left="3029" w:hanging="360"/>
      </w:pPr>
      <w:rPr>
        <w:rFonts w:hint="default"/>
      </w:rPr>
    </w:lvl>
    <w:lvl w:ilvl="4" w:tplc="2FD43A26">
      <w:numFmt w:val="bullet"/>
      <w:lvlText w:val="•"/>
      <w:lvlJc w:val="left"/>
      <w:pPr>
        <w:ind w:left="3912" w:hanging="360"/>
      </w:pPr>
      <w:rPr>
        <w:rFonts w:hint="default"/>
      </w:rPr>
    </w:lvl>
    <w:lvl w:ilvl="5" w:tplc="50B82B70">
      <w:numFmt w:val="bullet"/>
      <w:lvlText w:val="•"/>
      <w:lvlJc w:val="left"/>
      <w:pPr>
        <w:ind w:left="4795" w:hanging="360"/>
      </w:pPr>
      <w:rPr>
        <w:rFonts w:hint="default"/>
      </w:rPr>
    </w:lvl>
    <w:lvl w:ilvl="6" w:tplc="D71AA304">
      <w:numFmt w:val="bullet"/>
      <w:lvlText w:val="•"/>
      <w:lvlJc w:val="left"/>
      <w:pPr>
        <w:ind w:left="5678" w:hanging="360"/>
      </w:pPr>
      <w:rPr>
        <w:rFonts w:hint="default"/>
      </w:rPr>
    </w:lvl>
    <w:lvl w:ilvl="7" w:tplc="6810C9A0">
      <w:numFmt w:val="bullet"/>
      <w:lvlText w:val="•"/>
      <w:lvlJc w:val="left"/>
      <w:pPr>
        <w:ind w:left="6561" w:hanging="360"/>
      </w:pPr>
      <w:rPr>
        <w:rFonts w:hint="default"/>
      </w:rPr>
    </w:lvl>
    <w:lvl w:ilvl="8" w:tplc="B5E4771E">
      <w:numFmt w:val="bullet"/>
      <w:lvlText w:val="•"/>
      <w:lvlJc w:val="left"/>
      <w:pPr>
        <w:ind w:left="7444" w:hanging="360"/>
      </w:pPr>
      <w:rPr>
        <w:rFonts w:hint="default"/>
      </w:rPr>
    </w:lvl>
  </w:abstractNum>
  <w:abstractNum w:abstractNumId="7" w15:restartNumberingAfterBreak="0">
    <w:nsid w:val="2ADE33DD"/>
    <w:multiLevelType w:val="hybridMultilevel"/>
    <w:tmpl w:val="DC0A0F60"/>
    <w:lvl w:ilvl="0" w:tplc="592A108C">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2508EA5E">
      <w:numFmt w:val="bullet"/>
      <w:lvlText w:val="•"/>
      <w:lvlJc w:val="left"/>
      <w:pPr>
        <w:ind w:left="801" w:hanging="360"/>
      </w:pPr>
      <w:rPr>
        <w:rFonts w:hint="default"/>
      </w:rPr>
    </w:lvl>
    <w:lvl w:ilvl="2" w:tplc="A0AC6196">
      <w:numFmt w:val="bullet"/>
      <w:lvlText w:val="•"/>
      <w:lvlJc w:val="left"/>
      <w:pPr>
        <w:ind w:left="1223" w:hanging="360"/>
      </w:pPr>
      <w:rPr>
        <w:rFonts w:hint="default"/>
      </w:rPr>
    </w:lvl>
    <w:lvl w:ilvl="3" w:tplc="521E9AAE">
      <w:numFmt w:val="bullet"/>
      <w:lvlText w:val="•"/>
      <w:lvlJc w:val="left"/>
      <w:pPr>
        <w:ind w:left="1645" w:hanging="360"/>
      </w:pPr>
      <w:rPr>
        <w:rFonts w:hint="default"/>
      </w:rPr>
    </w:lvl>
    <w:lvl w:ilvl="4" w:tplc="99EEC4CC">
      <w:numFmt w:val="bullet"/>
      <w:lvlText w:val="•"/>
      <w:lvlJc w:val="left"/>
      <w:pPr>
        <w:ind w:left="2067" w:hanging="360"/>
      </w:pPr>
      <w:rPr>
        <w:rFonts w:hint="default"/>
      </w:rPr>
    </w:lvl>
    <w:lvl w:ilvl="5" w:tplc="7CCAE1B0">
      <w:numFmt w:val="bullet"/>
      <w:lvlText w:val="•"/>
      <w:lvlJc w:val="left"/>
      <w:pPr>
        <w:ind w:left="2489" w:hanging="360"/>
      </w:pPr>
      <w:rPr>
        <w:rFonts w:hint="default"/>
      </w:rPr>
    </w:lvl>
    <w:lvl w:ilvl="6" w:tplc="B50E7524">
      <w:numFmt w:val="bullet"/>
      <w:lvlText w:val="•"/>
      <w:lvlJc w:val="left"/>
      <w:pPr>
        <w:ind w:left="2910" w:hanging="360"/>
      </w:pPr>
      <w:rPr>
        <w:rFonts w:hint="default"/>
      </w:rPr>
    </w:lvl>
    <w:lvl w:ilvl="7" w:tplc="5FA8223C">
      <w:numFmt w:val="bullet"/>
      <w:lvlText w:val="•"/>
      <w:lvlJc w:val="left"/>
      <w:pPr>
        <w:ind w:left="3332" w:hanging="360"/>
      </w:pPr>
      <w:rPr>
        <w:rFonts w:hint="default"/>
      </w:rPr>
    </w:lvl>
    <w:lvl w:ilvl="8" w:tplc="B1826FD8">
      <w:numFmt w:val="bullet"/>
      <w:lvlText w:val="•"/>
      <w:lvlJc w:val="left"/>
      <w:pPr>
        <w:ind w:left="3754" w:hanging="360"/>
      </w:pPr>
      <w:rPr>
        <w:rFonts w:hint="default"/>
      </w:rPr>
    </w:lvl>
  </w:abstractNum>
  <w:abstractNum w:abstractNumId="8" w15:restartNumberingAfterBreak="0">
    <w:nsid w:val="31CB66C9"/>
    <w:multiLevelType w:val="hybridMultilevel"/>
    <w:tmpl w:val="E59C3168"/>
    <w:lvl w:ilvl="0" w:tplc="A9F83BCC">
      <w:start w:val="2"/>
      <w:numFmt w:val="lowerLetter"/>
      <w:lvlText w:val="%1)"/>
      <w:lvlJc w:val="left"/>
      <w:pPr>
        <w:ind w:left="380" w:hanging="360"/>
        <w:jc w:val="left"/>
      </w:pPr>
      <w:rPr>
        <w:rFonts w:ascii="Franklin Gothic Book" w:eastAsia="Franklin Gothic Book" w:hAnsi="Franklin Gothic Book" w:cs="Franklin Gothic Book" w:hint="default"/>
        <w:spacing w:val="-19"/>
        <w:w w:val="100"/>
        <w:sz w:val="24"/>
        <w:szCs w:val="24"/>
      </w:rPr>
    </w:lvl>
    <w:lvl w:ilvl="1" w:tplc="92BCAD26">
      <w:numFmt w:val="bullet"/>
      <w:lvlText w:val="•"/>
      <w:lvlJc w:val="left"/>
      <w:pPr>
        <w:ind w:left="1263" w:hanging="360"/>
      </w:pPr>
      <w:rPr>
        <w:rFonts w:hint="default"/>
      </w:rPr>
    </w:lvl>
    <w:lvl w:ilvl="2" w:tplc="03BC9ACA">
      <w:numFmt w:val="bullet"/>
      <w:lvlText w:val="•"/>
      <w:lvlJc w:val="left"/>
      <w:pPr>
        <w:ind w:left="2146" w:hanging="360"/>
      </w:pPr>
      <w:rPr>
        <w:rFonts w:hint="default"/>
      </w:rPr>
    </w:lvl>
    <w:lvl w:ilvl="3" w:tplc="C95C8C14">
      <w:numFmt w:val="bullet"/>
      <w:lvlText w:val="•"/>
      <w:lvlJc w:val="left"/>
      <w:pPr>
        <w:ind w:left="3029" w:hanging="360"/>
      </w:pPr>
      <w:rPr>
        <w:rFonts w:hint="default"/>
      </w:rPr>
    </w:lvl>
    <w:lvl w:ilvl="4" w:tplc="6D4C9672">
      <w:numFmt w:val="bullet"/>
      <w:lvlText w:val="•"/>
      <w:lvlJc w:val="left"/>
      <w:pPr>
        <w:ind w:left="3913" w:hanging="360"/>
      </w:pPr>
      <w:rPr>
        <w:rFonts w:hint="default"/>
      </w:rPr>
    </w:lvl>
    <w:lvl w:ilvl="5" w:tplc="FFC6FEB2">
      <w:numFmt w:val="bullet"/>
      <w:lvlText w:val="•"/>
      <w:lvlJc w:val="left"/>
      <w:pPr>
        <w:ind w:left="4796" w:hanging="360"/>
      </w:pPr>
      <w:rPr>
        <w:rFonts w:hint="default"/>
      </w:rPr>
    </w:lvl>
    <w:lvl w:ilvl="6" w:tplc="AC3601CE">
      <w:numFmt w:val="bullet"/>
      <w:lvlText w:val="•"/>
      <w:lvlJc w:val="left"/>
      <w:pPr>
        <w:ind w:left="5679" w:hanging="360"/>
      </w:pPr>
      <w:rPr>
        <w:rFonts w:hint="default"/>
      </w:rPr>
    </w:lvl>
    <w:lvl w:ilvl="7" w:tplc="BD22443C">
      <w:numFmt w:val="bullet"/>
      <w:lvlText w:val="•"/>
      <w:lvlJc w:val="left"/>
      <w:pPr>
        <w:ind w:left="6563" w:hanging="360"/>
      </w:pPr>
      <w:rPr>
        <w:rFonts w:hint="default"/>
      </w:rPr>
    </w:lvl>
    <w:lvl w:ilvl="8" w:tplc="25B4E83C">
      <w:numFmt w:val="bullet"/>
      <w:lvlText w:val="•"/>
      <w:lvlJc w:val="left"/>
      <w:pPr>
        <w:ind w:left="7446" w:hanging="360"/>
      </w:pPr>
      <w:rPr>
        <w:rFonts w:hint="default"/>
      </w:rPr>
    </w:lvl>
  </w:abstractNum>
  <w:abstractNum w:abstractNumId="9" w15:restartNumberingAfterBreak="0">
    <w:nsid w:val="34671C2D"/>
    <w:multiLevelType w:val="hybridMultilevel"/>
    <w:tmpl w:val="6516998C"/>
    <w:lvl w:ilvl="0" w:tplc="FDFAE490">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E7DA29B2">
      <w:numFmt w:val="bullet"/>
      <w:lvlText w:val="•"/>
      <w:lvlJc w:val="left"/>
      <w:pPr>
        <w:ind w:left="1077" w:hanging="360"/>
      </w:pPr>
      <w:rPr>
        <w:rFonts w:hint="default"/>
      </w:rPr>
    </w:lvl>
    <w:lvl w:ilvl="2" w:tplc="207478FE">
      <w:numFmt w:val="bullet"/>
      <w:lvlText w:val="•"/>
      <w:lvlJc w:val="left"/>
      <w:pPr>
        <w:ind w:left="1774" w:hanging="360"/>
      </w:pPr>
      <w:rPr>
        <w:rFonts w:hint="default"/>
      </w:rPr>
    </w:lvl>
    <w:lvl w:ilvl="3" w:tplc="10CE35D0">
      <w:numFmt w:val="bullet"/>
      <w:lvlText w:val="•"/>
      <w:lvlJc w:val="left"/>
      <w:pPr>
        <w:ind w:left="2472" w:hanging="360"/>
      </w:pPr>
      <w:rPr>
        <w:rFonts w:hint="default"/>
      </w:rPr>
    </w:lvl>
    <w:lvl w:ilvl="4" w:tplc="B55C1220">
      <w:numFmt w:val="bullet"/>
      <w:lvlText w:val="•"/>
      <w:lvlJc w:val="left"/>
      <w:pPr>
        <w:ind w:left="3169" w:hanging="360"/>
      </w:pPr>
      <w:rPr>
        <w:rFonts w:hint="default"/>
      </w:rPr>
    </w:lvl>
    <w:lvl w:ilvl="5" w:tplc="D62A8F50">
      <w:numFmt w:val="bullet"/>
      <w:lvlText w:val="•"/>
      <w:lvlJc w:val="left"/>
      <w:pPr>
        <w:ind w:left="3867" w:hanging="360"/>
      </w:pPr>
      <w:rPr>
        <w:rFonts w:hint="default"/>
      </w:rPr>
    </w:lvl>
    <w:lvl w:ilvl="6" w:tplc="621099F8">
      <w:numFmt w:val="bullet"/>
      <w:lvlText w:val="•"/>
      <w:lvlJc w:val="left"/>
      <w:pPr>
        <w:ind w:left="4564" w:hanging="360"/>
      </w:pPr>
      <w:rPr>
        <w:rFonts w:hint="default"/>
      </w:rPr>
    </w:lvl>
    <w:lvl w:ilvl="7" w:tplc="4DE0E0C2">
      <w:numFmt w:val="bullet"/>
      <w:lvlText w:val="•"/>
      <w:lvlJc w:val="left"/>
      <w:pPr>
        <w:ind w:left="5261" w:hanging="360"/>
      </w:pPr>
      <w:rPr>
        <w:rFonts w:hint="default"/>
      </w:rPr>
    </w:lvl>
    <w:lvl w:ilvl="8" w:tplc="378EC23E">
      <w:numFmt w:val="bullet"/>
      <w:lvlText w:val="•"/>
      <w:lvlJc w:val="left"/>
      <w:pPr>
        <w:ind w:left="5959" w:hanging="360"/>
      </w:pPr>
      <w:rPr>
        <w:rFonts w:hint="default"/>
      </w:rPr>
    </w:lvl>
  </w:abstractNum>
  <w:abstractNum w:abstractNumId="10" w15:restartNumberingAfterBreak="0">
    <w:nsid w:val="38974B03"/>
    <w:multiLevelType w:val="hybridMultilevel"/>
    <w:tmpl w:val="F4EC8AE8"/>
    <w:lvl w:ilvl="0" w:tplc="68D2D70E">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CDEC6D0C">
      <w:numFmt w:val="bullet"/>
      <w:lvlText w:val="•"/>
      <w:lvlJc w:val="left"/>
      <w:pPr>
        <w:ind w:left="1263" w:hanging="360"/>
      </w:pPr>
      <w:rPr>
        <w:rFonts w:hint="default"/>
      </w:rPr>
    </w:lvl>
    <w:lvl w:ilvl="2" w:tplc="F31C0FD8">
      <w:numFmt w:val="bullet"/>
      <w:lvlText w:val="•"/>
      <w:lvlJc w:val="left"/>
      <w:pPr>
        <w:ind w:left="2146" w:hanging="360"/>
      </w:pPr>
      <w:rPr>
        <w:rFonts w:hint="default"/>
      </w:rPr>
    </w:lvl>
    <w:lvl w:ilvl="3" w:tplc="2442762A">
      <w:numFmt w:val="bullet"/>
      <w:lvlText w:val="•"/>
      <w:lvlJc w:val="left"/>
      <w:pPr>
        <w:ind w:left="3029" w:hanging="360"/>
      </w:pPr>
      <w:rPr>
        <w:rFonts w:hint="default"/>
      </w:rPr>
    </w:lvl>
    <w:lvl w:ilvl="4" w:tplc="902EAE60">
      <w:numFmt w:val="bullet"/>
      <w:lvlText w:val="•"/>
      <w:lvlJc w:val="left"/>
      <w:pPr>
        <w:ind w:left="3912" w:hanging="360"/>
      </w:pPr>
      <w:rPr>
        <w:rFonts w:hint="default"/>
      </w:rPr>
    </w:lvl>
    <w:lvl w:ilvl="5" w:tplc="49964E4E">
      <w:numFmt w:val="bullet"/>
      <w:lvlText w:val="•"/>
      <w:lvlJc w:val="left"/>
      <w:pPr>
        <w:ind w:left="4795" w:hanging="360"/>
      </w:pPr>
      <w:rPr>
        <w:rFonts w:hint="default"/>
      </w:rPr>
    </w:lvl>
    <w:lvl w:ilvl="6" w:tplc="9F20FA02">
      <w:numFmt w:val="bullet"/>
      <w:lvlText w:val="•"/>
      <w:lvlJc w:val="left"/>
      <w:pPr>
        <w:ind w:left="5678" w:hanging="360"/>
      </w:pPr>
      <w:rPr>
        <w:rFonts w:hint="default"/>
      </w:rPr>
    </w:lvl>
    <w:lvl w:ilvl="7" w:tplc="BF90910A">
      <w:numFmt w:val="bullet"/>
      <w:lvlText w:val="•"/>
      <w:lvlJc w:val="left"/>
      <w:pPr>
        <w:ind w:left="6561" w:hanging="360"/>
      </w:pPr>
      <w:rPr>
        <w:rFonts w:hint="default"/>
      </w:rPr>
    </w:lvl>
    <w:lvl w:ilvl="8" w:tplc="C84CAFDC">
      <w:numFmt w:val="bullet"/>
      <w:lvlText w:val="•"/>
      <w:lvlJc w:val="left"/>
      <w:pPr>
        <w:ind w:left="7444" w:hanging="360"/>
      </w:pPr>
      <w:rPr>
        <w:rFonts w:hint="default"/>
      </w:rPr>
    </w:lvl>
  </w:abstractNum>
  <w:abstractNum w:abstractNumId="11" w15:restartNumberingAfterBreak="0">
    <w:nsid w:val="442573CF"/>
    <w:multiLevelType w:val="hybridMultilevel"/>
    <w:tmpl w:val="5D2E2ECE"/>
    <w:lvl w:ilvl="0" w:tplc="ED545976">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9DBA9660">
      <w:numFmt w:val="bullet"/>
      <w:lvlText w:val="•"/>
      <w:lvlJc w:val="left"/>
      <w:pPr>
        <w:ind w:left="961" w:hanging="360"/>
      </w:pPr>
      <w:rPr>
        <w:rFonts w:hint="default"/>
      </w:rPr>
    </w:lvl>
    <w:lvl w:ilvl="2" w:tplc="852090D8">
      <w:numFmt w:val="bullet"/>
      <w:lvlText w:val="•"/>
      <w:lvlJc w:val="left"/>
      <w:pPr>
        <w:ind w:left="1542" w:hanging="360"/>
      </w:pPr>
      <w:rPr>
        <w:rFonts w:hint="default"/>
      </w:rPr>
    </w:lvl>
    <w:lvl w:ilvl="3" w:tplc="2A30E59A">
      <w:numFmt w:val="bullet"/>
      <w:lvlText w:val="•"/>
      <w:lvlJc w:val="left"/>
      <w:pPr>
        <w:ind w:left="2123" w:hanging="360"/>
      </w:pPr>
      <w:rPr>
        <w:rFonts w:hint="default"/>
      </w:rPr>
    </w:lvl>
    <w:lvl w:ilvl="4" w:tplc="D49A9C64">
      <w:numFmt w:val="bullet"/>
      <w:lvlText w:val="•"/>
      <w:lvlJc w:val="left"/>
      <w:pPr>
        <w:ind w:left="2704" w:hanging="360"/>
      </w:pPr>
      <w:rPr>
        <w:rFonts w:hint="default"/>
      </w:rPr>
    </w:lvl>
    <w:lvl w:ilvl="5" w:tplc="193A233A">
      <w:numFmt w:val="bullet"/>
      <w:lvlText w:val="•"/>
      <w:lvlJc w:val="left"/>
      <w:pPr>
        <w:ind w:left="3285" w:hanging="360"/>
      </w:pPr>
      <w:rPr>
        <w:rFonts w:hint="default"/>
      </w:rPr>
    </w:lvl>
    <w:lvl w:ilvl="6" w:tplc="EC4CE3FE">
      <w:numFmt w:val="bullet"/>
      <w:lvlText w:val="•"/>
      <w:lvlJc w:val="left"/>
      <w:pPr>
        <w:ind w:left="3866" w:hanging="360"/>
      </w:pPr>
      <w:rPr>
        <w:rFonts w:hint="default"/>
      </w:rPr>
    </w:lvl>
    <w:lvl w:ilvl="7" w:tplc="23B65860">
      <w:numFmt w:val="bullet"/>
      <w:lvlText w:val="•"/>
      <w:lvlJc w:val="left"/>
      <w:pPr>
        <w:ind w:left="4447" w:hanging="360"/>
      </w:pPr>
      <w:rPr>
        <w:rFonts w:hint="default"/>
      </w:rPr>
    </w:lvl>
    <w:lvl w:ilvl="8" w:tplc="B49E9278">
      <w:numFmt w:val="bullet"/>
      <w:lvlText w:val="•"/>
      <w:lvlJc w:val="left"/>
      <w:pPr>
        <w:ind w:left="5028" w:hanging="360"/>
      </w:pPr>
      <w:rPr>
        <w:rFonts w:hint="default"/>
      </w:rPr>
    </w:lvl>
  </w:abstractNum>
  <w:abstractNum w:abstractNumId="12" w15:restartNumberingAfterBreak="0">
    <w:nsid w:val="547B367E"/>
    <w:multiLevelType w:val="hybridMultilevel"/>
    <w:tmpl w:val="9336FF5A"/>
    <w:lvl w:ilvl="0" w:tplc="CBDA2860">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66E6EDC8">
      <w:numFmt w:val="bullet"/>
      <w:lvlText w:val="•"/>
      <w:lvlJc w:val="left"/>
      <w:pPr>
        <w:ind w:left="1263" w:hanging="360"/>
      </w:pPr>
      <w:rPr>
        <w:rFonts w:hint="default"/>
      </w:rPr>
    </w:lvl>
    <w:lvl w:ilvl="2" w:tplc="B728F270">
      <w:numFmt w:val="bullet"/>
      <w:lvlText w:val="•"/>
      <w:lvlJc w:val="left"/>
      <w:pPr>
        <w:ind w:left="2146" w:hanging="360"/>
      </w:pPr>
      <w:rPr>
        <w:rFonts w:hint="default"/>
      </w:rPr>
    </w:lvl>
    <w:lvl w:ilvl="3" w:tplc="5D3AD71A">
      <w:numFmt w:val="bullet"/>
      <w:lvlText w:val="•"/>
      <w:lvlJc w:val="left"/>
      <w:pPr>
        <w:ind w:left="3029" w:hanging="360"/>
      </w:pPr>
      <w:rPr>
        <w:rFonts w:hint="default"/>
      </w:rPr>
    </w:lvl>
    <w:lvl w:ilvl="4" w:tplc="B378924A">
      <w:numFmt w:val="bullet"/>
      <w:lvlText w:val="•"/>
      <w:lvlJc w:val="left"/>
      <w:pPr>
        <w:ind w:left="3913" w:hanging="360"/>
      </w:pPr>
      <w:rPr>
        <w:rFonts w:hint="default"/>
      </w:rPr>
    </w:lvl>
    <w:lvl w:ilvl="5" w:tplc="CE7C245A">
      <w:numFmt w:val="bullet"/>
      <w:lvlText w:val="•"/>
      <w:lvlJc w:val="left"/>
      <w:pPr>
        <w:ind w:left="4796" w:hanging="360"/>
      </w:pPr>
      <w:rPr>
        <w:rFonts w:hint="default"/>
      </w:rPr>
    </w:lvl>
    <w:lvl w:ilvl="6" w:tplc="10980D90">
      <w:numFmt w:val="bullet"/>
      <w:lvlText w:val="•"/>
      <w:lvlJc w:val="left"/>
      <w:pPr>
        <w:ind w:left="5679" w:hanging="360"/>
      </w:pPr>
      <w:rPr>
        <w:rFonts w:hint="default"/>
      </w:rPr>
    </w:lvl>
    <w:lvl w:ilvl="7" w:tplc="99BA0AAC">
      <w:numFmt w:val="bullet"/>
      <w:lvlText w:val="•"/>
      <w:lvlJc w:val="left"/>
      <w:pPr>
        <w:ind w:left="6563" w:hanging="360"/>
      </w:pPr>
      <w:rPr>
        <w:rFonts w:hint="default"/>
      </w:rPr>
    </w:lvl>
    <w:lvl w:ilvl="8" w:tplc="CF58F7D8">
      <w:numFmt w:val="bullet"/>
      <w:lvlText w:val="•"/>
      <w:lvlJc w:val="left"/>
      <w:pPr>
        <w:ind w:left="7446" w:hanging="360"/>
      </w:pPr>
      <w:rPr>
        <w:rFonts w:hint="default"/>
      </w:rPr>
    </w:lvl>
  </w:abstractNum>
  <w:abstractNum w:abstractNumId="13" w15:restartNumberingAfterBreak="0">
    <w:nsid w:val="59B65D3B"/>
    <w:multiLevelType w:val="hybridMultilevel"/>
    <w:tmpl w:val="DEB0C826"/>
    <w:lvl w:ilvl="0" w:tplc="F17E24D2">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1506E3EA">
      <w:numFmt w:val="bullet"/>
      <w:lvlText w:val="•"/>
      <w:lvlJc w:val="left"/>
      <w:pPr>
        <w:ind w:left="788" w:hanging="360"/>
      </w:pPr>
      <w:rPr>
        <w:rFonts w:hint="default"/>
      </w:rPr>
    </w:lvl>
    <w:lvl w:ilvl="2" w:tplc="28D832D0">
      <w:numFmt w:val="bullet"/>
      <w:lvlText w:val="•"/>
      <w:lvlJc w:val="left"/>
      <w:pPr>
        <w:ind w:left="1197" w:hanging="360"/>
      </w:pPr>
      <w:rPr>
        <w:rFonts w:hint="default"/>
      </w:rPr>
    </w:lvl>
    <w:lvl w:ilvl="3" w:tplc="CA2A33C6">
      <w:numFmt w:val="bullet"/>
      <w:lvlText w:val="•"/>
      <w:lvlJc w:val="left"/>
      <w:pPr>
        <w:ind w:left="1605" w:hanging="360"/>
      </w:pPr>
      <w:rPr>
        <w:rFonts w:hint="default"/>
      </w:rPr>
    </w:lvl>
    <w:lvl w:ilvl="4" w:tplc="79A0774A">
      <w:numFmt w:val="bullet"/>
      <w:lvlText w:val="•"/>
      <w:lvlJc w:val="left"/>
      <w:pPr>
        <w:ind w:left="2014" w:hanging="360"/>
      </w:pPr>
      <w:rPr>
        <w:rFonts w:hint="default"/>
      </w:rPr>
    </w:lvl>
    <w:lvl w:ilvl="5" w:tplc="CB5064BA">
      <w:numFmt w:val="bullet"/>
      <w:lvlText w:val="•"/>
      <w:lvlJc w:val="left"/>
      <w:pPr>
        <w:ind w:left="2423" w:hanging="360"/>
      </w:pPr>
      <w:rPr>
        <w:rFonts w:hint="default"/>
      </w:rPr>
    </w:lvl>
    <w:lvl w:ilvl="6" w:tplc="CC18567C">
      <w:numFmt w:val="bullet"/>
      <w:lvlText w:val="•"/>
      <w:lvlJc w:val="left"/>
      <w:pPr>
        <w:ind w:left="2831" w:hanging="360"/>
      </w:pPr>
      <w:rPr>
        <w:rFonts w:hint="default"/>
      </w:rPr>
    </w:lvl>
    <w:lvl w:ilvl="7" w:tplc="40E893E8">
      <w:numFmt w:val="bullet"/>
      <w:lvlText w:val="•"/>
      <w:lvlJc w:val="left"/>
      <w:pPr>
        <w:ind w:left="3240" w:hanging="360"/>
      </w:pPr>
      <w:rPr>
        <w:rFonts w:hint="default"/>
      </w:rPr>
    </w:lvl>
    <w:lvl w:ilvl="8" w:tplc="D7EE5CA8">
      <w:numFmt w:val="bullet"/>
      <w:lvlText w:val="•"/>
      <w:lvlJc w:val="left"/>
      <w:pPr>
        <w:ind w:left="3648" w:hanging="360"/>
      </w:pPr>
      <w:rPr>
        <w:rFonts w:hint="default"/>
      </w:rPr>
    </w:lvl>
  </w:abstractNum>
  <w:abstractNum w:abstractNumId="14" w15:restartNumberingAfterBreak="0">
    <w:nsid w:val="5F841A5C"/>
    <w:multiLevelType w:val="hybridMultilevel"/>
    <w:tmpl w:val="07F208E4"/>
    <w:lvl w:ilvl="0" w:tplc="8304B062">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4CC0D39C">
      <w:numFmt w:val="bullet"/>
      <w:lvlText w:val="•"/>
      <w:lvlJc w:val="left"/>
      <w:pPr>
        <w:ind w:left="1246" w:hanging="360"/>
      </w:pPr>
      <w:rPr>
        <w:rFonts w:hint="default"/>
      </w:rPr>
    </w:lvl>
    <w:lvl w:ilvl="2" w:tplc="BE6A5E58">
      <w:numFmt w:val="bullet"/>
      <w:lvlText w:val="•"/>
      <w:lvlJc w:val="left"/>
      <w:pPr>
        <w:ind w:left="2113" w:hanging="360"/>
      </w:pPr>
      <w:rPr>
        <w:rFonts w:hint="default"/>
      </w:rPr>
    </w:lvl>
    <w:lvl w:ilvl="3" w:tplc="CA9A21E8">
      <w:numFmt w:val="bullet"/>
      <w:lvlText w:val="•"/>
      <w:lvlJc w:val="left"/>
      <w:pPr>
        <w:ind w:left="2980" w:hanging="360"/>
      </w:pPr>
      <w:rPr>
        <w:rFonts w:hint="default"/>
      </w:rPr>
    </w:lvl>
    <w:lvl w:ilvl="4" w:tplc="2E9ED36A">
      <w:numFmt w:val="bullet"/>
      <w:lvlText w:val="•"/>
      <w:lvlJc w:val="left"/>
      <w:pPr>
        <w:ind w:left="3846" w:hanging="360"/>
      </w:pPr>
      <w:rPr>
        <w:rFonts w:hint="default"/>
      </w:rPr>
    </w:lvl>
    <w:lvl w:ilvl="5" w:tplc="04825F9A">
      <w:numFmt w:val="bullet"/>
      <w:lvlText w:val="•"/>
      <w:lvlJc w:val="left"/>
      <w:pPr>
        <w:ind w:left="4713" w:hanging="360"/>
      </w:pPr>
      <w:rPr>
        <w:rFonts w:hint="default"/>
      </w:rPr>
    </w:lvl>
    <w:lvl w:ilvl="6" w:tplc="101E90E4">
      <w:numFmt w:val="bullet"/>
      <w:lvlText w:val="•"/>
      <w:lvlJc w:val="left"/>
      <w:pPr>
        <w:ind w:left="5580" w:hanging="360"/>
      </w:pPr>
      <w:rPr>
        <w:rFonts w:hint="default"/>
      </w:rPr>
    </w:lvl>
    <w:lvl w:ilvl="7" w:tplc="E20EC2C6">
      <w:numFmt w:val="bullet"/>
      <w:lvlText w:val="•"/>
      <w:lvlJc w:val="left"/>
      <w:pPr>
        <w:ind w:left="6446" w:hanging="360"/>
      </w:pPr>
      <w:rPr>
        <w:rFonts w:hint="default"/>
      </w:rPr>
    </w:lvl>
    <w:lvl w:ilvl="8" w:tplc="BEEA8892">
      <w:numFmt w:val="bullet"/>
      <w:lvlText w:val="•"/>
      <w:lvlJc w:val="left"/>
      <w:pPr>
        <w:ind w:left="7313" w:hanging="360"/>
      </w:pPr>
      <w:rPr>
        <w:rFonts w:hint="default"/>
      </w:rPr>
    </w:lvl>
  </w:abstractNum>
  <w:abstractNum w:abstractNumId="15" w15:restartNumberingAfterBreak="0">
    <w:nsid w:val="60446D97"/>
    <w:multiLevelType w:val="hybridMultilevel"/>
    <w:tmpl w:val="0F14BE36"/>
    <w:lvl w:ilvl="0" w:tplc="8ED28976">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F8F0BD18">
      <w:numFmt w:val="bullet"/>
      <w:lvlText w:val="•"/>
      <w:lvlJc w:val="left"/>
      <w:pPr>
        <w:ind w:left="1263" w:hanging="360"/>
      </w:pPr>
      <w:rPr>
        <w:rFonts w:hint="default"/>
      </w:rPr>
    </w:lvl>
    <w:lvl w:ilvl="2" w:tplc="E5AEC74C">
      <w:numFmt w:val="bullet"/>
      <w:lvlText w:val="•"/>
      <w:lvlJc w:val="left"/>
      <w:pPr>
        <w:ind w:left="2146" w:hanging="360"/>
      </w:pPr>
      <w:rPr>
        <w:rFonts w:hint="default"/>
      </w:rPr>
    </w:lvl>
    <w:lvl w:ilvl="3" w:tplc="52C85CD4">
      <w:numFmt w:val="bullet"/>
      <w:lvlText w:val="•"/>
      <w:lvlJc w:val="left"/>
      <w:pPr>
        <w:ind w:left="3029" w:hanging="360"/>
      </w:pPr>
      <w:rPr>
        <w:rFonts w:hint="default"/>
      </w:rPr>
    </w:lvl>
    <w:lvl w:ilvl="4" w:tplc="A588002A">
      <w:numFmt w:val="bullet"/>
      <w:lvlText w:val="•"/>
      <w:lvlJc w:val="left"/>
      <w:pPr>
        <w:ind w:left="3912" w:hanging="360"/>
      </w:pPr>
      <w:rPr>
        <w:rFonts w:hint="default"/>
      </w:rPr>
    </w:lvl>
    <w:lvl w:ilvl="5" w:tplc="B6A209D2">
      <w:numFmt w:val="bullet"/>
      <w:lvlText w:val="•"/>
      <w:lvlJc w:val="left"/>
      <w:pPr>
        <w:ind w:left="4795" w:hanging="360"/>
      </w:pPr>
      <w:rPr>
        <w:rFonts w:hint="default"/>
      </w:rPr>
    </w:lvl>
    <w:lvl w:ilvl="6" w:tplc="F7BEBE06">
      <w:numFmt w:val="bullet"/>
      <w:lvlText w:val="•"/>
      <w:lvlJc w:val="left"/>
      <w:pPr>
        <w:ind w:left="5678" w:hanging="360"/>
      </w:pPr>
      <w:rPr>
        <w:rFonts w:hint="default"/>
      </w:rPr>
    </w:lvl>
    <w:lvl w:ilvl="7" w:tplc="63309D08">
      <w:numFmt w:val="bullet"/>
      <w:lvlText w:val="•"/>
      <w:lvlJc w:val="left"/>
      <w:pPr>
        <w:ind w:left="6561" w:hanging="360"/>
      </w:pPr>
      <w:rPr>
        <w:rFonts w:hint="default"/>
      </w:rPr>
    </w:lvl>
    <w:lvl w:ilvl="8" w:tplc="A2F29916">
      <w:numFmt w:val="bullet"/>
      <w:lvlText w:val="•"/>
      <w:lvlJc w:val="left"/>
      <w:pPr>
        <w:ind w:left="7444" w:hanging="360"/>
      </w:pPr>
      <w:rPr>
        <w:rFonts w:hint="default"/>
      </w:rPr>
    </w:lvl>
  </w:abstractNum>
  <w:abstractNum w:abstractNumId="16" w15:restartNumberingAfterBreak="0">
    <w:nsid w:val="6ED7785F"/>
    <w:multiLevelType w:val="hybridMultilevel"/>
    <w:tmpl w:val="6EDEDC1A"/>
    <w:lvl w:ilvl="0" w:tplc="83143A3E">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D232872C">
      <w:numFmt w:val="bullet"/>
      <w:lvlText w:val="•"/>
      <w:lvlJc w:val="left"/>
      <w:pPr>
        <w:ind w:left="1262" w:hanging="360"/>
      </w:pPr>
      <w:rPr>
        <w:rFonts w:hint="default"/>
      </w:rPr>
    </w:lvl>
    <w:lvl w:ilvl="2" w:tplc="116832B8">
      <w:numFmt w:val="bullet"/>
      <w:lvlText w:val="•"/>
      <w:lvlJc w:val="left"/>
      <w:pPr>
        <w:ind w:left="2145" w:hanging="360"/>
      </w:pPr>
      <w:rPr>
        <w:rFonts w:hint="default"/>
      </w:rPr>
    </w:lvl>
    <w:lvl w:ilvl="3" w:tplc="3EA0F8BC">
      <w:numFmt w:val="bullet"/>
      <w:lvlText w:val="•"/>
      <w:lvlJc w:val="left"/>
      <w:pPr>
        <w:ind w:left="3028" w:hanging="360"/>
      </w:pPr>
      <w:rPr>
        <w:rFonts w:hint="default"/>
      </w:rPr>
    </w:lvl>
    <w:lvl w:ilvl="4" w:tplc="EF624552">
      <w:numFmt w:val="bullet"/>
      <w:lvlText w:val="•"/>
      <w:lvlJc w:val="left"/>
      <w:pPr>
        <w:ind w:left="3911" w:hanging="360"/>
      </w:pPr>
      <w:rPr>
        <w:rFonts w:hint="default"/>
      </w:rPr>
    </w:lvl>
    <w:lvl w:ilvl="5" w:tplc="F25E94A8">
      <w:numFmt w:val="bullet"/>
      <w:lvlText w:val="•"/>
      <w:lvlJc w:val="left"/>
      <w:pPr>
        <w:ind w:left="4794" w:hanging="360"/>
      </w:pPr>
      <w:rPr>
        <w:rFonts w:hint="default"/>
      </w:rPr>
    </w:lvl>
    <w:lvl w:ilvl="6" w:tplc="6054D4D6">
      <w:numFmt w:val="bullet"/>
      <w:lvlText w:val="•"/>
      <w:lvlJc w:val="left"/>
      <w:pPr>
        <w:ind w:left="5677" w:hanging="360"/>
      </w:pPr>
      <w:rPr>
        <w:rFonts w:hint="default"/>
      </w:rPr>
    </w:lvl>
    <w:lvl w:ilvl="7" w:tplc="CDFA69EE">
      <w:numFmt w:val="bullet"/>
      <w:lvlText w:val="•"/>
      <w:lvlJc w:val="left"/>
      <w:pPr>
        <w:ind w:left="6560" w:hanging="360"/>
      </w:pPr>
      <w:rPr>
        <w:rFonts w:hint="default"/>
      </w:rPr>
    </w:lvl>
    <w:lvl w:ilvl="8" w:tplc="4CD4C4CA">
      <w:numFmt w:val="bullet"/>
      <w:lvlText w:val="•"/>
      <w:lvlJc w:val="left"/>
      <w:pPr>
        <w:ind w:left="7443" w:hanging="360"/>
      </w:pPr>
      <w:rPr>
        <w:rFonts w:hint="default"/>
      </w:rPr>
    </w:lvl>
  </w:abstractNum>
  <w:abstractNum w:abstractNumId="17" w15:restartNumberingAfterBreak="0">
    <w:nsid w:val="71646794"/>
    <w:multiLevelType w:val="hybridMultilevel"/>
    <w:tmpl w:val="F0963F54"/>
    <w:lvl w:ilvl="0" w:tplc="C564030E">
      <w:start w:val="1"/>
      <w:numFmt w:val="lowerLetter"/>
      <w:lvlText w:val="%1)"/>
      <w:lvlJc w:val="left"/>
      <w:pPr>
        <w:ind w:left="380" w:hanging="360"/>
        <w:jc w:val="left"/>
      </w:pPr>
      <w:rPr>
        <w:rFonts w:ascii="Franklin Gothic Book" w:eastAsia="Franklin Gothic Book" w:hAnsi="Franklin Gothic Book" w:cs="Franklin Gothic Book" w:hint="default"/>
        <w:spacing w:val="-18"/>
        <w:w w:val="100"/>
        <w:sz w:val="24"/>
        <w:szCs w:val="24"/>
      </w:rPr>
    </w:lvl>
    <w:lvl w:ilvl="1" w:tplc="A60E008E">
      <w:numFmt w:val="bullet"/>
      <w:lvlText w:val="•"/>
      <w:lvlJc w:val="left"/>
      <w:pPr>
        <w:ind w:left="1055" w:hanging="360"/>
      </w:pPr>
      <w:rPr>
        <w:rFonts w:hint="default"/>
      </w:rPr>
    </w:lvl>
    <w:lvl w:ilvl="2" w:tplc="86920A0E">
      <w:numFmt w:val="bullet"/>
      <w:lvlText w:val="•"/>
      <w:lvlJc w:val="left"/>
      <w:pPr>
        <w:ind w:left="1731" w:hanging="360"/>
      </w:pPr>
      <w:rPr>
        <w:rFonts w:hint="default"/>
      </w:rPr>
    </w:lvl>
    <w:lvl w:ilvl="3" w:tplc="3C70EEF6">
      <w:numFmt w:val="bullet"/>
      <w:lvlText w:val="•"/>
      <w:lvlJc w:val="left"/>
      <w:pPr>
        <w:ind w:left="2407" w:hanging="360"/>
      </w:pPr>
      <w:rPr>
        <w:rFonts w:hint="default"/>
      </w:rPr>
    </w:lvl>
    <w:lvl w:ilvl="4" w:tplc="E0B405CC">
      <w:numFmt w:val="bullet"/>
      <w:lvlText w:val="•"/>
      <w:lvlJc w:val="left"/>
      <w:pPr>
        <w:ind w:left="3083" w:hanging="360"/>
      </w:pPr>
      <w:rPr>
        <w:rFonts w:hint="default"/>
      </w:rPr>
    </w:lvl>
    <w:lvl w:ilvl="5" w:tplc="B50AD5DC">
      <w:numFmt w:val="bullet"/>
      <w:lvlText w:val="•"/>
      <w:lvlJc w:val="left"/>
      <w:pPr>
        <w:ind w:left="3759" w:hanging="360"/>
      </w:pPr>
      <w:rPr>
        <w:rFonts w:hint="default"/>
      </w:rPr>
    </w:lvl>
    <w:lvl w:ilvl="6" w:tplc="DA046E9E">
      <w:numFmt w:val="bullet"/>
      <w:lvlText w:val="•"/>
      <w:lvlJc w:val="left"/>
      <w:pPr>
        <w:ind w:left="4434" w:hanging="360"/>
      </w:pPr>
      <w:rPr>
        <w:rFonts w:hint="default"/>
      </w:rPr>
    </w:lvl>
    <w:lvl w:ilvl="7" w:tplc="35F8D22A">
      <w:numFmt w:val="bullet"/>
      <w:lvlText w:val="•"/>
      <w:lvlJc w:val="left"/>
      <w:pPr>
        <w:ind w:left="5110" w:hanging="360"/>
      </w:pPr>
      <w:rPr>
        <w:rFonts w:hint="default"/>
      </w:rPr>
    </w:lvl>
    <w:lvl w:ilvl="8" w:tplc="221A8890">
      <w:numFmt w:val="bullet"/>
      <w:lvlText w:val="•"/>
      <w:lvlJc w:val="left"/>
      <w:pPr>
        <w:ind w:left="5786" w:hanging="360"/>
      </w:pPr>
      <w:rPr>
        <w:rFonts w:hint="default"/>
      </w:rPr>
    </w:lvl>
  </w:abstractNum>
  <w:num w:numId="1">
    <w:abstractNumId w:val="16"/>
  </w:num>
  <w:num w:numId="2">
    <w:abstractNumId w:val="3"/>
  </w:num>
  <w:num w:numId="3">
    <w:abstractNumId w:val="8"/>
  </w:num>
  <w:num w:numId="4">
    <w:abstractNumId w:val="2"/>
  </w:num>
  <w:num w:numId="5">
    <w:abstractNumId w:val="14"/>
  </w:num>
  <w:num w:numId="6">
    <w:abstractNumId w:val="15"/>
  </w:num>
  <w:num w:numId="7">
    <w:abstractNumId w:val="10"/>
  </w:num>
  <w:num w:numId="8">
    <w:abstractNumId w:val="0"/>
  </w:num>
  <w:num w:numId="9">
    <w:abstractNumId w:val="11"/>
  </w:num>
  <w:num w:numId="10">
    <w:abstractNumId w:val="13"/>
  </w:num>
  <w:num w:numId="11">
    <w:abstractNumId w:val="4"/>
  </w:num>
  <w:num w:numId="12">
    <w:abstractNumId w:val="12"/>
  </w:num>
  <w:num w:numId="13">
    <w:abstractNumId w:val="17"/>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6C8"/>
    <w:rsid w:val="00082FA4"/>
    <w:rsid w:val="00130538"/>
    <w:rsid w:val="00486619"/>
    <w:rsid w:val="005126C8"/>
    <w:rsid w:val="007C0713"/>
    <w:rsid w:val="00A27087"/>
    <w:rsid w:val="00AD416A"/>
    <w:rsid w:val="00C42A94"/>
    <w:rsid w:val="00CB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4FF4"/>
  <w15:docId w15:val="{E9CECBD0-B8F2-4BBC-BF59-AEEA1439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20"/>
    </w:pPr>
    <w:rPr>
      <w:sz w:val="24"/>
      <w:szCs w:val="24"/>
    </w:rPr>
  </w:style>
  <w:style w:type="paragraph" w:styleId="ListParagraph">
    <w:name w:val="List Paragraph"/>
    <w:basedOn w:val="Normal"/>
    <w:uiPriority w:val="1"/>
    <w:qFormat/>
    <w:pPr>
      <w:ind w:left="3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0538"/>
    <w:rPr>
      <w:rFonts w:ascii="Tahoma" w:hAnsi="Tahoma" w:cs="Tahoma"/>
      <w:sz w:val="16"/>
      <w:szCs w:val="16"/>
    </w:rPr>
  </w:style>
  <w:style w:type="character" w:customStyle="1" w:styleId="BalloonTextChar">
    <w:name w:val="Balloon Text Char"/>
    <w:basedOn w:val="DefaultParagraphFont"/>
    <w:link w:val="BalloonText"/>
    <w:uiPriority w:val="99"/>
    <w:semiHidden/>
    <w:rsid w:val="00130538"/>
    <w:rPr>
      <w:rFonts w:ascii="Tahoma" w:eastAsia="Franklin Gothic Book"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Microsoft Word - Synod_constitution_st_orders2008.doc</vt:lpstr>
    </vt:vector>
  </TitlesOfParts>
  <Company>Diocese Bath &amp; Wells</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Synod_constitution_st_orders2008.doc</dc:title>
  <dc:creator>buzzardg</dc:creator>
  <cp:lastModifiedBy>Peter Evans</cp:lastModifiedBy>
  <cp:revision>9</cp:revision>
  <cp:lastPrinted>2018-10-08T10:00:00Z</cp:lastPrinted>
  <dcterms:created xsi:type="dcterms:W3CDTF">2018-09-04T14:09:00Z</dcterms:created>
  <dcterms:modified xsi:type="dcterms:W3CDTF">2021-11-22T14:30:00Z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2010-02-09T00:00:00Z</vt:filetime>
  </property>
  <property fmtid="{D5CDD505-2E9C-101B-9397-08002B2CF9AE}" pid="3" name="Creator">
    <vt:lpwstr>PScript5.dll Version 5.2.2</vt:lpwstr>
  </property>
  <property fmtid="{D5CDD505-2E9C-101B-9397-08002B2CF9AE}" pid="4" name="LastSaved">
    <vt:filetime>2018-08-31T00:00:00Z</vt:filetime>
  </property>
</Properties>
</file>