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0710" w14:textId="77777777" w:rsidR="008E4D0F" w:rsidRDefault="00FA5FF6" w:rsidP="00A071D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D08DFC" wp14:editId="7AE3BBEF">
            <wp:simplePos x="0" y="0"/>
            <wp:positionH relativeFrom="margin">
              <wp:posOffset>5405755</wp:posOffset>
            </wp:positionH>
            <wp:positionV relativeFrom="margin">
              <wp:posOffset>0</wp:posOffset>
            </wp:positionV>
            <wp:extent cx="635635" cy="857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SR Logo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0E46E" w14:textId="77777777" w:rsidR="00996575" w:rsidRPr="008E4D0F" w:rsidRDefault="00FA5FF6" w:rsidP="00A071D1">
      <w:pPr>
        <w:ind w:left="1440"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E4D0F" w:rsidRPr="008E4D0F">
        <w:rPr>
          <w:sz w:val="36"/>
          <w:szCs w:val="36"/>
        </w:rPr>
        <w:t>Job Application</w:t>
      </w:r>
      <w:r w:rsidR="008E4D0F">
        <w:rPr>
          <w:sz w:val="36"/>
          <w:szCs w:val="36"/>
        </w:rPr>
        <w:t xml:space="preserve"> Form</w:t>
      </w:r>
    </w:p>
    <w:p w14:paraId="01080DDB" w14:textId="77777777" w:rsidR="008E4D0F" w:rsidRDefault="008E4D0F" w:rsidP="00A071D1">
      <w:pPr>
        <w:ind w:left="1440" w:firstLine="720"/>
        <w:jc w:val="center"/>
        <w:rPr>
          <w:sz w:val="28"/>
          <w:szCs w:val="28"/>
        </w:rPr>
      </w:pPr>
    </w:p>
    <w:p w14:paraId="2D083F62" w14:textId="77777777" w:rsidR="008E4D0F" w:rsidRDefault="008E4D0F" w:rsidP="00A071D1">
      <w:pPr>
        <w:ind w:left="1440" w:firstLine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1"/>
        <w:gridCol w:w="282"/>
        <w:gridCol w:w="5208"/>
      </w:tblGrid>
      <w:tr w:rsidR="008E4D0F" w14:paraId="692C35F1" w14:textId="77777777" w:rsidTr="00251862">
        <w:trPr>
          <w:trHeight w:val="3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6E9E" w14:textId="77777777" w:rsidR="008E4D0F" w:rsidRPr="00F54B50" w:rsidRDefault="00F54B50" w:rsidP="00A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 title: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C46478" w14:textId="77777777" w:rsidR="008E4D0F" w:rsidRDefault="008E4D0F" w:rsidP="00A071D1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F5992" w14:textId="77777777" w:rsidR="008E4D0F" w:rsidRDefault="008E4D0F" w:rsidP="00A071D1">
            <w:pPr>
              <w:rPr>
                <w:sz w:val="28"/>
                <w:szCs w:val="28"/>
              </w:rPr>
            </w:pPr>
          </w:p>
        </w:tc>
      </w:tr>
      <w:tr w:rsidR="008E4D0F" w14:paraId="66C87C0B" w14:textId="77777777" w:rsidTr="00251862">
        <w:trPr>
          <w:trHeight w:val="3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3AC9" w14:textId="77777777" w:rsidR="008E4D0F" w:rsidRPr="00F54B50" w:rsidRDefault="00F54B50" w:rsidP="00A07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tell us where you heard about this job: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2C221DE" w14:textId="77777777" w:rsidR="008E4D0F" w:rsidRDefault="008E4D0F" w:rsidP="00A071D1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99E3E3" w14:textId="77777777" w:rsidR="008E4D0F" w:rsidRDefault="008E4D0F" w:rsidP="00A071D1">
            <w:pPr>
              <w:rPr>
                <w:sz w:val="28"/>
                <w:szCs w:val="28"/>
              </w:rPr>
            </w:pPr>
          </w:p>
        </w:tc>
      </w:tr>
    </w:tbl>
    <w:p w14:paraId="344B973A" w14:textId="77777777" w:rsidR="008E4D0F" w:rsidRDefault="008E4D0F" w:rsidP="00A071D1">
      <w:pPr>
        <w:rPr>
          <w:sz w:val="28"/>
          <w:szCs w:val="28"/>
        </w:rPr>
      </w:pPr>
    </w:p>
    <w:p w14:paraId="52F54EC1" w14:textId="77777777" w:rsidR="008E4D0F" w:rsidRDefault="00C64102" w:rsidP="00A071D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 w14:paraId="27DB3548" w14:textId="77777777" w:rsidR="00C64102" w:rsidRDefault="00C64102" w:rsidP="00A071D1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3737"/>
        <w:gridCol w:w="1538"/>
        <w:gridCol w:w="3957"/>
      </w:tblGrid>
      <w:tr w:rsidR="00F54B50" w14:paraId="36985C46" w14:textId="77777777" w:rsidTr="00251862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F97C59A" w14:textId="77777777" w:rsidR="00F54B50" w:rsidRPr="00251862" w:rsidRDefault="00251862" w:rsidP="00A071D1">
            <w:pPr>
              <w:pStyle w:val="ListParagraph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847280" w14:textId="77777777" w:rsidR="00F54B50" w:rsidRDefault="00F54B50" w:rsidP="00A071D1">
            <w:pPr>
              <w:pStyle w:val="ListParagraph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294BE7" w14:textId="77777777" w:rsidR="00F54B50" w:rsidRPr="00251862" w:rsidRDefault="00251862" w:rsidP="00A071D1">
            <w:pPr>
              <w:pStyle w:val="ListParagraph"/>
              <w:tabs>
                <w:tab w:val="left" w:pos="0"/>
              </w:tabs>
              <w:ind w:left="0"/>
              <w:jc w:val="right"/>
              <w:rPr>
                <w:sz w:val="20"/>
                <w:szCs w:val="20"/>
              </w:rPr>
            </w:pPr>
            <w:r w:rsidRPr="00251862">
              <w:rPr>
                <w:sz w:val="20"/>
                <w:szCs w:val="20"/>
              </w:rPr>
              <w:t>First name:</w:t>
            </w:r>
          </w:p>
        </w:tc>
        <w:tc>
          <w:tcPr>
            <w:tcW w:w="40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51A79F" w14:textId="77777777" w:rsidR="00F54B50" w:rsidRDefault="00F54B50" w:rsidP="00A071D1">
            <w:pPr>
              <w:pStyle w:val="ListParagraph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0E18B749" w14:textId="77777777" w:rsidR="00C64102" w:rsidRPr="00F54B50" w:rsidRDefault="00F54B50" w:rsidP="00A071D1">
      <w:pPr>
        <w:pStyle w:val="ListParagraph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9226"/>
      </w:tblGrid>
      <w:tr w:rsidR="00EE0BFD" w14:paraId="1363D382" w14:textId="77777777" w:rsidTr="00EE0BFD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3C146E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9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8A08B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E0BFD" w14:paraId="2CC7116C" w14:textId="77777777" w:rsidTr="00EE0BFD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7B5E1FD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B96DB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E0BFD" w14:paraId="161679C9" w14:textId="77777777" w:rsidTr="00EE0BFD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BF4291C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D9FEF3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74ACEC3" w14:textId="77777777" w:rsidR="00C64102" w:rsidRDefault="00C64102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904"/>
        <w:gridCol w:w="1539"/>
        <w:gridCol w:w="3952"/>
      </w:tblGrid>
      <w:tr w:rsidR="00A071D1" w14:paraId="017593B6" w14:textId="77777777" w:rsidTr="006B4099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BEAF844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 No.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43120F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189C9F" w14:textId="77777777" w:rsidR="00EE0BFD" w:rsidRDefault="00EE0BFD" w:rsidP="00A071D1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</w:t>
            </w:r>
          </w:p>
        </w:tc>
        <w:tc>
          <w:tcPr>
            <w:tcW w:w="40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D4B11" w14:textId="77777777" w:rsidR="00EE0BFD" w:rsidRDefault="00EE0BF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6B05A01" w14:textId="77777777" w:rsidR="00EE0BFD" w:rsidRDefault="00EE0BFD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396"/>
      </w:tblGrid>
      <w:tr w:rsidR="00440821" w14:paraId="2FDB88E0" w14:textId="77777777" w:rsidTr="006B4099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798447" w14:textId="77777777" w:rsidR="00440821" w:rsidRDefault="00440821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8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D44156" w14:textId="77777777" w:rsidR="00440821" w:rsidRDefault="0044082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41EC894" w14:textId="77777777" w:rsidR="00440821" w:rsidRDefault="00440821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</w:tblGrid>
      <w:tr w:rsidR="003B04CA" w14:paraId="7270B485" w14:textId="77777777" w:rsidTr="006B4099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C018903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Insurance No.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24195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AD6F5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A54912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F13019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CF12F5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174627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B1777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00D25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3500E9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68CA5643" w14:textId="77777777" w:rsidR="00440821" w:rsidRDefault="00440821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264"/>
        <w:gridCol w:w="1619"/>
        <w:gridCol w:w="342"/>
        <w:gridCol w:w="883"/>
        <w:gridCol w:w="342"/>
        <w:gridCol w:w="589"/>
      </w:tblGrid>
      <w:tr w:rsidR="006B4099" w14:paraId="782DF1EF" w14:textId="77777777" w:rsidTr="006B4099">
        <w:trPr>
          <w:gridAfter w:val="1"/>
          <w:wAfter w:w="567" w:type="dxa"/>
          <w:trHeight w:val="3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4399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free to remain and take up employment in the UK?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9A16B4" w14:textId="77777777" w:rsidR="003B04CA" w:rsidRDefault="003B04CA" w:rsidP="00A071D1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65D43A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8B90EE" w14:textId="77777777" w:rsidR="003B04CA" w:rsidRDefault="008C7EDD" w:rsidP="00A071D1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43EED2" w14:textId="77777777" w:rsidR="003B04CA" w:rsidRDefault="003B04CA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C7EDD" w14:paraId="51A3BAB8" w14:textId="77777777" w:rsidTr="006B4099">
        <w:trPr>
          <w:trHeight w:val="397"/>
        </w:trPr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76393" w14:textId="77777777" w:rsidR="008C7EDD" w:rsidRDefault="008C7EDD" w:rsidP="00A071D1">
            <w:pPr>
              <w:pStyle w:val="ListParagraph"/>
              <w:ind w:left="0"/>
              <w:rPr>
                <w:sz w:val="20"/>
                <w:szCs w:val="20"/>
              </w:rPr>
            </w:pPr>
            <w:r w:rsidRPr="0041010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You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may</w:t>
            </w:r>
            <w:r w:rsidRPr="0041010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be required to provide appropriate documentary evidence of this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13F0727" w14:textId="77777777" w:rsidR="003B04CA" w:rsidRDefault="003B04CA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6B4099" w14:paraId="7EF774EB" w14:textId="77777777" w:rsidTr="001C396D">
        <w:trPr>
          <w:trHeight w:val="386"/>
        </w:trPr>
        <w:tc>
          <w:tcPr>
            <w:tcW w:w="1068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0222A2" w14:textId="77777777" w:rsidR="006B4099" w:rsidRDefault="006B4099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previously worked or volunteered for the West Somerset Railway?  If “Yes”, please give details below</w:t>
            </w:r>
            <w:r w:rsidR="001C396D">
              <w:rPr>
                <w:sz w:val="20"/>
                <w:szCs w:val="20"/>
              </w:rPr>
              <w:t>.</w:t>
            </w:r>
          </w:p>
        </w:tc>
      </w:tr>
      <w:tr w:rsidR="006B4099" w14:paraId="0F99B558" w14:textId="77777777" w:rsidTr="001C396D">
        <w:trPr>
          <w:trHeight w:val="386"/>
        </w:trPr>
        <w:tc>
          <w:tcPr>
            <w:tcW w:w="10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4D53ED" w14:textId="77777777" w:rsidR="006B4099" w:rsidRDefault="006B4099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B4099" w14:paraId="1145328E" w14:textId="77777777" w:rsidTr="001C396D">
        <w:trPr>
          <w:trHeight w:val="386"/>
        </w:trPr>
        <w:tc>
          <w:tcPr>
            <w:tcW w:w="1068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6CEA965" w14:textId="77777777" w:rsidR="006B4099" w:rsidRDefault="006B4099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C396D" w14:paraId="74522F35" w14:textId="77777777" w:rsidTr="001C396D">
        <w:trPr>
          <w:trHeight w:val="386"/>
        </w:trPr>
        <w:tc>
          <w:tcPr>
            <w:tcW w:w="1068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B1212B" w14:textId="77777777" w:rsidR="001C396D" w:rsidRDefault="001C396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FE9F420" w14:textId="77777777" w:rsidR="006B4099" w:rsidRDefault="006B4099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10727" w:type="dxa"/>
        <w:tblLayout w:type="fixed"/>
        <w:tblLook w:val="04A0" w:firstRow="1" w:lastRow="0" w:firstColumn="1" w:lastColumn="0" w:noHBand="0" w:noVBand="1"/>
      </w:tblPr>
      <w:tblGrid>
        <w:gridCol w:w="5402"/>
        <w:gridCol w:w="1573"/>
        <w:gridCol w:w="332"/>
        <w:gridCol w:w="812"/>
        <w:gridCol w:w="332"/>
        <w:gridCol w:w="2276"/>
      </w:tblGrid>
      <w:tr w:rsidR="001C396D" w14:paraId="4E342171" w14:textId="77777777" w:rsidTr="00331D92">
        <w:trPr>
          <w:trHeight w:val="397"/>
        </w:trPr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2A72" w14:textId="77777777" w:rsidR="001C396D" w:rsidRDefault="001C396D" w:rsidP="00A071D1">
            <w:pPr>
              <w:pStyle w:val="ListParagraph"/>
              <w:ind w:left="0"/>
              <w:rPr>
                <w:sz w:val="20"/>
                <w:szCs w:val="20"/>
              </w:rPr>
            </w:pPr>
            <w:r w:rsidRPr="00A455F8">
              <w:rPr>
                <w:sz w:val="20"/>
                <w:szCs w:val="20"/>
                <w:u w:val="single"/>
              </w:rPr>
              <w:t>Driving Licence</w:t>
            </w:r>
            <w:r>
              <w:rPr>
                <w:sz w:val="20"/>
                <w:szCs w:val="20"/>
              </w:rPr>
              <w:t xml:space="preserve"> (if relevant to the post applied for)</w:t>
            </w:r>
          </w:p>
        </w:tc>
      </w:tr>
      <w:tr w:rsidR="00331D92" w14:paraId="279B4701" w14:textId="77777777" w:rsidTr="00331D92">
        <w:trPr>
          <w:gridAfter w:val="1"/>
          <w:wAfter w:w="2255" w:type="dxa"/>
          <w:trHeight w:val="39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D793" w14:textId="77777777" w:rsidR="001C396D" w:rsidRDefault="001C396D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hold a full, clean, and valid UK driving licence?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A1EEFA" w14:textId="77777777" w:rsidR="001C396D" w:rsidRDefault="00331D92" w:rsidP="00A071D1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9DF17" w14:textId="77777777" w:rsidR="001C396D" w:rsidRDefault="001C396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D028E8" w14:textId="77777777" w:rsidR="001C396D" w:rsidRDefault="00331D92" w:rsidP="00A071D1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BE24EB" w14:textId="77777777" w:rsidR="001C396D" w:rsidRDefault="001C396D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C396D" w14:paraId="10742EF7" w14:textId="77777777" w:rsidTr="00331D92">
        <w:trPr>
          <w:trHeight w:val="397"/>
        </w:trPr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BFF7" w14:textId="77777777" w:rsidR="001C396D" w:rsidRDefault="00331D92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“No”, please give details below.</w:t>
            </w:r>
          </w:p>
        </w:tc>
      </w:tr>
    </w:tbl>
    <w:p w14:paraId="543A711A" w14:textId="77777777" w:rsidR="001C396D" w:rsidRDefault="001C396D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44C8" w14:paraId="77C38927" w14:textId="77777777" w:rsidTr="006344C8">
        <w:trPr>
          <w:trHeight w:val="397"/>
        </w:trPr>
        <w:tc>
          <w:tcPr>
            <w:tcW w:w="10682" w:type="dxa"/>
          </w:tcPr>
          <w:p w14:paraId="6111D533" w14:textId="77777777" w:rsidR="006344C8" w:rsidRDefault="006344C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42CEECE" w14:textId="77777777" w:rsidR="006344C8" w:rsidRDefault="006344C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AD2102E" w14:textId="77777777" w:rsidR="006344C8" w:rsidRDefault="006344C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23719235" w14:textId="77777777" w:rsidR="006344C8" w:rsidRDefault="006344C8" w:rsidP="00A071D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517FB" w14:paraId="21235D80" w14:textId="77777777" w:rsidTr="00A455F8">
        <w:trPr>
          <w:trHeight w:val="397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2CA9A" w14:textId="77777777" w:rsidR="004517FB" w:rsidRPr="00A455F8" w:rsidRDefault="004517FB" w:rsidP="00A071D1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A455F8">
              <w:rPr>
                <w:sz w:val="20"/>
                <w:szCs w:val="20"/>
                <w:u w:val="single"/>
              </w:rPr>
              <w:t>Convictions/Disqualifications</w:t>
            </w:r>
          </w:p>
        </w:tc>
      </w:tr>
      <w:tr w:rsidR="004517FB" w14:paraId="34C248AF" w14:textId="77777777" w:rsidTr="00A455F8">
        <w:trPr>
          <w:trHeight w:val="397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AC06" w14:textId="35CF4536" w:rsidR="004517FB" w:rsidRDefault="00A455F8" w:rsidP="001E2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Upon offer of </w:t>
            </w:r>
            <w:proofErr w:type="gramStart"/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employment</w:t>
            </w:r>
            <w:proofErr w:type="gramEnd"/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we reserve the right to request a Disclosure</w:t>
            </w:r>
            <w:r w:rsidR="00EE56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Barring Service</w:t>
            </w:r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E56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check </w:t>
            </w:r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at </w:t>
            </w:r>
            <w:r w:rsidR="001E2A8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41010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tandard level and this disclosure will include details of cautions, reprimands or final warnings as well as convictions.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</w:tr>
      <w:tr w:rsidR="004517FB" w14:paraId="55DC4552" w14:textId="77777777" w:rsidTr="007D7F1E">
        <w:trPr>
          <w:trHeight w:val="397"/>
        </w:trPr>
        <w:tc>
          <w:tcPr>
            <w:tcW w:w="1068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6B27A2" w14:textId="77777777" w:rsidR="004517FB" w:rsidRDefault="007D7F1E" w:rsidP="007D7F1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below details of any convictions which are not spent under the terms of the Rehabilitation of Offenders Act 1974.</w:t>
            </w:r>
          </w:p>
        </w:tc>
      </w:tr>
      <w:tr w:rsidR="004517FB" w14:paraId="7B3DCCD1" w14:textId="77777777" w:rsidTr="00A455F8">
        <w:trPr>
          <w:trHeight w:val="397"/>
        </w:trPr>
        <w:tc>
          <w:tcPr>
            <w:tcW w:w="10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C41F6" w14:textId="77777777" w:rsidR="004517FB" w:rsidRDefault="004517FB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45B7F24" w14:textId="77777777" w:rsidR="00A455F8" w:rsidRDefault="00A455F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5295CD3" w14:textId="77777777" w:rsidR="00A455F8" w:rsidRDefault="00A455F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EDACED7" w14:textId="77777777" w:rsidR="00A455F8" w:rsidRDefault="00A455F8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CE76F68" w14:textId="77777777" w:rsidR="004517FB" w:rsidRDefault="004517FB" w:rsidP="00A071D1">
      <w:pPr>
        <w:pStyle w:val="ListParagraph"/>
        <w:ind w:left="0"/>
        <w:rPr>
          <w:sz w:val="20"/>
          <w:szCs w:val="20"/>
        </w:rPr>
      </w:pPr>
    </w:p>
    <w:p w14:paraId="25A99777" w14:textId="77777777" w:rsidR="00445D9C" w:rsidRDefault="00445D9C" w:rsidP="00A071D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Education and Qualifications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217"/>
        <w:gridCol w:w="2065"/>
      </w:tblGrid>
      <w:tr w:rsidR="00F86815" w14:paraId="21721909" w14:textId="77777777" w:rsidTr="00F86815">
        <w:trPr>
          <w:trHeight w:val="397"/>
        </w:trPr>
        <w:tc>
          <w:tcPr>
            <w:tcW w:w="10500" w:type="dxa"/>
            <w:gridSpan w:val="3"/>
            <w:vAlign w:val="center"/>
          </w:tcPr>
          <w:p w14:paraId="3DB9F17D" w14:textId="6172CEF4" w:rsidR="00F86815" w:rsidRPr="003F6C56" w:rsidRDefault="00F86815" w:rsidP="00E648A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of your education and courses, starting with the most recent first:</w:t>
            </w:r>
          </w:p>
        </w:tc>
      </w:tr>
      <w:tr w:rsidR="005214B0" w14:paraId="15B6A5DC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07DB0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Establishment (School, College, University)</w:t>
            </w:r>
          </w:p>
        </w:tc>
        <w:tc>
          <w:tcPr>
            <w:tcW w:w="42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E2CBFD" w14:textId="77777777" w:rsidR="008475D3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and qualification</w:t>
            </w:r>
          </w:p>
        </w:tc>
        <w:tc>
          <w:tcPr>
            <w:tcW w:w="20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876E9" w14:textId="77777777" w:rsidR="008475D3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obtained</w:t>
            </w:r>
          </w:p>
        </w:tc>
      </w:tr>
      <w:tr w:rsidR="00A071D1" w14:paraId="2D94B58A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1B059AE7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1144950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24D6126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75D3" w14:paraId="786FF94F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D053498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BBF6D4F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9D12B1E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75D3" w14:paraId="08058F83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ABC3C9D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26E490D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BF52E7E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75D3" w14:paraId="72E48781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85F5241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BE37442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FEFF05A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75D3" w14:paraId="11189D3C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42F65C3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695FB417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178CD6C9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475D3" w14:paraId="15B743FC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854D3D2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694F1500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19E588A1" w14:textId="77777777" w:rsidR="008475D3" w:rsidRDefault="008475D3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7BA6A8D4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2B7D691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1AF3F1C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B14E51F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0FD95907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3A7D3A9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186FE3F9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17897850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7561228A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0390B5B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775632C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D6A62E7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0A4808D5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A76F442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0853FA6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2E79B93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199A4E6F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887903A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3B4B80F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705EE78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32273414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FBFADD3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77C45A8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588F4E1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30D4C526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505C307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69179C43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9D2A36F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071D1" w14:paraId="331D426B" w14:textId="77777777" w:rsidTr="00F8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1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9C04E4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74809D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76BC29" w14:textId="77777777" w:rsidR="00A071D1" w:rsidRDefault="00A071D1" w:rsidP="00A071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489CE54" w14:textId="77777777" w:rsidR="00445D9C" w:rsidRDefault="00445D9C" w:rsidP="00A071D1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C433B8" w14:paraId="32FFCAC4" w14:textId="77777777" w:rsidTr="00393186">
        <w:trPr>
          <w:trHeight w:val="397"/>
        </w:trPr>
        <w:tc>
          <w:tcPr>
            <w:tcW w:w="10574" w:type="dxa"/>
            <w:vAlign w:val="center"/>
          </w:tcPr>
          <w:p w14:paraId="35BD1C9F" w14:textId="77777777" w:rsidR="00C433B8" w:rsidRPr="00C433B8" w:rsidRDefault="00C433B8" w:rsidP="00C433B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C433B8">
              <w:rPr>
                <w:sz w:val="20"/>
                <w:szCs w:val="20"/>
                <w:u w:val="single"/>
              </w:rPr>
              <w:t>Training and Development</w:t>
            </w:r>
          </w:p>
        </w:tc>
      </w:tr>
      <w:tr w:rsidR="00C433B8" w14:paraId="55CD3270" w14:textId="77777777" w:rsidTr="00393186">
        <w:trPr>
          <w:trHeight w:val="397"/>
        </w:trPr>
        <w:tc>
          <w:tcPr>
            <w:tcW w:w="10574" w:type="dxa"/>
            <w:vAlign w:val="center"/>
          </w:tcPr>
          <w:p w14:paraId="1A12943A" w14:textId="77777777" w:rsidR="00C433B8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use the space below to give details of any training or non-</w:t>
            </w:r>
            <w:proofErr w:type="gramStart"/>
            <w:r>
              <w:rPr>
                <w:sz w:val="20"/>
                <w:szCs w:val="20"/>
              </w:rPr>
              <w:t>qualification based</w:t>
            </w:r>
            <w:proofErr w:type="gramEnd"/>
            <w:r>
              <w:rPr>
                <w:sz w:val="20"/>
                <w:szCs w:val="20"/>
              </w:rPr>
              <w:t xml:space="preserve"> development which is relevant to the post and supports your application.</w:t>
            </w:r>
          </w:p>
        </w:tc>
      </w:tr>
    </w:tbl>
    <w:p w14:paraId="3C14C376" w14:textId="77777777" w:rsidR="00C433B8" w:rsidRDefault="00C433B8" w:rsidP="00A071D1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16"/>
        <w:gridCol w:w="4216"/>
        <w:gridCol w:w="2058"/>
      </w:tblGrid>
      <w:tr w:rsidR="00393186" w14:paraId="65F3CE56" w14:textId="77777777" w:rsidTr="005214B0">
        <w:trPr>
          <w:trHeight w:val="397"/>
        </w:trPr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B585E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Course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9C119" w14:textId="77777777" w:rsidR="00393186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training and length of course</w:t>
            </w: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91C9B4" w14:textId="77777777" w:rsidR="00393186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undertaken</w:t>
            </w:r>
          </w:p>
        </w:tc>
      </w:tr>
      <w:tr w:rsidR="00393186" w14:paraId="3A588729" w14:textId="77777777" w:rsidTr="005214B0">
        <w:trPr>
          <w:trHeight w:val="397"/>
        </w:trPr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FB22D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7A348A2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2631FD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93186" w14:paraId="0C76EC17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145F7F9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47019F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15F578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93186" w14:paraId="069329F7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4BEC9F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C1676F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A9AE5F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93186" w14:paraId="426C5AFF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BD913A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7951DF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46BA77" w14:textId="77777777" w:rsidR="00393186" w:rsidRDefault="00393186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14B0" w14:paraId="3986C211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EBB477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770C2D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1AF71C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14B0" w14:paraId="45D78DCC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1CFD84D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A9B873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15C948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14B0" w14:paraId="0BB83CAE" w14:textId="77777777" w:rsidTr="00886344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679F40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5559C8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620720" w14:textId="77777777" w:rsidR="005214B0" w:rsidRDefault="005214B0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86344" w14:paraId="77FCE1FE" w14:textId="77777777" w:rsidTr="00886344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FCA1D3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D8E17D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4F36FA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86344" w14:paraId="69916233" w14:textId="77777777" w:rsidTr="005214B0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6D0EC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39CD1E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EDA81" w14:textId="77777777" w:rsidR="00886344" w:rsidRDefault="00886344" w:rsidP="0039318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971287B" w14:textId="77777777" w:rsidR="00393186" w:rsidRDefault="00393186" w:rsidP="00A071D1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500"/>
      </w:tblGrid>
      <w:tr w:rsidR="00183C8E" w14:paraId="5FE3032B" w14:textId="77777777" w:rsidTr="008E4C46">
        <w:trPr>
          <w:trHeight w:val="397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404" w14:textId="77777777" w:rsidR="00183C8E" w:rsidRPr="00183C8E" w:rsidRDefault="00322C0B" w:rsidP="00183C8E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Current membership of any Professional Body or O</w:t>
            </w:r>
            <w:r w:rsidR="00183C8E" w:rsidRPr="00183C8E">
              <w:rPr>
                <w:sz w:val="20"/>
                <w:szCs w:val="20"/>
                <w:u w:val="single"/>
              </w:rPr>
              <w:t>rganisation</w:t>
            </w:r>
          </w:p>
        </w:tc>
      </w:tr>
      <w:tr w:rsidR="00183C8E" w14:paraId="724BE5C5" w14:textId="77777777" w:rsidTr="008E4C46">
        <w:trPr>
          <w:trHeight w:val="397"/>
        </w:trPr>
        <w:tc>
          <w:tcPr>
            <w:tcW w:w="105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FD8108" w14:textId="77777777" w:rsidR="00183C8E" w:rsidRDefault="00183C8E" w:rsidP="00183C8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below</w:t>
            </w:r>
            <w:r w:rsidR="008E4C46">
              <w:rPr>
                <w:sz w:val="20"/>
                <w:szCs w:val="20"/>
              </w:rPr>
              <w:t>:</w:t>
            </w:r>
          </w:p>
        </w:tc>
      </w:tr>
      <w:tr w:rsidR="00183C8E" w14:paraId="6AEE2AB5" w14:textId="77777777" w:rsidTr="008E4C46">
        <w:trPr>
          <w:trHeight w:val="397"/>
        </w:trPr>
        <w:tc>
          <w:tcPr>
            <w:tcW w:w="10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4BABCE9" w14:textId="77777777" w:rsidR="00183C8E" w:rsidRDefault="00183C8E" w:rsidP="00183C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83C8E" w14:paraId="09B3CFF8" w14:textId="77777777" w:rsidTr="008E4C46">
        <w:trPr>
          <w:trHeight w:val="397"/>
        </w:trPr>
        <w:tc>
          <w:tcPr>
            <w:tcW w:w="105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E94974" w14:textId="77777777" w:rsidR="00183C8E" w:rsidRDefault="00183C8E" w:rsidP="00183C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83C8E" w14:paraId="32B81B15" w14:textId="77777777" w:rsidTr="008E4C46">
        <w:trPr>
          <w:trHeight w:val="397"/>
        </w:trPr>
        <w:tc>
          <w:tcPr>
            <w:tcW w:w="105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23E14FD" w14:textId="77777777" w:rsidR="00183C8E" w:rsidRDefault="00183C8E" w:rsidP="00183C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E4C46" w14:paraId="31421A6B" w14:textId="77777777" w:rsidTr="00886344">
        <w:trPr>
          <w:trHeight w:val="397"/>
        </w:trPr>
        <w:tc>
          <w:tcPr>
            <w:tcW w:w="105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BF3C10E" w14:textId="77777777" w:rsidR="008E4C46" w:rsidRDefault="008E4C46" w:rsidP="00183C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86344" w14:paraId="19C9EFA7" w14:textId="77777777" w:rsidTr="008E4C46">
        <w:trPr>
          <w:trHeight w:val="397"/>
        </w:trPr>
        <w:tc>
          <w:tcPr>
            <w:tcW w:w="105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FC36AA" w14:textId="77777777" w:rsidR="00886344" w:rsidRDefault="00886344" w:rsidP="00183C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2FB8F9D" w14:textId="77777777" w:rsidR="00183C8E" w:rsidRDefault="00183C8E" w:rsidP="00A071D1">
      <w:pPr>
        <w:pStyle w:val="ListParagraph"/>
        <w:ind w:left="-142"/>
        <w:rPr>
          <w:sz w:val="20"/>
          <w:szCs w:val="20"/>
        </w:rPr>
      </w:pPr>
    </w:p>
    <w:p w14:paraId="37C171D9" w14:textId="77777777" w:rsidR="00886344" w:rsidRDefault="00886344" w:rsidP="008863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Employment History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3F6C56" w14:paraId="19B41BE3" w14:textId="77777777" w:rsidTr="00D70E20">
        <w:trPr>
          <w:trHeight w:val="397"/>
        </w:trPr>
        <w:tc>
          <w:tcPr>
            <w:tcW w:w="10632" w:type="dxa"/>
            <w:vAlign w:val="center"/>
          </w:tcPr>
          <w:p w14:paraId="13395665" w14:textId="0C7A4DAC" w:rsidR="003F6C56" w:rsidRPr="003F6C56" w:rsidRDefault="003F6C56" w:rsidP="003F6C5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of your employment (paid or unpaid) for the last 3 years, starting with the most recent first</w:t>
            </w:r>
            <w:r w:rsidR="00C501A3">
              <w:rPr>
                <w:sz w:val="20"/>
                <w:szCs w:val="20"/>
              </w:rPr>
              <w:t>:</w:t>
            </w:r>
          </w:p>
        </w:tc>
      </w:tr>
    </w:tbl>
    <w:p w14:paraId="2D9E99F9" w14:textId="77777777" w:rsidR="00D70E20" w:rsidRPr="00F86815" w:rsidRDefault="00D70E20" w:rsidP="00F86815">
      <w:pPr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D70E20" w14:paraId="5E0CB9CF" w14:textId="77777777" w:rsidTr="00D70E20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85BC60" w14:textId="77777777" w:rsidR="00D70E20" w:rsidRPr="00D70E20" w:rsidRDefault="00D70E20" w:rsidP="00D70E2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Employer: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987D52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29412054" w14:textId="77777777" w:rsidR="00D70E20" w:rsidRDefault="00D70E20" w:rsidP="00D70E20">
      <w:pPr>
        <w:pStyle w:val="ListParagraph"/>
        <w:ind w:left="-142"/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D70E20" w14:paraId="153BD10D" w14:textId="77777777" w:rsidTr="009C2B0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820018" w14:textId="77777777" w:rsidR="00D70E20" w:rsidRPr="00D70E20" w:rsidRDefault="00D70E20" w:rsidP="00D70E2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A80CC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D70E20" w14:paraId="4DF3368D" w14:textId="77777777" w:rsidTr="009C2B0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CFA961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A1B6EB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D70E20" w14:paraId="0D880B88" w14:textId="77777777" w:rsidTr="009C2B0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80AF9E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E058F" w14:textId="77777777" w:rsidR="00D70E20" w:rsidRDefault="00D70E20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372F05F2" w14:textId="77777777" w:rsidR="00D70E20" w:rsidRDefault="00D70E20" w:rsidP="00D70E20">
      <w:pPr>
        <w:pStyle w:val="ListParagraph"/>
        <w:ind w:left="-142"/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9C2B07" w14:paraId="4774E94D" w14:textId="77777777" w:rsidTr="009C2B0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03EED5" w14:textId="77777777" w:rsidR="009C2B07" w:rsidRPr="009C2B07" w:rsidRDefault="009C2B07" w:rsidP="009C2B0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held: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EE13A9" w14:textId="77777777" w:rsidR="009C2B07" w:rsidRDefault="009C2B07" w:rsidP="00D70E20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6B26FD92" w14:textId="77777777" w:rsidR="009C2B07" w:rsidRDefault="009C2B07" w:rsidP="00D70E20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268"/>
      </w:tblGrid>
      <w:tr w:rsidR="009C2B07" w14:paraId="1C6CA99B" w14:textId="77777777" w:rsidTr="00967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DAB8A2" w14:textId="77777777" w:rsidR="009C2B07" w:rsidRDefault="009C2B07" w:rsidP="009C2B0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Date: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E9FC96" w14:textId="77777777" w:rsidR="009C2B07" w:rsidRDefault="009C2B07" w:rsidP="009C2B0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18BE940" w14:textId="77777777" w:rsidR="009C2B07" w:rsidRDefault="009C2B07" w:rsidP="009C2B07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Date: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7FFF29" w14:textId="77777777" w:rsidR="009C2B07" w:rsidRDefault="009C2B07" w:rsidP="009C2B0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FB358EF" w14:textId="77777777" w:rsidR="009C2B07" w:rsidRDefault="009C2B07" w:rsidP="00D70E20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C501A3" w14:paraId="7377923A" w14:textId="77777777" w:rsidTr="00C501A3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677016" w14:textId="77777777" w:rsidR="00C501A3" w:rsidRDefault="00C501A3" w:rsidP="00C501A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43DCBA" w14:textId="77777777" w:rsidR="00C501A3" w:rsidRDefault="00C501A3" w:rsidP="00C501A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D319FEC" w14:textId="77777777" w:rsidR="00C501A3" w:rsidRDefault="00C501A3" w:rsidP="00D70E20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3969"/>
      </w:tblGrid>
      <w:tr w:rsidR="00C501A3" w14:paraId="3CF606B2" w14:textId="77777777" w:rsidTr="00967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D10D76" w14:textId="77777777" w:rsidR="00C501A3" w:rsidRDefault="00967A36" w:rsidP="00C501A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Salary: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FE0A7D" w14:textId="77777777" w:rsidR="00C501A3" w:rsidRDefault="00C501A3" w:rsidP="00C501A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E50DBC" w14:textId="77777777" w:rsidR="00C501A3" w:rsidRDefault="00967A36" w:rsidP="00967A36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notice required: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4CEB91" w14:textId="77777777" w:rsidR="00C501A3" w:rsidRDefault="00C501A3" w:rsidP="00C501A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56BBF84" w14:textId="77777777" w:rsidR="00C501A3" w:rsidRDefault="00C501A3" w:rsidP="00D70E20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B3421A" w14:paraId="5F565116" w14:textId="77777777" w:rsidTr="002430CB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9F1786" w14:textId="77777777" w:rsidR="00B3421A" w:rsidRDefault="002430CB" w:rsidP="002430C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Brief description of duties and </w:t>
            </w:r>
            <w:proofErr w:type="gramStart"/>
            <w:r>
              <w:rPr>
                <w:sz w:val="20"/>
                <w:szCs w:val="20"/>
              </w:rPr>
              <w:t>responsibilities:-</w:t>
            </w:r>
            <w:proofErr w:type="gramEnd"/>
          </w:p>
        </w:tc>
      </w:tr>
      <w:tr w:rsidR="002430CB" w14:paraId="59DE3E41" w14:textId="77777777" w:rsidTr="002430CB">
        <w:trPr>
          <w:trHeight w:val="397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7197EE" w14:textId="77777777" w:rsidR="002430CB" w:rsidRDefault="002430CB" w:rsidP="002430C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430CB" w14:paraId="783AE2A5" w14:textId="77777777" w:rsidTr="002430CB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63798C" w14:textId="77777777" w:rsidR="002430CB" w:rsidRDefault="002430CB" w:rsidP="002430C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430CB" w14:paraId="100ACF16" w14:textId="77777777" w:rsidTr="002430CB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15DEA3" w14:textId="77777777" w:rsidR="002430CB" w:rsidRDefault="002430CB" w:rsidP="002430C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430CB" w14:paraId="54D88E9A" w14:textId="77777777" w:rsidTr="002430CB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B7377E" w14:textId="77777777" w:rsidR="002430CB" w:rsidRDefault="002430CB" w:rsidP="002430C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2E37BC5" w14:textId="77777777" w:rsidR="00B3421A" w:rsidRDefault="00B3421A" w:rsidP="00D70E20">
      <w:pPr>
        <w:pStyle w:val="ListParagraph"/>
        <w:ind w:left="-142"/>
        <w:rPr>
          <w:sz w:val="20"/>
          <w:szCs w:val="20"/>
        </w:rPr>
      </w:pPr>
    </w:p>
    <w:p w14:paraId="3C0FF588" w14:textId="77777777" w:rsidR="00475E1C" w:rsidRDefault="00475E1C" w:rsidP="00475E1C">
      <w:pPr>
        <w:pStyle w:val="ListParagraph"/>
        <w:ind w:left="-142"/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475E1C" w14:paraId="067EC051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4B2864" w14:textId="77777777" w:rsidR="00475E1C" w:rsidRPr="00D70E20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Employer: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950D5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7A49B19" w14:textId="77777777" w:rsidR="00475E1C" w:rsidRDefault="00475E1C" w:rsidP="00475E1C">
      <w:pPr>
        <w:pStyle w:val="ListParagraph"/>
        <w:ind w:left="-142"/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475E1C" w14:paraId="3F5F3178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DEE65A" w14:textId="77777777" w:rsidR="00475E1C" w:rsidRPr="00D70E20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37BD1F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475E1C" w14:paraId="4C0E7D74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F98EF4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EDEFA0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475E1C" w14:paraId="5356E617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EFAB0C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1D862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7C5ECED" w14:textId="77777777" w:rsidR="00475E1C" w:rsidRDefault="00475E1C" w:rsidP="00475E1C">
      <w:pPr>
        <w:pStyle w:val="ListParagraph"/>
        <w:ind w:left="-142"/>
        <w:rPr>
          <w:b/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475E1C" w14:paraId="373DE145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1F2182" w14:textId="77777777" w:rsidR="00475E1C" w:rsidRPr="009C2B07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held: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5530CC" w14:textId="77777777" w:rsidR="00475E1C" w:rsidRDefault="00475E1C" w:rsidP="009D323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5BF7E1C4" w14:textId="77777777" w:rsidR="00475E1C" w:rsidRDefault="00475E1C" w:rsidP="00475E1C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268"/>
      </w:tblGrid>
      <w:tr w:rsidR="00475E1C" w14:paraId="5F933DF1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9D03E7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Date: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AB9DBE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CF6049" w14:textId="77777777" w:rsidR="00475E1C" w:rsidRDefault="00475E1C" w:rsidP="009D323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Date: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AD9754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2EBC2AE2" w14:textId="77777777" w:rsidR="00475E1C" w:rsidRDefault="00475E1C" w:rsidP="00475E1C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475E1C" w14:paraId="694FD9F0" w14:textId="77777777" w:rsidTr="009D32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C5DBE6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91B815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768C400" w14:textId="77777777" w:rsidR="00475E1C" w:rsidRDefault="00475E1C" w:rsidP="00475E1C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3969"/>
      </w:tblGrid>
      <w:tr w:rsidR="00475E1C" w14:paraId="42B55823" w14:textId="77777777" w:rsidTr="00475E1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33F87C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Salary: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D087A2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FF042D7" w14:textId="77777777" w:rsidR="00475E1C" w:rsidRDefault="00475E1C" w:rsidP="009D323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2F03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2030C95" w14:textId="77777777" w:rsidR="00475E1C" w:rsidRDefault="00475E1C" w:rsidP="00475E1C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475E1C" w14:paraId="38D37629" w14:textId="77777777" w:rsidTr="00475E1C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06901E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Brief description of duties and </w:t>
            </w:r>
            <w:proofErr w:type="gramStart"/>
            <w:r>
              <w:rPr>
                <w:sz w:val="20"/>
                <w:szCs w:val="20"/>
              </w:rPr>
              <w:t>responsibilities:-</w:t>
            </w:r>
            <w:proofErr w:type="gramEnd"/>
          </w:p>
        </w:tc>
      </w:tr>
      <w:tr w:rsidR="00475E1C" w14:paraId="09F15E13" w14:textId="77777777" w:rsidTr="00475E1C">
        <w:trPr>
          <w:trHeight w:val="397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68E3A1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75E1C" w14:paraId="620D3DED" w14:textId="77777777" w:rsidTr="00475E1C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BB2B66D" w14:textId="5095E275" w:rsidR="00475E1C" w:rsidRDefault="00475E1C" w:rsidP="00475E1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75E1C" w14:paraId="70126A71" w14:textId="77777777" w:rsidTr="00475E1C">
        <w:trPr>
          <w:trHeight w:val="397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10D8E22" w14:textId="77777777" w:rsidR="00475E1C" w:rsidRDefault="00475E1C" w:rsidP="009D32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75E1C" w14:paraId="114A71D5" w14:textId="77777777" w:rsidTr="009D323C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8A64D2" w14:textId="089D73ED" w:rsidR="00475E1C" w:rsidRDefault="00F86815" w:rsidP="00F86815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continue</w:t>
            </w:r>
            <w:proofErr w:type="gramEnd"/>
            <w:r>
              <w:rPr>
                <w:sz w:val="20"/>
                <w:szCs w:val="20"/>
              </w:rPr>
              <w:t xml:space="preserve"> overleaf if required)</w:t>
            </w:r>
          </w:p>
        </w:tc>
      </w:tr>
    </w:tbl>
    <w:p w14:paraId="045CDAB3" w14:textId="77777777" w:rsidR="00475E1C" w:rsidRPr="009C2B07" w:rsidRDefault="00475E1C" w:rsidP="00475E1C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F1862" w14:paraId="774A123F" w14:textId="77777777" w:rsidTr="00FF1862">
        <w:trPr>
          <w:trHeight w:val="397"/>
        </w:trPr>
        <w:tc>
          <w:tcPr>
            <w:tcW w:w="10632" w:type="dxa"/>
            <w:vAlign w:val="center"/>
          </w:tcPr>
          <w:p w14:paraId="793EBF9E" w14:textId="77777777" w:rsidR="00FF1862" w:rsidRDefault="00FF1862" w:rsidP="00FF186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you have had other employment during the last 3 years, or past employment</w:t>
            </w:r>
            <w:r w:rsidR="00444DCD">
              <w:rPr>
                <w:sz w:val="20"/>
                <w:szCs w:val="20"/>
              </w:rPr>
              <w:t>, or skills</w:t>
            </w:r>
            <w:r>
              <w:rPr>
                <w:sz w:val="20"/>
                <w:szCs w:val="20"/>
              </w:rPr>
              <w:t xml:space="preserve"> </w:t>
            </w:r>
            <w:r w:rsidR="00444DCD">
              <w:rPr>
                <w:sz w:val="20"/>
                <w:szCs w:val="20"/>
              </w:rPr>
              <w:t xml:space="preserve">not mentioned elsewhere in this application </w:t>
            </w:r>
            <w:r>
              <w:rPr>
                <w:sz w:val="20"/>
                <w:szCs w:val="20"/>
              </w:rPr>
              <w:t>which you think is relevant to this post, please provide details on a separate sheet and attach to this application.</w:t>
            </w:r>
          </w:p>
        </w:tc>
      </w:tr>
    </w:tbl>
    <w:p w14:paraId="6FAAF2D8" w14:textId="77777777" w:rsidR="00475E1C" w:rsidRDefault="00475E1C" w:rsidP="00D70E20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1E2A81" w14:paraId="255E0CE8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334155" w14:textId="77777777" w:rsidR="001E2A81" w:rsidRDefault="00695AC2" w:rsidP="00695AC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tell us why you applied for this job and why you are the best person for the job.</w:t>
            </w:r>
          </w:p>
        </w:tc>
      </w:tr>
      <w:tr w:rsidR="001E2A81" w14:paraId="44C7BCFB" w14:textId="77777777" w:rsidTr="00695AC2">
        <w:trPr>
          <w:trHeight w:val="397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21EE82" w14:textId="77777777" w:rsidR="001E2A81" w:rsidRDefault="001E2A81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86815" w14:paraId="7F905E02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AD5B31" w14:textId="77777777" w:rsidR="00F86815" w:rsidRDefault="00F86815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86815" w14:paraId="480166BA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07372A1" w14:textId="77777777" w:rsidR="00F86815" w:rsidRDefault="00F86815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E2A81" w14:paraId="3297C6C7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A9B529" w14:textId="77777777" w:rsidR="001E2A81" w:rsidRDefault="001E2A81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1E2A81" w14:paraId="4EA6C534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B194D1" w14:textId="77777777" w:rsidR="001E2A81" w:rsidRDefault="001E2A81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95AC2" w14:paraId="60EB8FDE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E84D54" w14:textId="77777777" w:rsidR="00695AC2" w:rsidRDefault="00695AC2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95AC2" w14:paraId="06BAF000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FB1755" w14:textId="77777777" w:rsidR="00695AC2" w:rsidRDefault="00695AC2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95AC2" w14:paraId="2B05AADC" w14:textId="77777777" w:rsidTr="00695AC2">
        <w:trPr>
          <w:trHeight w:val="397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95D47D" w14:textId="77777777" w:rsidR="00695AC2" w:rsidRDefault="00695AC2" w:rsidP="00695AC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3787F89" w14:textId="77777777" w:rsidR="001E2A81" w:rsidRDefault="001E2A81" w:rsidP="00D70E20">
      <w:pPr>
        <w:pStyle w:val="ListParagraph"/>
        <w:ind w:left="-142"/>
        <w:rPr>
          <w:sz w:val="20"/>
          <w:szCs w:val="20"/>
        </w:rPr>
      </w:pPr>
    </w:p>
    <w:p w14:paraId="10C1546F" w14:textId="77777777" w:rsidR="00695AC2" w:rsidRDefault="00695AC2" w:rsidP="00695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References</w:t>
      </w:r>
    </w:p>
    <w:p w14:paraId="63D0D980" w14:textId="77777777" w:rsidR="00C24CCF" w:rsidRDefault="00C24CCF" w:rsidP="00C24CCF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95AC2" w14:paraId="2D754045" w14:textId="77777777" w:rsidTr="00C24CCF">
        <w:trPr>
          <w:trHeight w:val="397"/>
        </w:trPr>
        <w:tc>
          <w:tcPr>
            <w:tcW w:w="10632" w:type="dxa"/>
            <w:vAlign w:val="center"/>
          </w:tcPr>
          <w:p w14:paraId="5E34DFA9" w14:textId="77777777" w:rsidR="00695AC2" w:rsidRPr="00C24CCF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the names and addresses of two referees:</w:t>
            </w:r>
          </w:p>
        </w:tc>
      </w:tr>
    </w:tbl>
    <w:p w14:paraId="062F63CC" w14:textId="77777777" w:rsidR="00695AC2" w:rsidRPr="007D7F1E" w:rsidRDefault="00695AC2" w:rsidP="00695AC2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3921"/>
        <w:gridCol w:w="1311"/>
        <w:gridCol w:w="4089"/>
      </w:tblGrid>
      <w:tr w:rsidR="00C24CCF" w:rsidRPr="007D7F1E" w14:paraId="15FA1F29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63143C95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Name:</w:t>
            </w:r>
          </w:p>
        </w:tc>
        <w:tc>
          <w:tcPr>
            <w:tcW w:w="3921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65182B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335CDCA6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Name:</w:t>
            </w:r>
          </w:p>
        </w:tc>
        <w:tc>
          <w:tcPr>
            <w:tcW w:w="4089" w:type="dxa"/>
            <w:vAlign w:val="center"/>
          </w:tcPr>
          <w:p w14:paraId="0C899A89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03EAF9EC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378A33DF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Job Title:</w:t>
            </w: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F4D2E5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0A4B6FB7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Job Title:</w:t>
            </w:r>
          </w:p>
        </w:tc>
        <w:tc>
          <w:tcPr>
            <w:tcW w:w="4089" w:type="dxa"/>
            <w:vAlign w:val="center"/>
          </w:tcPr>
          <w:p w14:paraId="0B096EC4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75E82964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6882865C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Organisation:</w:t>
            </w: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695707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4E3C9F0E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Organisation:</w:t>
            </w:r>
          </w:p>
        </w:tc>
        <w:tc>
          <w:tcPr>
            <w:tcW w:w="4089" w:type="dxa"/>
            <w:vAlign w:val="center"/>
          </w:tcPr>
          <w:p w14:paraId="06AEAB24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6E749659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6688CCB3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Address:</w:t>
            </w: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21D41B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11D2EAED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089" w:type="dxa"/>
            <w:vAlign w:val="center"/>
          </w:tcPr>
          <w:p w14:paraId="638B34C7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4EAE5DEB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09B8CF4B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F52692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04D57CF8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89" w:type="dxa"/>
            <w:vAlign w:val="center"/>
          </w:tcPr>
          <w:p w14:paraId="0D27E5FA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7F757016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1255DFC2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75D1B9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59FB5B2E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089" w:type="dxa"/>
            <w:vAlign w:val="center"/>
          </w:tcPr>
          <w:p w14:paraId="1AE5DDAA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07F50C3A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5759F813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Contact No.</w:t>
            </w: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18EC2F3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4CD9BA25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No.</w:t>
            </w:r>
          </w:p>
        </w:tc>
        <w:tc>
          <w:tcPr>
            <w:tcW w:w="4089" w:type="dxa"/>
            <w:vAlign w:val="center"/>
          </w:tcPr>
          <w:p w14:paraId="57C6FD6C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24CCF" w:rsidRPr="007D7F1E" w14:paraId="2C393AF2" w14:textId="77777777" w:rsidTr="00E53853">
        <w:trPr>
          <w:trHeight w:val="397"/>
        </w:trPr>
        <w:tc>
          <w:tcPr>
            <w:tcW w:w="1311" w:type="dxa"/>
            <w:vAlign w:val="center"/>
          </w:tcPr>
          <w:p w14:paraId="5EE2C770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Email:</w:t>
            </w:r>
          </w:p>
        </w:tc>
        <w:tc>
          <w:tcPr>
            <w:tcW w:w="3921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0A00A2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808080" w:themeColor="background1" w:themeShade="80"/>
            </w:tcBorders>
            <w:vAlign w:val="center"/>
          </w:tcPr>
          <w:p w14:paraId="43C724BD" w14:textId="77777777" w:rsidR="00C24CCF" w:rsidRPr="007D7F1E" w:rsidRDefault="007D7F1E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089" w:type="dxa"/>
            <w:vAlign w:val="center"/>
          </w:tcPr>
          <w:p w14:paraId="49D930FD" w14:textId="77777777" w:rsidR="00C24CCF" w:rsidRPr="007D7F1E" w:rsidRDefault="00C24CCF" w:rsidP="00C24CC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53853" w:rsidRPr="007D7F1E" w14:paraId="479751D1" w14:textId="77777777" w:rsidTr="00E53853">
        <w:trPr>
          <w:trHeight w:val="397"/>
        </w:trPr>
        <w:tc>
          <w:tcPr>
            <w:tcW w:w="5232" w:type="dxa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971202" w14:textId="77777777" w:rsidR="00E53853" w:rsidRPr="007D7F1E" w:rsidRDefault="00E53853" w:rsidP="00C24CCF">
            <w:pPr>
              <w:pStyle w:val="ListParagraph"/>
              <w:ind w:left="0"/>
              <w:rPr>
                <w:sz w:val="20"/>
                <w:szCs w:val="20"/>
              </w:rPr>
            </w:pPr>
            <w:r w:rsidRPr="007D7F1E">
              <w:rPr>
                <w:sz w:val="20"/>
                <w:szCs w:val="20"/>
              </w:rPr>
              <w:t>How is this person known to you?</w:t>
            </w:r>
          </w:p>
        </w:tc>
        <w:tc>
          <w:tcPr>
            <w:tcW w:w="5400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009AA422" w14:textId="77777777" w:rsidR="00E53853" w:rsidRPr="007D7F1E" w:rsidRDefault="00E53853" w:rsidP="00C24CC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this person known to you?</w:t>
            </w:r>
          </w:p>
        </w:tc>
      </w:tr>
    </w:tbl>
    <w:p w14:paraId="132A91E0" w14:textId="77777777" w:rsidR="00C24CCF" w:rsidRDefault="00C24CCF" w:rsidP="00695AC2">
      <w:pPr>
        <w:pStyle w:val="ListParagraph"/>
        <w:ind w:left="-142"/>
        <w:rPr>
          <w:b/>
          <w:sz w:val="28"/>
          <w:szCs w:val="28"/>
        </w:rPr>
      </w:pPr>
    </w:p>
    <w:p w14:paraId="632B003C" w14:textId="220F1140" w:rsidR="00012204" w:rsidRDefault="006B716B" w:rsidP="00695AC2">
      <w:pPr>
        <w:pStyle w:val="ListParagraph"/>
        <w:ind w:left="-142"/>
        <w:rPr>
          <w:sz w:val="20"/>
          <w:szCs w:val="20"/>
        </w:rPr>
      </w:pPr>
      <w:r>
        <w:rPr>
          <w:sz w:val="20"/>
          <w:szCs w:val="20"/>
        </w:rPr>
        <w:t>T</w:t>
      </w:r>
      <w:r w:rsidR="00012204">
        <w:rPr>
          <w:sz w:val="20"/>
          <w:szCs w:val="20"/>
        </w:rPr>
        <w:t xml:space="preserve">he West Somerset Railway Plc we will </w:t>
      </w:r>
      <w:r>
        <w:rPr>
          <w:sz w:val="20"/>
          <w:szCs w:val="20"/>
        </w:rPr>
        <w:t>not</w:t>
      </w:r>
      <w:r w:rsidR="00012204">
        <w:rPr>
          <w:sz w:val="20"/>
          <w:szCs w:val="20"/>
        </w:rPr>
        <w:t xml:space="preserve"> request references from your previous employers </w:t>
      </w:r>
      <w:r>
        <w:rPr>
          <w:sz w:val="20"/>
          <w:szCs w:val="20"/>
        </w:rPr>
        <w:t xml:space="preserve">without your consent. </w:t>
      </w:r>
      <w:r w:rsidR="00012204">
        <w:rPr>
          <w:sz w:val="20"/>
          <w:szCs w:val="20"/>
        </w:rPr>
        <w:t xml:space="preserve"> Please note that receipt of satisfactory references covering the previous </w:t>
      </w:r>
      <w:proofErr w:type="gramStart"/>
      <w:r w:rsidR="00012204">
        <w:rPr>
          <w:sz w:val="20"/>
          <w:szCs w:val="20"/>
        </w:rPr>
        <w:t>3 year</w:t>
      </w:r>
      <w:proofErr w:type="gramEnd"/>
      <w:r w:rsidR="00012204">
        <w:rPr>
          <w:sz w:val="20"/>
          <w:szCs w:val="20"/>
        </w:rPr>
        <w:t xml:space="preserve"> period is a requirement of </w:t>
      </w:r>
      <w:r w:rsidR="00A536DB">
        <w:rPr>
          <w:sz w:val="20"/>
          <w:szCs w:val="20"/>
        </w:rPr>
        <w:t>a position</w:t>
      </w:r>
      <w:r w:rsidR="00012204">
        <w:rPr>
          <w:sz w:val="20"/>
          <w:szCs w:val="20"/>
        </w:rPr>
        <w:t xml:space="preserve"> with the Company.</w:t>
      </w:r>
    </w:p>
    <w:p w14:paraId="03B4F10A" w14:textId="77777777" w:rsidR="00012204" w:rsidRPr="00012204" w:rsidRDefault="00012204" w:rsidP="00695AC2">
      <w:pPr>
        <w:pStyle w:val="ListParagraph"/>
        <w:ind w:left="-142"/>
        <w:rPr>
          <w:sz w:val="20"/>
          <w:szCs w:val="20"/>
        </w:rPr>
      </w:pPr>
    </w:p>
    <w:p w14:paraId="4F8FCE0B" w14:textId="77777777" w:rsidR="00695AC2" w:rsidRPr="00E53853" w:rsidRDefault="00E53853" w:rsidP="00E538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14:paraId="5AE06BCA" w14:textId="77777777" w:rsidR="00E53853" w:rsidRDefault="00E53853" w:rsidP="00E53853">
      <w:pPr>
        <w:pStyle w:val="ListParagraph"/>
        <w:ind w:left="1080"/>
        <w:rPr>
          <w:sz w:val="20"/>
          <w:szCs w:val="20"/>
        </w:rPr>
      </w:pPr>
    </w:p>
    <w:p w14:paraId="6E93FE85" w14:textId="657B8D53" w:rsidR="00E53853" w:rsidRDefault="00E53853" w:rsidP="00E53853">
      <w:pPr>
        <w:pStyle w:val="ListParagraph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I confirm that all the information given by me on this form is correct and accurate and I understand that if any of the information provided is later found to be false or misleading, any offer of employment may be </w:t>
      </w:r>
      <w:proofErr w:type="gramStart"/>
      <w:r>
        <w:rPr>
          <w:sz w:val="20"/>
          <w:szCs w:val="20"/>
        </w:rPr>
        <w:t>withdrawn</w:t>
      </w:r>
      <w:proofErr w:type="gramEnd"/>
      <w:r>
        <w:rPr>
          <w:sz w:val="20"/>
          <w:szCs w:val="20"/>
        </w:rPr>
        <w:t xml:space="preserve"> or </w:t>
      </w:r>
      <w:r w:rsidR="00A536DB">
        <w:rPr>
          <w:sz w:val="20"/>
          <w:szCs w:val="20"/>
        </w:rPr>
        <w:t>position</w:t>
      </w:r>
      <w:r>
        <w:rPr>
          <w:sz w:val="20"/>
          <w:szCs w:val="20"/>
        </w:rPr>
        <w:t xml:space="preserve"> terminat</w:t>
      </w:r>
      <w:r w:rsidR="006344C8">
        <w:rPr>
          <w:sz w:val="20"/>
          <w:szCs w:val="20"/>
        </w:rPr>
        <w:t>ed</w:t>
      </w:r>
      <w:r>
        <w:rPr>
          <w:sz w:val="20"/>
          <w:szCs w:val="20"/>
        </w:rPr>
        <w:t>.</w:t>
      </w:r>
    </w:p>
    <w:p w14:paraId="3E9821DD" w14:textId="77777777" w:rsidR="00E53853" w:rsidRDefault="00E53853" w:rsidP="00E53853">
      <w:pPr>
        <w:pStyle w:val="ListParagraph"/>
        <w:ind w:left="-142"/>
        <w:rPr>
          <w:sz w:val="20"/>
          <w:szCs w:val="20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276"/>
        <w:gridCol w:w="3956"/>
        <w:gridCol w:w="2671"/>
        <w:gridCol w:w="2729"/>
      </w:tblGrid>
      <w:tr w:rsidR="00E53853" w14:paraId="0C93AEF4" w14:textId="77777777" w:rsidTr="0049060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57E456" w14:textId="77777777" w:rsidR="00E53853" w:rsidRPr="00490608" w:rsidRDefault="00490608" w:rsidP="0049060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</w:t>
            </w:r>
          </w:p>
        </w:tc>
        <w:tc>
          <w:tcPr>
            <w:tcW w:w="3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DFBB44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1FFBA4" w14:textId="77777777" w:rsidR="00E53853" w:rsidRPr="00490608" w:rsidRDefault="00490608" w:rsidP="0049060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Date:     </w:t>
            </w:r>
          </w:p>
        </w:tc>
        <w:tc>
          <w:tcPr>
            <w:tcW w:w="27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05978C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E53853" w14:paraId="01C874A9" w14:textId="77777777" w:rsidTr="0049060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8AB78FF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4D8484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9E16012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62F5B25" w14:textId="77777777" w:rsidR="00E53853" w:rsidRDefault="00E53853" w:rsidP="0049060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2301F30" w14:textId="77777777" w:rsidR="00E53853" w:rsidRDefault="00E53853" w:rsidP="00E53853">
      <w:pPr>
        <w:pStyle w:val="ListParagraph"/>
        <w:ind w:left="-142"/>
        <w:rPr>
          <w:b/>
          <w:sz w:val="28"/>
          <w:szCs w:val="28"/>
        </w:rPr>
      </w:pPr>
    </w:p>
    <w:p w14:paraId="0B2912DD" w14:textId="77777777" w:rsidR="00490608" w:rsidRDefault="00490608" w:rsidP="00E53853">
      <w:pPr>
        <w:pStyle w:val="ListParagraph"/>
        <w:ind w:left="-142"/>
        <w:rPr>
          <w:b/>
          <w:sz w:val="28"/>
          <w:szCs w:val="28"/>
        </w:rPr>
      </w:pPr>
    </w:p>
    <w:p w14:paraId="41C56905" w14:textId="77777777" w:rsidR="00490608" w:rsidRDefault="00490608" w:rsidP="00E53853">
      <w:pPr>
        <w:pStyle w:val="ListParagraph"/>
        <w:ind w:left="-142"/>
        <w:rPr>
          <w:b/>
          <w:sz w:val="28"/>
          <w:szCs w:val="28"/>
        </w:rPr>
      </w:pPr>
    </w:p>
    <w:p w14:paraId="4D5AB4A2" w14:textId="5DD901E6" w:rsidR="00490608" w:rsidRDefault="00246814" w:rsidP="00CE71C7">
      <w:pPr>
        <w:pStyle w:val="ListParagraph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email your application to </w:t>
      </w:r>
      <w:hyperlink r:id="rId6" w:history="1">
        <w:r w:rsidRPr="00805F7A">
          <w:rPr>
            <w:rStyle w:val="Hyperlink"/>
            <w:sz w:val="20"/>
            <w:szCs w:val="20"/>
          </w:rPr>
          <w:t>hr@wsrail.net</w:t>
        </w:r>
      </w:hyperlink>
      <w:r w:rsidR="00080560">
        <w:rPr>
          <w:sz w:val="20"/>
          <w:szCs w:val="20"/>
        </w:rPr>
        <w:t>.</w:t>
      </w:r>
    </w:p>
    <w:p w14:paraId="6CB47F34" w14:textId="77777777" w:rsidR="00246814" w:rsidRPr="00490608" w:rsidRDefault="00246814" w:rsidP="00CE71C7">
      <w:pPr>
        <w:pStyle w:val="ListParagraph"/>
        <w:ind w:left="-142"/>
        <w:jc w:val="center"/>
        <w:rPr>
          <w:sz w:val="20"/>
          <w:szCs w:val="20"/>
        </w:rPr>
      </w:pPr>
    </w:p>
    <w:sectPr w:rsidR="00246814" w:rsidRPr="00490608" w:rsidSect="008E4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DAC"/>
    <w:multiLevelType w:val="hybridMultilevel"/>
    <w:tmpl w:val="143E0EC0"/>
    <w:lvl w:ilvl="0" w:tplc="CA18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76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F"/>
    <w:rsid w:val="00012204"/>
    <w:rsid w:val="00080560"/>
    <w:rsid w:val="00081745"/>
    <w:rsid w:val="000B2ECC"/>
    <w:rsid w:val="00183C8E"/>
    <w:rsid w:val="001C396D"/>
    <w:rsid w:val="001E2A81"/>
    <w:rsid w:val="002430CB"/>
    <w:rsid w:val="00246814"/>
    <w:rsid w:val="00251862"/>
    <w:rsid w:val="00322C0B"/>
    <w:rsid w:val="00331D92"/>
    <w:rsid w:val="00356F76"/>
    <w:rsid w:val="00393186"/>
    <w:rsid w:val="00397FDC"/>
    <w:rsid w:val="003A0EA7"/>
    <w:rsid w:val="003B04CA"/>
    <w:rsid w:val="003F6C56"/>
    <w:rsid w:val="004256B3"/>
    <w:rsid w:val="00440821"/>
    <w:rsid w:val="00444DCD"/>
    <w:rsid w:val="00445D9C"/>
    <w:rsid w:val="004517FB"/>
    <w:rsid w:val="004705CF"/>
    <w:rsid w:val="00475E1C"/>
    <w:rsid w:val="00490608"/>
    <w:rsid w:val="005214B0"/>
    <w:rsid w:val="005227CA"/>
    <w:rsid w:val="00553A90"/>
    <w:rsid w:val="006344C8"/>
    <w:rsid w:val="00695AC2"/>
    <w:rsid w:val="006B4099"/>
    <w:rsid w:val="006B716B"/>
    <w:rsid w:val="007D7F1E"/>
    <w:rsid w:val="008475D3"/>
    <w:rsid w:val="00886344"/>
    <w:rsid w:val="008C7EDD"/>
    <w:rsid w:val="008E4C46"/>
    <w:rsid w:val="008E4D0F"/>
    <w:rsid w:val="00967A36"/>
    <w:rsid w:val="00996575"/>
    <w:rsid w:val="009A11D0"/>
    <w:rsid w:val="009C2B07"/>
    <w:rsid w:val="00A071D1"/>
    <w:rsid w:val="00A25618"/>
    <w:rsid w:val="00A455F8"/>
    <w:rsid w:val="00A536DB"/>
    <w:rsid w:val="00B3421A"/>
    <w:rsid w:val="00BE0CA7"/>
    <w:rsid w:val="00C2217E"/>
    <w:rsid w:val="00C24CCF"/>
    <w:rsid w:val="00C433B8"/>
    <w:rsid w:val="00C501A3"/>
    <w:rsid w:val="00C64102"/>
    <w:rsid w:val="00C93A6F"/>
    <w:rsid w:val="00CE71C7"/>
    <w:rsid w:val="00D70E20"/>
    <w:rsid w:val="00E53853"/>
    <w:rsid w:val="00E67D8A"/>
    <w:rsid w:val="00E866A7"/>
    <w:rsid w:val="00EE0BFD"/>
    <w:rsid w:val="00EE560B"/>
    <w:rsid w:val="00F041FB"/>
    <w:rsid w:val="00F54B50"/>
    <w:rsid w:val="00F86815"/>
    <w:rsid w:val="00F934BB"/>
    <w:rsid w:val="00FA5FF6"/>
    <w:rsid w:val="00FF1862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F446"/>
  <w15:docId w15:val="{CB06DAAE-92E7-42C5-AFB0-9BE5FA07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8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wsrail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Forster</dc:creator>
  <cp:lastModifiedBy>Rosa Guilfoyle</cp:lastModifiedBy>
  <cp:revision>6</cp:revision>
  <cp:lastPrinted>2016-09-14T11:00:00Z</cp:lastPrinted>
  <dcterms:created xsi:type="dcterms:W3CDTF">2018-12-06T13:54:00Z</dcterms:created>
  <dcterms:modified xsi:type="dcterms:W3CDTF">2022-11-08T15:40:00Z</dcterms:modified>
</cp:coreProperties>
</file>