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41" w:rsidRDefault="00911341" w:rsidP="00911341">
      <w:pPr>
        <w:jc w:val="center"/>
        <w:rPr>
          <w:b/>
        </w:rPr>
      </w:pPr>
      <w:bookmarkStart w:id="0" w:name="_GoBack"/>
      <w:bookmarkEnd w:id="0"/>
    </w:p>
    <w:p w:rsidR="00911341" w:rsidRPr="00911341" w:rsidRDefault="00911341" w:rsidP="00911341">
      <w:pPr>
        <w:jc w:val="center"/>
        <w:rPr>
          <w:b/>
          <w:sz w:val="32"/>
          <w:szCs w:val="32"/>
        </w:rPr>
      </w:pPr>
      <w:r w:rsidRPr="00911341">
        <w:rPr>
          <w:b/>
          <w:sz w:val="32"/>
          <w:szCs w:val="32"/>
        </w:rPr>
        <w:t>Young Helper</w:t>
      </w:r>
      <w:r w:rsidR="000C7236">
        <w:rPr>
          <w:b/>
          <w:sz w:val="32"/>
          <w:szCs w:val="32"/>
        </w:rPr>
        <w:t>/Leader</w:t>
      </w:r>
      <w:r w:rsidRPr="00911341">
        <w:rPr>
          <w:b/>
          <w:sz w:val="32"/>
          <w:szCs w:val="32"/>
        </w:rPr>
        <w:t xml:space="preserve"> Form</w:t>
      </w:r>
    </w:p>
    <w:p w:rsidR="00911341" w:rsidRPr="00911341" w:rsidRDefault="00911341" w:rsidP="00911341">
      <w:r w:rsidRPr="00911341">
        <w:t xml:space="preserve">Job Description and Support Agreement for Young Volunteers </w:t>
      </w:r>
    </w:p>
    <w:p w:rsidR="00911341" w:rsidRPr="00911341" w:rsidRDefault="00911341" w:rsidP="00911341">
      <w:r w:rsidRPr="00911341">
        <w:t xml:space="preserve">Parish…………………………………………………………………………………….…… </w:t>
      </w:r>
    </w:p>
    <w:p w:rsidR="00911341" w:rsidRPr="00911341" w:rsidRDefault="00911341" w:rsidP="00911341">
      <w:r w:rsidRPr="00911341">
        <w:t>Thank you very</w:t>
      </w:r>
      <w:r>
        <w:t xml:space="preserve"> much for agreeing to help out with supporting our parish. </w:t>
      </w:r>
      <w:r w:rsidRPr="00911341">
        <w:t xml:space="preserve">We really value the support you are able to give, and will help you all we can. </w:t>
      </w:r>
    </w:p>
    <w:p w:rsidR="00911341" w:rsidRPr="00911341" w:rsidRDefault="00911341" w:rsidP="00911341">
      <w:r w:rsidRPr="00911341">
        <w:t xml:space="preserve">When children and young people attend things like clubs or Sunday schools </w:t>
      </w:r>
      <w:r>
        <w:t xml:space="preserve">or take part in any other activities run by </w:t>
      </w:r>
      <w:r w:rsidRPr="00911341">
        <w:t xml:space="preserve">the church, the church is responsible for their care and safety. All volunteers, whether adults or young people have to agree to do everything they can to make sure that members of </w:t>
      </w:r>
      <w:r>
        <w:t>our church</w:t>
      </w:r>
      <w:r w:rsidRPr="00911341">
        <w:t xml:space="preserve"> are safely cared for, and there are rules and suggestions to make sure that everything is done properly. By agreeing to volunteer, you are agreeing to </w:t>
      </w:r>
      <w:r>
        <w:t xml:space="preserve">follow those rules and suggestions about how to keep yourself and others safe from harm. </w:t>
      </w:r>
      <w:r w:rsidRPr="00911341">
        <w:t xml:space="preserve">The person who will supervise you will help you to understand the best way of doing things. If you have any problems or questions or anything you are unsure about, it is this person who will help you. </w:t>
      </w:r>
    </w:p>
    <w:p w:rsidR="00911341" w:rsidRPr="00911341" w:rsidRDefault="00911341" w:rsidP="00911341">
      <w:r w:rsidRPr="00911341">
        <w:t xml:space="preserve">This form makes clear what you have agreed to do, confirms your parent or guardian’s permission for you to volunteer, and names the person who will supervise you and accept responsibility for you. </w:t>
      </w:r>
    </w:p>
    <w:p w:rsidR="00911341" w:rsidRPr="00911341" w:rsidRDefault="00911341" w:rsidP="00911341">
      <w:r w:rsidRPr="00911341">
        <w:t>Name ……………….…………………………………</w:t>
      </w:r>
      <w:r>
        <w:t xml:space="preserve"> </w:t>
      </w:r>
      <w:r>
        <w:tab/>
      </w:r>
      <w:r>
        <w:tab/>
      </w:r>
      <w:r>
        <w:tab/>
      </w:r>
      <w:r w:rsidRPr="00911341">
        <w:t xml:space="preserve">Date of birth………………………………………… </w:t>
      </w:r>
    </w:p>
    <w:p w:rsidR="00911341" w:rsidRDefault="00911341" w:rsidP="00911341">
      <w:r w:rsidRPr="00911341">
        <w:t xml:space="preserve">Name </w:t>
      </w:r>
      <w:r>
        <w:t>and type of</w:t>
      </w:r>
      <w:r w:rsidRPr="00911341">
        <w:t xml:space="preserve"> group</w:t>
      </w:r>
      <w:r>
        <w:t xml:space="preserve">/activity </w:t>
      </w:r>
      <w:r w:rsidRPr="00911341">
        <w:t>………………………………………………………………………………………………..….</w:t>
      </w:r>
    </w:p>
    <w:p w:rsidR="00911341" w:rsidRDefault="00911341" w:rsidP="00911341">
      <w:r w:rsidRPr="00911341">
        <w:t xml:space="preserve">Age range of </w:t>
      </w:r>
      <w:r>
        <w:t xml:space="preserve">members of </w:t>
      </w:r>
      <w:r w:rsidRPr="00911341">
        <w:t>group</w:t>
      </w:r>
      <w:r>
        <w:t xml:space="preserve">/activity </w:t>
      </w:r>
      <w:r w:rsidRPr="00911341">
        <w:t>……………………………………………………………………………</w:t>
      </w:r>
      <w:r>
        <w:t xml:space="preserve">………….. </w:t>
      </w:r>
    </w:p>
    <w:p w:rsidR="00911341" w:rsidRPr="00911341" w:rsidRDefault="00911341" w:rsidP="00911341">
      <w:r w:rsidRPr="00911341">
        <w:t xml:space="preserve">Where and when </w:t>
      </w:r>
      <w:r>
        <w:t>activity takes place ………..</w:t>
      </w:r>
      <w:r w:rsidRPr="00911341">
        <w:t>…………………………………………………………………………</w:t>
      </w:r>
      <w:r>
        <w:t>……….</w:t>
      </w:r>
      <w:r w:rsidRPr="00911341">
        <w:t xml:space="preserve">. </w:t>
      </w:r>
    </w:p>
    <w:p w:rsidR="00911341" w:rsidRPr="00911341" w:rsidRDefault="00911341" w:rsidP="00911341">
      <w:r w:rsidRPr="00911341">
        <w:t>Person to whom responsible………………………………………………………………………………</w:t>
      </w:r>
      <w:r>
        <w:t>………………………….</w:t>
      </w:r>
      <w:r w:rsidRPr="00911341">
        <w:t xml:space="preserve">. </w:t>
      </w:r>
    </w:p>
    <w:p w:rsidR="00911341" w:rsidRPr="00911341" w:rsidRDefault="00911341" w:rsidP="00911341">
      <w:r w:rsidRPr="00911341">
        <w:t>Work to be undertaken and main responsibilities………………………………………………</w:t>
      </w:r>
      <w:r>
        <w:t>…………………………..</w:t>
      </w:r>
      <w:r w:rsidRPr="00911341">
        <w:t xml:space="preserve">. </w:t>
      </w:r>
    </w:p>
    <w:p w:rsidR="00911341" w:rsidRPr="00911341" w:rsidRDefault="00911341" w:rsidP="00911341">
      <w:r w:rsidRPr="00911341">
        <w:t>…………………………………………………………………………………………………………………………</w:t>
      </w:r>
      <w:r>
        <w:t>…………………………….</w:t>
      </w:r>
      <w:r w:rsidRPr="00911341">
        <w:t xml:space="preserve">. </w:t>
      </w:r>
    </w:p>
    <w:p w:rsidR="00911341" w:rsidRPr="00911341" w:rsidRDefault="00911341" w:rsidP="00911341">
      <w:r w:rsidRPr="00911341">
        <w:t>..………………………………………………………………………………………………………………………</w:t>
      </w:r>
      <w:r>
        <w:t>………………………………</w:t>
      </w:r>
      <w:r w:rsidRPr="00911341">
        <w:t xml:space="preserve"> </w:t>
      </w:r>
    </w:p>
    <w:p w:rsidR="00911341" w:rsidRPr="00911341" w:rsidRDefault="00911341" w:rsidP="00911341">
      <w:r w:rsidRPr="00911341">
        <w:t xml:space="preserve">To be completed by all in the three-way partnership agreement </w:t>
      </w:r>
    </w:p>
    <w:p w:rsidR="00911341" w:rsidRPr="00911341" w:rsidRDefault="00911341" w:rsidP="00911341">
      <w:r w:rsidRPr="00911341">
        <w:t xml:space="preserve">I understand the work I am agreeing to help with. I have read and understood this agreement and enter into it with the support of others. I understand that I must help safeguard the well-being of </w:t>
      </w:r>
      <w:r>
        <w:t xml:space="preserve">other </w:t>
      </w:r>
      <w:r w:rsidRPr="00911341">
        <w:t xml:space="preserve">children and young people with whom I come in contact. I also understand that at pressure times, such as when I have to do exams, I will not be expected to help as a young volunteer. </w:t>
      </w:r>
    </w:p>
    <w:p w:rsidR="00911341" w:rsidRPr="00911341" w:rsidRDefault="00911341" w:rsidP="00911341">
      <w:r w:rsidRPr="00911341">
        <w:t xml:space="preserve">Volunteer………………………………………………………………………Date…………………………… </w:t>
      </w:r>
    </w:p>
    <w:p w:rsidR="00911341" w:rsidRPr="00911341" w:rsidRDefault="00911341" w:rsidP="00911341">
      <w:r w:rsidRPr="00911341">
        <w:t xml:space="preserve">Parent/Guardian……………………………………………………………Date…………………………… </w:t>
      </w:r>
    </w:p>
    <w:p w:rsidR="00911341" w:rsidRPr="00911341" w:rsidRDefault="00911341" w:rsidP="00911341">
      <w:r w:rsidRPr="00911341">
        <w:t xml:space="preserve">I accept the responsibility of supervising and supporting this young volunteer. </w:t>
      </w:r>
    </w:p>
    <w:p w:rsidR="00911341" w:rsidRDefault="00911341" w:rsidP="00911341">
      <w:r w:rsidRPr="00911341">
        <w:t>Person with responsibility……………………………………………Date……………………………….</w:t>
      </w:r>
    </w:p>
    <w:sectPr w:rsidR="0091134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341" w:rsidRDefault="00911341" w:rsidP="00911341">
      <w:pPr>
        <w:spacing w:after="0" w:line="240" w:lineRule="auto"/>
      </w:pPr>
      <w:r>
        <w:separator/>
      </w:r>
    </w:p>
  </w:endnote>
  <w:endnote w:type="continuationSeparator" w:id="0">
    <w:p w:rsidR="00911341" w:rsidRDefault="00911341" w:rsidP="0091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341" w:rsidRDefault="00911341" w:rsidP="00911341">
      <w:pPr>
        <w:spacing w:after="0" w:line="240" w:lineRule="auto"/>
      </w:pPr>
      <w:r>
        <w:separator/>
      </w:r>
    </w:p>
  </w:footnote>
  <w:footnote w:type="continuationSeparator" w:id="0">
    <w:p w:rsidR="00911341" w:rsidRDefault="00911341" w:rsidP="00911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341" w:rsidRDefault="000C7236" w:rsidP="000C7236">
    <w:pPr>
      <w:pStyle w:val="Header"/>
    </w:pPr>
    <w:r>
      <w:rPr>
        <w:noProof/>
        <w:lang w:eastAsia="en-GB"/>
      </w:rPr>
      <w:drawing>
        <wp:inline distT="0" distB="0" distL="0" distR="0">
          <wp:extent cx="2186940" cy="66945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ocese Logo (Black) A4 (Use w6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216" cy="6820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41"/>
    <w:rsid w:val="000C7236"/>
    <w:rsid w:val="002215D3"/>
    <w:rsid w:val="00911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D551ECA-92B5-4BD6-8ABC-BF5501F8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341"/>
  </w:style>
  <w:style w:type="paragraph" w:styleId="Footer">
    <w:name w:val="footer"/>
    <w:basedOn w:val="Normal"/>
    <w:link w:val="FooterChar"/>
    <w:uiPriority w:val="99"/>
    <w:unhideWhenUsed/>
    <w:rsid w:val="00911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Armstrong</dc:creator>
  <cp:keywords/>
  <dc:description/>
  <cp:lastModifiedBy>Glenys Armstrong</cp:lastModifiedBy>
  <cp:revision>2</cp:revision>
  <dcterms:created xsi:type="dcterms:W3CDTF">2016-08-01T14:29:00Z</dcterms:created>
  <dcterms:modified xsi:type="dcterms:W3CDTF">2018-03-23T10:27:00Z</dcterms:modified>
</cp:coreProperties>
</file>